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0"/>
          <w:szCs w:val="30"/>
        </w:rPr>
      </w:pPr>
      <w:r>
        <w:rPr>
          <w:rFonts w:hint="eastAsia" w:ascii="宋体" w:hAnsi="宋体" w:eastAsia="宋体" w:cs="宋体"/>
          <w:b/>
          <w:bCs/>
          <w:sz w:val="30"/>
          <w:szCs w:val="30"/>
        </w:rPr>
        <w:t>2022年春季学期南陵县义务教育印制作业和素质教育教材征订情况汇总表</w:t>
      </w:r>
    </w:p>
    <w:tbl>
      <w:tblPr>
        <w:tblW w:w="80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39"/>
        <w:gridCol w:w="1884"/>
        <w:gridCol w:w="1836"/>
        <w:gridCol w:w="2076"/>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册数</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征订范围</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基础训练</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170150</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寒假作业</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170150</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暑假作业</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123358</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历史地图册、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填充图册</w:t>
            </w:r>
          </w:p>
        </w:tc>
        <w:tc>
          <w:tcPr>
            <w:tcW w:w="18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28842</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地理填充图册</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9350</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安全教育</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25910</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法制教育</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25910</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劳动教育</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30981</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民族团结</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9407</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文明礼仪</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9900</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部分征订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传统文化读本</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38315</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书法</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38315</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88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语文同步阅读</w:t>
            </w:r>
          </w:p>
        </w:tc>
        <w:tc>
          <w:tcPr>
            <w:tcW w:w="18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25910</w:t>
            </w:r>
          </w:p>
        </w:tc>
        <w:tc>
          <w:tcPr>
            <w:tcW w:w="2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3-8年级</w:t>
            </w:r>
          </w:p>
        </w:tc>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bl>
    <w:p/>
    <w:p>
      <w:pPr>
        <w:jc w:val="center"/>
        <w:rPr>
          <w:rFonts w:hint="eastAsia" w:ascii="宋体" w:hAnsi="宋体" w:eastAsia="宋体" w:cs="宋体"/>
          <w:b/>
          <w:bCs/>
          <w:i w:val="0"/>
          <w:iCs w:val="0"/>
          <w:color w:val="000000"/>
          <w:kern w:val="0"/>
          <w:sz w:val="28"/>
          <w:szCs w:val="28"/>
          <w:u w:val="none"/>
          <w:lang w:val="en-US" w:eastAsia="zh-CN" w:bidi="ar"/>
        </w:rPr>
      </w:pPr>
    </w:p>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2022春中小学义务教育印制作业征订清单</w:t>
      </w:r>
    </w:p>
    <w:p>
      <w:pPr>
        <w:jc w:val="left"/>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课目：中小学基训</w:t>
      </w:r>
    </w:p>
    <w:tbl>
      <w:tblPr>
        <w:tblW w:w="88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50"/>
        <w:gridCol w:w="4105"/>
        <w:gridCol w:w="1037"/>
        <w:gridCol w:w="1938"/>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品名</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教材版本</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配套教辅出版单位</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课堂练习一年级语文下册.人教版 彩色版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课堂练习数学(一年级下册)(彩色版)-人教版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课堂练习二年级语文下册.人教版 彩色版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课堂练习数学(二年级下册)(彩色版)-人教版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新编基础训练语文（三年级下册）</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新编基础训练数学(三年级下册)-人教版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新编基础训练英语(三年级下册)-人教版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新编基础训练语文（四年级下册）-人教</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新编基础训练数学(四年级下册)-人教版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新编基础训练英语(四年级下册)-人教版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基础训练 语文 五年级（下册）</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新编基础训练数学(五年级下册)-人教版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新编基础训练五年级英语（下册）-人教版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新编基础训练语文（六年级下册）</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新编基础训练数学(六年级下册)-人教版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新编基础训练英语(六年级下册)-人教版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830"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小学基训  小计</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64348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能力培养与测试道德与法治(七年级下册)-人教</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人民教育出版社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新编基础训练语文(七下)-人教版 安教</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新编基础训练七年级数学（下册）－人教版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新编基础训练英语(七年级下册)-人教版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新编基础训练七年级中国历史下册-人教版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能力培养与测试地理（七年级下册）</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人民教育出版社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新编基础训练生物学（七下）－人教版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能力培养与测试道德与法治 八年级下册</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人民教育出版社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新编基础训练语文（八下）－人教版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新编基础训练数学(八下)-人教版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能力培养与测试 八年级英语（下册）</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人民教育出版社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新编基础训练中国历史（八年级下册）-人教版（黄山）</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能力培养与测试八年级地理 下册</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人民教育出版社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能力培养与测试生物学（八年级下册）</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人民教育出版社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物理学生用书(八下)-沪科版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沪科版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上海科学技术出版社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能力培养与测试  道德与法治 九年级 下册</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人民教育出版社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新编基础训练语文(九下)-人教版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新编基础训练数学(九下)-人教版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新编基训英语练习(九年级下册)-人教版</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新编基础训练化学(九下)-人教版(安教)</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新编基础训练九年级世界历史下册人教版（黄山）</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41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义教物理学生用书九年级（下）-沪科</w:t>
            </w:r>
          </w:p>
        </w:tc>
        <w:tc>
          <w:tcPr>
            <w:tcW w:w="10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沪科版</w:t>
            </w:r>
          </w:p>
        </w:tc>
        <w:tc>
          <w:tcPr>
            <w:tcW w:w="193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上海科学技术出版社</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7830"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中学基训   小计</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7830"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      计</w:t>
            </w:r>
          </w:p>
        </w:tc>
        <w:tc>
          <w:tcPr>
            <w:tcW w:w="9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170150</w:t>
            </w:r>
          </w:p>
        </w:tc>
      </w:tr>
    </w:tbl>
    <w:p/>
    <w:p/>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2022春中小学义务教育素质教材征订清单</w:t>
      </w:r>
    </w:p>
    <w:p>
      <w:pPr>
        <w:jc w:val="left"/>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课目：素质教材</w:t>
      </w:r>
    </w:p>
    <w:tbl>
      <w:tblPr>
        <w:tblW w:w="91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71"/>
        <w:gridCol w:w="4295"/>
        <w:gridCol w:w="1060"/>
        <w:gridCol w:w="1832"/>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品名</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教材版本</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配套教辅出版单位</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中华优秀传统文化读本 一 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中华优秀传统文化读本 二 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中华优秀传统文化读本 三 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中华优秀传统文化读本 四 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中华优秀传统文化读本 五 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中华优秀传统文化读本 六 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中华优秀传统文化7年级 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中华优秀传统文化8年级 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中华优秀传统文化9年级 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058"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传统文化 小计</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38315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书法一年级下册（含书法笔订制套装）</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书法二年级下册（含书法笔订制套装）</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软笔临摹练习册三  下册（含书法笔订制套装）</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软笔临摹练习册四  下册（含书法笔订制套装）</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软笔临摹练习册五  下册（含书法笔订制套装）</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软笔临摹练习册六  下册（含书法笔订制套装）</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书法七年级下册（含书法笔订制套装）</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书法.八年级下册（含书法笔订制套装）</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书法九年级下册（含书法笔订制套装）</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058"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书   法 小计</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38315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义教语文三年级下册.同步阅读.林中世界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人民教育出版社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义教语文四年级下册.同步阅读.冰项链</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人民教育出版社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义教语文同步阅读.五年级下册.彩色篱笆</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人民教育出版社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义教语文同步阅读.六年级下册.我和诗</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人民教育出版社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语文自读课本七年级下册.好一朵木槿花</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人民教育出版社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义教语文自读课本.八年级下册.听时光飞舞</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人民教育出版社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058"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阅  读  小计</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公共安全教育 三年级下册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公共安全教育 四年级下册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公共安全教育 五年级下册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公共安全教育 六年级下册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公共安全教育 七年级下册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中小学公共安全教育(八年级下册)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058"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安全教育  小计</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《法制教育》3年级下册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《法制教育》4年级下册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《法制教育》5年级下册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《法制教育》6年级下册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中小学法治教育(七年级下册)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中小学法治教育(八年级下册)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058"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法制教育  小计</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42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劳动教育.三年级下册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42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劳动教育.四年级下册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42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劳动教育.五年级下册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2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劳动教育.六年级下册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42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劳动教育 七年级 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42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劳动教育 八年级 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42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劳动教育 九年级 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058"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劳动教育  小计</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30981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民族团结教育读本四年级下册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团结出版社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民族团结教育读本八年级下册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团结出版社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058"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民族团结  小计</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学生文明礼仪 一下</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学生文明礼仪 二下</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学生文明礼仪 三下</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学生文明礼仪四年级下册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学生文明礼仪五年级下册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学生文明礼仪六年级下册</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学生文明礼仪 七下</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学生文明礼仪 八下</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42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学生文明礼仪 九下</w:t>
            </w:r>
          </w:p>
        </w:tc>
        <w:tc>
          <w:tcPr>
            <w:tcW w:w="1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人教版</w:t>
            </w:r>
          </w:p>
        </w:tc>
        <w:tc>
          <w:tcPr>
            <w:tcW w:w="1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北京教育出版社</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058"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文明礼仪  小计</w:t>
            </w:r>
          </w:p>
        </w:tc>
        <w:tc>
          <w:tcPr>
            <w:tcW w:w="11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jc w:val="center"/>
        </w:trPr>
        <w:tc>
          <w:tcPr>
            <w:tcW w:w="8058" w:type="dxa"/>
            <w:gridSpan w:val="4"/>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      计</w:t>
            </w:r>
          </w:p>
        </w:tc>
        <w:tc>
          <w:tcPr>
            <w:tcW w:w="1108" w:type="dxa"/>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204648</w:t>
            </w:r>
          </w:p>
        </w:tc>
      </w:tr>
    </w:tbl>
    <w:p>
      <w:pPr>
        <w:jc w:val="left"/>
        <w:rPr>
          <w:rFonts w:hint="eastAsia" w:ascii="宋体" w:hAnsi="宋体" w:eastAsia="宋体" w:cs="宋体"/>
          <w:b/>
          <w:bCs/>
          <w:i w:val="0"/>
          <w:iCs w:val="0"/>
          <w:color w:val="000000"/>
          <w:kern w:val="0"/>
          <w:sz w:val="24"/>
          <w:szCs w:val="24"/>
          <w:u w:val="none"/>
          <w:lang w:val="en-US" w:eastAsia="zh-CN" w:bidi="ar"/>
        </w:rPr>
      </w:pPr>
    </w:p>
    <w:p>
      <w:pPr>
        <w:jc w:val="left"/>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2022春中小学义务教育印制作业征订目录清单</w:t>
      </w:r>
    </w:p>
    <w:p>
      <w:pPr>
        <w:jc w:val="left"/>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课目：中小学寒假作业</w:t>
      </w:r>
    </w:p>
    <w:tbl>
      <w:tblPr>
        <w:tblW w:w="8683" w:type="dxa"/>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24"/>
        <w:gridCol w:w="3944"/>
        <w:gridCol w:w="1166"/>
        <w:gridCol w:w="1979"/>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2"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品名</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教材版本</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配套教辅出版单位</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寒假作业一年级语文人教版.彩色</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寒假作业数学(一年级)(彩色)-人教版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寒假作业二年级语文.人教版.彩色</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寒假作业数学(二年级下册)(彩色)-人教版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 三年级语文（人教版）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寒假作业.三年级数学(人教版)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寒假作业.三年级英语(人教PEP版)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 四年级语文人教版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寒假作业.四年级数学(人教版)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寒假作业.四年级英语(人教PEP版)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 五年级语文 人教</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 五年级数学(人教版)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寒假作业.五年级英语(人教PEP版)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寒假作业.六年级语文人教版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寒假作业.六年级数学(人教版)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 六年级英语(人教PEP版)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813"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小学寒作    小计</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64348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寒假作业道德与法治（七年级）-人教版（黄山）</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寒假作业语文(七年级)-人教版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寒假作业数学(七年级)-人教版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寒假作业英语(七年级)-人教版（安教）</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寒假作业生物学(七年级)-人教版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 七年级中国历史-人教（黄山）</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 七年级地理（人教）-黄山</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寒假作业八年级道德与法治（人教版）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寒假作业语文(八年级)-人教版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寒假作业数学(八年级)-人教版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 英语(八年级)-人教版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寒假作业八年级物理.沪科版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沪科版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上海科学技术出版社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寒假作业生物学（八年级）-人教版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寒假作业八年级中国历史（人教版）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 八年级地理-人教版（黄山）</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寒假作业道德与法治（九年级）-人教版（黄山）</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寒假作业语文(九年级)-人教版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寒假作业数学(九年级)-人教版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寒假作业化学(九年级)-人教版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寒假作业英语(九年级)-人教版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寒假作业九年级世界历史（人教版）</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3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寒假作业 物理 九年级 沪科</w:t>
            </w:r>
          </w:p>
        </w:tc>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沪科版</w:t>
            </w:r>
          </w:p>
        </w:tc>
        <w:tc>
          <w:tcPr>
            <w:tcW w:w="197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上海科学技术出版社</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813"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中学寒作   小计</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813"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总      计</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170150</w:t>
            </w:r>
          </w:p>
        </w:tc>
      </w:tr>
    </w:tbl>
    <w:p>
      <w:pPr>
        <w:jc w:val="left"/>
        <w:rPr>
          <w:rFonts w:hint="eastAsia" w:ascii="宋体" w:hAnsi="宋体" w:eastAsia="宋体" w:cs="宋体"/>
          <w:b/>
          <w:bCs/>
          <w:i w:val="0"/>
          <w:iCs w:val="0"/>
          <w:color w:val="000000"/>
          <w:kern w:val="0"/>
          <w:sz w:val="24"/>
          <w:szCs w:val="24"/>
          <w:u w:val="none"/>
          <w:lang w:val="en-US" w:eastAsia="zh-CN" w:bidi="ar"/>
        </w:rPr>
      </w:pPr>
    </w:p>
    <w:p>
      <w:pPr>
        <w:jc w:val="left"/>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2022春中学义务教育征订目录清单</w:t>
      </w:r>
    </w:p>
    <w:p>
      <w:pPr>
        <w:jc w:val="left"/>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课目：中学图册、填充图册</w:t>
      </w:r>
    </w:p>
    <w:tbl>
      <w:tblPr>
        <w:tblW w:w="8711" w:type="dxa"/>
        <w:tblInd w:w="-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60"/>
        <w:gridCol w:w="4594"/>
        <w:gridCol w:w="846"/>
        <w:gridCol w:w="1686"/>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4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品名</w:t>
            </w:r>
          </w:p>
        </w:tc>
        <w:tc>
          <w:tcPr>
            <w:tcW w:w="8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教材版本</w:t>
            </w:r>
          </w:p>
        </w:tc>
        <w:tc>
          <w:tcPr>
            <w:tcW w:w="1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配套教辅出版单位</w:t>
            </w: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初中历史地图册  七年级（下）</w:t>
            </w:r>
          </w:p>
        </w:tc>
        <w:tc>
          <w:tcPr>
            <w:tcW w:w="8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人教版</w:t>
            </w:r>
          </w:p>
        </w:tc>
        <w:tc>
          <w:tcPr>
            <w:tcW w:w="1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地质出版社</w:t>
            </w: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初中历史地图册  八年级（下）</w:t>
            </w:r>
          </w:p>
        </w:tc>
        <w:tc>
          <w:tcPr>
            <w:tcW w:w="8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人教版</w:t>
            </w:r>
          </w:p>
        </w:tc>
        <w:tc>
          <w:tcPr>
            <w:tcW w:w="1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地质出版社</w:t>
            </w: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初中历史地图册  九年级（下）</w:t>
            </w:r>
          </w:p>
        </w:tc>
        <w:tc>
          <w:tcPr>
            <w:tcW w:w="8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人教版</w:t>
            </w:r>
          </w:p>
        </w:tc>
        <w:tc>
          <w:tcPr>
            <w:tcW w:w="1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地质出版社</w:t>
            </w: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459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68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星球中国历史填充图册(七年级下册)配人教</w:t>
            </w:r>
          </w:p>
        </w:tc>
        <w:tc>
          <w:tcPr>
            <w:tcW w:w="8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人教版</w:t>
            </w:r>
          </w:p>
        </w:tc>
        <w:tc>
          <w:tcPr>
            <w:tcW w:w="1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星球地图出版社</w:t>
            </w: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中国历史填充图册八年级下册-星球配人教</w:t>
            </w:r>
          </w:p>
        </w:tc>
        <w:tc>
          <w:tcPr>
            <w:tcW w:w="8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人教版</w:t>
            </w:r>
          </w:p>
        </w:tc>
        <w:tc>
          <w:tcPr>
            <w:tcW w:w="1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星球地图出版社</w:t>
            </w: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4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世界历史填充图册(九年级下册)- 星球配人教</w:t>
            </w:r>
          </w:p>
        </w:tc>
        <w:tc>
          <w:tcPr>
            <w:tcW w:w="8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人教版</w:t>
            </w:r>
          </w:p>
        </w:tc>
        <w:tc>
          <w:tcPr>
            <w:tcW w:w="1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星球地图出版社</w:t>
            </w: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7786"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历史地图册  小计</w:t>
            </w: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4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义教地理填充图册七年级下册-人教版</w:t>
            </w:r>
          </w:p>
        </w:tc>
        <w:tc>
          <w:tcPr>
            <w:tcW w:w="8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人教版</w:t>
            </w:r>
          </w:p>
        </w:tc>
        <w:tc>
          <w:tcPr>
            <w:tcW w:w="1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地质出版社</w:t>
            </w: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义教地理填充图册八年级下册-地质</w:t>
            </w:r>
          </w:p>
        </w:tc>
        <w:tc>
          <w:tcPr>
            <w:tcW w:w="8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人教版</w:t>
            </w:r>
          </w:p>
        </w:tc>
        <w:tc>
          <w:tcPr>
            <w:tcW w:w="1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地质出版社</w:t>
            </w: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786"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地理填充图册  小计</w:t>
            </w: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9350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786"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总          计</w:t>
            </w:r>
          </w:p>
        </w:tc>
        <w:tc>
          <w:tcPr>
            <w:tcW w:w="9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38192</w:t>
            </w:r>
          </w:p>
        </w:tc>
      </w:tr>
    </w:tbl>
    <w:p>
      <w:pPr>
        <w:jc w:val="left"/>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2022春中小学义务教育印制作业征订目录清单</w:t>
      </w:r>
    </w:p>
    <w:p>
      <w:pPr>
        <w:jc w:val="left"/>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课目：中小学暑假作业</w:t>
      </w:r>
    </w:p>
    <w:tbl>
      <w:tblPr>
        <w:tblW w:w="9372" w:type="dxa"/>
        <w:tblInd w:w="-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56"/>
        <w:gridCol w:w="4404"/>
        <w:gridCol w:w="1094"/>
        <w:gridCol w:w="2078"/>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auto"/>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品名</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auto"/>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教材版本</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配套教辅出版单位</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 一年级 语文 人教</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暑假作业一年级数学(人教版)-彩色版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暑假作业二年级语文（彩色版）人教版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暑假作业二年级数学(人教版彩色版)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暑假作业三年级语文</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暑假作业三年级数学(人教版)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暑假作业三年级英语PEP-(人教版)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暑假作业四年级语文</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暑假作业四年级数学(人教版)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暑假作业四年级英语（PEP)-人教版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 五年级 语文 人教</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暑假作业五年级数学（人教版）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暑假作业五年级英语PEP(人教版)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安徽少儿出版社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8332"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小学暑作  小计</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53053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暑假作业七年级道德与法治（人教版）-黄山</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暑假作业七年级语文(人教版) 安教社</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暑假作业七年级数学-人教版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暑假作业七年级英语-人教版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暑假作业七年级中国历史-人教版（黄山）</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暑假作业七年级生物学 -人教版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暑假作业七年级地理（人教版）-黄山</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 八年级道德与法治-人教（黄山）</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暑假作业八年级语文(人教版)安教</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暑假作业八年级数学(人教版)-安教</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暑假作业八年级英语(人教版)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 物理（八年级沪科）</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沪科版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上海科学技术出版社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 黄山 八年级历史(人教)</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暑假作业八年级生物-人教版</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安徽教育出版社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44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暑假作业八年级地理-人教版（黄山）</w:t>
            </w:r>
          </w:p>
        </w:tc>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人教版</w:t>
            </w:r>
          </w:p>
        </w:tc>
        <w:tc>
          <w:tcPr>
            <w:tcW w:w="20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黄山书社</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8332"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中学暑作  小计</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70305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332"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合         计</w:t>
            </w:r>
          </w:p>
        </w:tc>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123358</w:t>
            </w:r>
          </w:p>
        </w:tc>
      </w:tr>
    </w:tbl>
    <w:p>
      <w:pPr>
        <w:jc w:val="left"/>
        <w:rPr>
          <w:rFonts w:hint="eastAsia" w:ascii="宋体" w:hAnsi="宋体" w:eastAsia="宋体" w:cs="宋体"/>
          <w:b/>
          <w:bCs/>
          <w:i w:val="0"/>
          <w:iCs w:val="0"/>
          <w:color w:val="000000"/>
          <w:kern w:val="0"/>
          <w:sz w:val="24"/>
          <w:szCs w:val="24"/>
          <w:u w:val="none"/>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67D3A"/>
    <w:rsid w:val="1B7A2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2022-01-27T04:41:14Z</dcterms:created>
  <dc:creator>沐荟</dc:creator>
  <cp:lastModifiedBy>沐荟</cp:lastModifiedBy>
  <dcterms:modified xsi:type="dcterms:W3CDTF">2022-01-27T05:01:45Z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38076B6ECC0643B28E467A3D6A31EA0D</vt:lpwstr>
  </property>
</Properties>
</file>