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333333"/>
          <w:spacing w:val="8"/>
          <w:sz w:val="33"/>
          <w:szCs w:val="33"/>
          <w:shd w:val="clear" w:fill="FFFFFF"/>
          <w:lang w:val="en-US" w:eastAsia="zh-CN"/>
        </w:rPr>
        <w:t>香泉司法所申请办公装备清单</w:t>
      </w:r>
    </w:p>
    <w:tbl>
      <w:tblPr>
        <w:tblStyle w:val="5"/>
        <w:tblW w:w="89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3559"/>
        <w:gridCol w:w="32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06" w:hRule="atLeast"/>
        </w:trPr>
        <w:tc>
          <w:tcPr>
            <w:tcW w:w="2130" w:type="dxa"/>
          </w:tcPr>
          <w:p>
            <w:pPr>
              <w:jc w:val="center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序号</w:t>
            </w:r>
          </w:p>
        </w:tc>
        <w:tc>
          <w:tcPr>
            <w:tcW w:w="3559" w:type="dxa"/>
          </w:tcPr>
          <w:p>
            <w:pPr>
              <w:jc w:val="center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装备名称</w:t>
            </w:r>
          </w:p>
        </w:tc>
        <w:tc>
          <w:tcPr>
            <w:tcW w:w="3289" w:type="dxa"/>
          </w:tcPr>
          <w:p>
            <w:pPr>
              <w:jc w:val="center"/>
              <w:rPr>
                <w:rFonts w:hint="default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06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355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外网电脑</w:t>
            </w:r>
          </w:p>
        </w:tc>
        <w:tc>
          <w:tcPr>
            <w:tcW w:w="328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2台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06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355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内网电脑</w:t>
            </w:r>
          </w:p>
        </w:tc>
        <w:tc>
          <w:tcPr>
            <w:tcW w:w="328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06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355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复印件</w:t>
            </w:r>
          </w:p>
        </w:tc>
        <w:tc>
          <w:tcPr>
            <w:tcW w:w="328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06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355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普通打印机</w:t>
            </w:r>
          </w:p>
        </w:tc>
        <w:tc>
          <w:tcPr>
            <w:tcW w:w="328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06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355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彩色打印机</w:t>
            </w:r>
          </w:p>
        </w:tc>
        <w:tc>
          <w:tcPr>
            <w:tcW w:w="328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40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355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办公椅</w:t>
            </w:r>
          </w:p>
        </w:tc>
        <w:tc>
          <w:tcPr>
            <w:tcW w:w="328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20个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40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355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档案柜</w:t>
            </w:r>
          </w:p>
        </w:tc>
        <w:tc>
          <w:tcPr>
            <w:tcW w:w="328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2个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40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355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碎纸机</w:t>
            </w:r>
          </w:p>
        </w:tc>
        <w:tc>
          <w:tcPr>
            <w:tcW w:w="328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40" w:hRule="atLeast"/>
        </w:trPr>
        <w:tc>
          <w:tcPr>
            <w:tcW w:w="2130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355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扫描仪</w:t>
            </w:r>
          </w:p>
        </w:tc>
        <w:tc>
          <w:tcPr>
            <w:tcW w:w="3289" w:type="dxa"/>
          </w:tcPr>
          <w:p>
            <w:pPr>
              <w:jc w:val="center"/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  <w:t>1台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40" w:hRule="atLeast"/>
        </w:trPr>
        <w:tc>
          <w:tcPr>
            <w:tcW w:w="2130" w:type="dxa"/>
          </w:tcPr>
          <w:p>
            <w:pPr>
              <w:jc w:val="center"/>
              <w:rPr>
                <w:rFonts w:hint="default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3559" w:type="dxa"/>
          </w:tcPr>
          <w:p>
            <w:pPr>
              <w:jc w:val="center"/>
              <w:rPr>
                <w:rFonts w:hint="default" w:ascii="楷体" w:hAnsi="楷体" w:eastAsia="楷体" w:cs="楷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3289" w:type="dxa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sectPr>
      <w:pgSz w:w="11906" w:h="16838"/>
      <w:pgMar w:top="1440" w:right="1633" w:bottom="1440" w:left="163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D606C"/>
    <w:rsid w:val="005863EA"/>
    <w:rsid w:val="0092028D"/>
    <w:rsid w:val="00E96415"/>
    <w:rsid w:val="01743C4A"/>
    <w:rsid w:val="01B95C78"/>
    <w:rsid w:val="064744CC"/>
    <w:rsid w:val="06682847"/>
    <w:rsid w:val="0E0B6C3E"/>
    <w:rsid w:val="0F931117"/>
    <w:rsid w:val="127345B6"/>
    <w:rsid w:val="12DA4453"/>
    <w:rsid w:val="13E63261"/>
    <w:rsid w:val="13E75802"/>
    <w:rsid w:val="141132AA"/>
    <w:rsid w:val="14C04873"/>
    <w:rsid w:val="1565474C"/>
    <w:rsid w:val="15AF0237"/>
    <w:rsid w:val="15CA241D"/>
    <w:rsid w:val="18EC222B"/>
    <w:rsid w:val="19624165"/>
    <w:rsid w:val="1D135CCC"/>
    <w:rsid w:val="1DC00E54"/>
    <w:rsid w:val="1EA427AC"/>
    <w:rsid w:val="1FE77CCD"/>
    <w:rsid w:val="20BC72E3"/>
    <w:rsid w:val="24006F9F"/>
    <w:rsid w:val="248841B3"/>
    <w:rsid w:val="27877D5C"/>
    <w:rsid w:val="27DC3AFB"/>
    <w:rsid w:val="2A166B52"/>
    <w:rsid w:val="2A734A6C"/>
    <w:rsid w:val="2BCE736C"/>
    <w:rsid w:val="33482ED0"/>
    <w:rsid w:val="350B06D6"/>
    <w:rsid w:val="35482DEE"/>
    <w:rsid w:val="35614141"/>
    <w:rsid w:val="36AC14C8"/>
    <w:rsid w:val="374C1706"/>
    <w:rsid w:val="377335DC"/>
    <w:rsid w:val="3D242E35"/>
    <w:rsid w:val="3F1D295C"/>
    <w:rsid w:val="3F323E02"/>
    <w:rsid w:val="3F4645D7"/>
    <w:rsid w:val="3FFB2BAD"/>
    <w:rsid w:val="41E2726F"/>
    <w:rsid w:val="45E22403"/>
    <w:rsid w:val="46A2501F"/>
    <w:rsid w:val="47A93070"/>
    <w:rsid w:val="48F93068"/>
    <w:rsid w:val="490B687A"/>
    <w:rsid w:val="496705B6"/>
    <w:rsid w:val="49CE0B3B"/>
    <w:rsid w:val="4A6F39A5"/>
    <w:rsid w:val="4D945D78"/>
    <w:rsid w:val="4DB813C9"/>
    <w:rsid w:val="52723A4D"/>
    <w:rsid w:val="533436C9"/>
    <w:rsid w:val="55126941"/>
    <w:rsid w:val="55310FC8"/>
    <w:rsid w:val="571D7603"/>
    <w:rsid w:val="57CC2727"/>
    <w:rsid w:val="581C66D9"/>
    <w:rsid w:val="5DD70719"/>
    <w:rsid w:val="5E115820"/>
    <w:rsid w:val="5EAA2CCB"/>
    <w:rsid w:val="606D69F8"/>
    <w:rsid w:val="648F466A"/>
    <w:rsid w:val="67AF499B"/>
    <w:rsid w:val="6996475B"/>
    <w:rsid w:val="6B691A11"/>
    <w:rsid w:val="6B9A4975"/>
    <w:rsid w:val="70210D02"/>
    <w:rsid w:val="70877A71"/>
    <w:rsid w:val="724639E8"/>
    <w:rsid w:val="72EC4BDE"/>
    <w:rsid w:val="742F6165"/>
    <w:rsid w:val="748D606C"/>
    <w:rsid w:val="76C76F4D"/>
    <w:rsid w:val="7D2B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45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2021-05-10T01:16:00Z</dcterms:created>
  <dc:creator>崔爱民</dc:creator>
  <cp:lastModifiedBy>新的风暴已经出现</cp:lastModifiedBy>
  <dcterms:modified xsi:type="dcterms:W3CDTF">2021-12-02T02:53:55Z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231E72A7ED4A446980540E66058602F5</vt:lpwstr>
  </property>
</Properties>
</file>