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8F3C" w14:textId="42192579" w:rsidR="00566AA5" w:rsidRDefault="00000000" w:rsidP="008930DC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 xml:space="preserve"> 安徽省公安厅</w:t>
      </w:r>
      <w:r w:rsidR="008930DC" w:rsidRPr="008930DC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道路交通安全监测</w:t>
      </w:r>
      <w:proofErr w:type="gramStart"/>
      <w:r w:rsidR="008930DC" w:rsidRPr="008930DC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研判音</w:t>
      </w:r>
      <w:proofErr w:type="gramEnd"/>
      <w:r w:rsidR="008930DC" w:rsidRPr="008930DC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视频调度系统设备</w:t>
      </w:r>
      <w:r w:rsidR="009461A4">
        <w:rPr>
          <w:rFonts w:ascii="方正小标宋_GBK" w:eastAsia="方正小标宋_GBK" w:hAnsi="方正小标宋_GBK" w:cs="方正小标宋_GBK" w:hint="eastAsia"/>
          <w:sz w:val="44"/>
          <w:szCs w:val="44"/>
          <w:lang w:val="zh-CN" w:bidi="zh-CN"/>
        </w:rPr>
        <w:t>技术需求</w:t>
      </w:r>
      <w:r w:rsidR="009461A4">
        <w:rPr>
          <w:rFonts w:ascii="方正小标宋_GBK" w:eastAsia="方正小标宋_GBK" w:hAnsi="方正小标宋_GBK" w:cs="方正小标宋_GBK"/>
          <w:sz w:val="44"/>
          <w:szCs w:val="44"/>
          <w:lang w:val="zh-CN" w:bidi="zh-CN"/>
        </w:rPr>
        <w:t>反馈意见</w:t>
      </w:r>
      <w:r w:rsidR="009461A4"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>书</w:t>
      </w:r>
    </w:p>
    <w:p w14:paraId="71C2E0E3" w14:textId="77777777" w:rsidR="00566AA5" w:rsidRDefault="00566AA5">
      <w:pPr>
        <w:rPr>
          <w:rFonts w:ascii="Times New Roman" w:eastAsia="仿宋_GB2312" w:hAnsi="Times New Roman"/>
          <w:sz w:val="32"/>
          <w:szCs w:val="32"/>
        </w:rPr>
      </w:pPr>
    </w:p>
    <w:p w14:paraId="5C3A5A7A" w14:textId="77777777" w:rsidR="00566AA5" w:rsidRDefault="00000000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安徽省公安厅</w:t>
      </w:r>
      <w:r>
        <w:rPr>
          <w:rFonts w:ascii="Times New Roman" w:eastAsia="方正仿宋_GBK" w:hAnsi="Times New Roman"/>
          <w:sz w:val="32"/>
          <w:szCs w:val="32"/>
        </w:rPr>
        <w:t>：</w:t>
      </w:r>
    </w:p>
    <w:p w14:paraId="45ADD775" w14:textId="4035B90B" w:rsidR="00566AA5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/>
          <w:sz w:val="32"/>
          <w:szCs w:val="32"/>
        </w:rPr>
        <w:t>针对</w:t>
      </w:r>
      <w:r w:rsidR="009461A4" w:rsidRPr="009461A4">
        <w:rPr>
          <w:rFonts w:ascii="Times New Roman" w:eastAsia="方正仿宋_GBK" w:hAnsi="Times New Roman"/>
          <w:sz w:val="32"/>
          <w:szCs w:val="32"/>
        </w:rPr>
        <w:t>省</w:t>
      </w:r>
      <w:proofErr w:type="gramEnd"/>
      <w:r w:rsidR="009461A4" w:rsidRPr="009461A4">
        <w:rPr>
          <w:rFonts w:ascii="Times New Roman" w:eastAsia="方正仿宋_GBK" w:hAnsi="Times New Roman"/>
          <w:sz w:val="32"/>
          <w:szCs w:val="32"/>
        </w:rPr>
        <w:t>公安厅</w:t>
      </w:r>
      <w:r w:rsidR="008930DC" w:rsidRPr="008930DC">
        <w:rPr>
          <w:rFonts w:ascii="Times New Roman" w:eastAsia="方正仿宋_GBK" w:hAnsi="Times New Roman"/>
          <w:sz w:val="32"/>
          <w:szCs w:val="32"/>
        </w:rPr>
        <w:t>道路交通安全监测</w:t>
      </w:r>
      <w:proofErr w:type="gramStart"/>
      <w:r w:rsidR="008930DC" w:rsidRPr="008930DC">
        <w:rPr>
          <w:rFonts w:ascii="Times New Roman" w:eastAsia="方正仿宋_GBK" w:hAnsi="Times New Roman"/>
          <w:sz w:val="32"/>
          <w:szCs w:val="32"/>
        </w:rPr>
        <w:t>研判音</w:t>
      </w:r>
      <w:proofErr w:type="gramEnd"/>
      <w:r w:rsidR="008930DC" w:rsidRPr="008930DC">
        <w:rPr>
          <w:rFonts w:ascii="Times New Roman" w:eastAsia="方正仿宋_GBK" w:hAnsi="Times New Roman"/>
          <w:sz w:val="32"/>
          <w:szCs w:val="32"/>
        </w:rPr>
        <w:t>视频调度系统设备</w:t>
      </w:r>
      <w:r>
        <w:rPr>
          <w:rFonts w:ascii="Times New Roman" w:eastAsia="方正仿宋_GBK" w:hAnsi="Times New Roman"/>
          <w:sz w:val="32"/>
          <w:szCs w:val="32"/>
        </w:rPr>
        <w:t>的</w:t>
      </w:r>
      <w:r>
        <w:rPr>
          <w:rFonts w:ascii="Times New Roman" w:eastAsia="方正仿宋_GBK" w:hAnsi="Times New Roman" w:hint="eastAsia"/>
          <w:sz w:val="32"/>
          <w:szCs w:val="32"/>
        </w:rPr>
        <w:t>技术</w:t>
      </w:r>
      <w:r>
        <w:rPr>
          <w:rFonts w:ascii="Times New Roman" w:eastAsia="方正仿宋_GBK" w:hAnsi="Times New Roman"/>
          <w:sz w:val="32"/>
          <w:szCs w:val="32"/>
        </w:rPr>
        <w:t>需求</w:t>
      </w:r>
      <w:r>
        <w:rPr>
          <w:rFonts w:ascii="Times New Roman" w:eastAsia="方正仿宋_GBK" w:hAnsi="Times New Roman" w:hint="eastAsia"/>
          <w:sz w:val="32"/>
          <w:szCs w:val="32"/>
        </w:rPr>
        <w:t>公告内容</w:t>
      </w:r>
      <w:r>
        <w:rPr>
          <w:rFonts w:ascii="Times New Roman" w:eastAsia="方正仿宋_GBK" w:hAnsi="Times New Roman"/>
          <w:sz w:val="32"/>
          <w:szCs w:val="32"/>
        </w:rPr>
        <w:t>，我单位反馈意见如下：</w:t>
      </w:r>
    </w:p>
    <w:p w14:paraId="392F74E0" w14:textId="77777777" w:rsidR="00566AA5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一、招标需求存在倾向性内容，建议进行修改，修改意见如下：</w:t>
      </w:r>
    </w:p>
    <w:p w14:paraId="6CA39941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5B3B3152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08E00769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…</w:t>
      </w:r>
    </w:p>
    <w:p w14:paraId="1588FAD9" w14:textId="77777777" w:rsidR="00566AA5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二、招标需求存在不明确（或不完整）内容，建议进行完善，完善意见如下：</w:t>
      </w:r>
    </w:p>
    <w:p w14:paraId="430C170C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41DCF463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54984950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…</w:t>
      </w:r>
    </w:p>
    <w:p w14:paraId="7141699C" w14:textId="77777777" w:rsidR="00566AA5" w:rsidRDefault="00000000">
      <w:pPr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三、针对技术需求，我单位进行了品牌推荐和产品报价，具体建技术需求反馈表。</w:t>
      </w:r>
    </w:p>
    <w:p w14:paraId="757D86EC" w14:textId="77777777" w:rsidR="00566AA5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…</w:t>
      </w:r>
    </w:p>
    <w:p w14:paraId="6BADF24F" w14:textId="77777777" w:rsidR="00566AA5" w:rsidRDefault="00566AA5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0B35B42B" w14:textId="77777777" w:rsidR="00566AA5" w:rsidRDefault="00566AA5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264D85A7" w14:textId="77777777" w:rsidR="00566AA5" w:rsidRDefault="00566AA5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070D1BB5" w14:textId="77777777" w:rsidR="00566AA5" w:rsidRDefault="00000000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特此函告</w:t>
      </w:r>
    </w:p>
    <w:p w14:paraId="1CEC9F89" w14:textId="77777777" w:rsidR="00566AA5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单位名称（公章）：</w:t>
      </w:r>
    </w:p>
    <w:p w14:paraId="3CB107C3" w14:textId="77777777" w:rsidR="00566AA5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联系人：</w:t>
      </w:r>
    </w:p>
    <w:p w14:paraId="6E839822" w14:textId="77777777" w:rsidR="00566AA5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联系电话：</w:t>
      </w:r>
    </w:p>
    <w:p w14:paraId="49703774" w14:textId="77777777" w:rsidR="00566AA5" w:rsidRDefault="00000000">
      <w:pPr>
        <w:ind w:firstLineChars="1600" w:firstLine="5120"/>
      </w:pP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</w:rPr>
        <w:t>日</w:t>
      </w:r>
    </w:p>
    <w:p w14:paraId="710C3494" w14:textId="77777777" w:rsidR="00566AA5" w:rsidRDefault="00566AA5"/>
    <w:sectPr w:rsidR="00566AA5">
      <w:pgSz w:w="11906" w:h="16838"/>
      <w:pgMar w:top="2098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45F1" w14:textId="77777777" w:rsidR="00333D5E" w:rsidRDefault="00333D5E" w:rsidP="009461A4">
      <w:pPr>
        <w:spacing w:after="0" w:line="240" w:lineRule="auto"/>
      </w:pPr>
      <w:r>
        <w:separator/>
      </w:r>
    </w:p>
  </w:endnote>
  <w:endnote w:type="continuationSeparator" w:id="0">
    <w:p w14:paraId="4EE8CF00" w14:textId="77777777" w:rsidR="00333D5E" w:rsidRDefault="00333D5E" w:rsidP="0094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D064" w14:textId="77777777" w:rsidR="00333D5E" w:rsidRDefault="00333D5E" w:rsidP="009461A4">
      <w:pPr>
        <w:spacing w:after="0" w:line="240" w:lineRule="auto"/>
      </w:pPr>
      <w:r>
        <w:separator/>
      </w:r>
    </w:p>
  </w:footnote>
  <w:footnote w:type="continuationSeparator" w:id="0">
    <w:p w14:paraId="154D2A30" w14:textId="77777777" w:rsidR="00333D5E" w:rsidRDefault="00333D5E" w:rsidP="00946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AA5"/>
    <w:rsid w:val="00053259"/>
    <w:rsid w:val="00333D5E"/>
    <w:rsid w:val="00446EE5"/>
    <w:rsid w:val="004638F7"/>
    <w:rsid w:val="004E6123"/>
    <w:rsid w:val="00566AA5"/>
    <w:rsid w:val="006D7B27"/>
    <w:rsid w:val="00830C4B"/>
    <w:rsid w:val="008403F3"/>
    <w:rsid w:val="008930DC"/>
    <w:rsid w:val="009344D1"/>
    <w:rsid w:val="009461A4"/>
    <w:rsid w:val="00BB07EC"/>
    <w:rsid w:val="00BD2D64"/>
    <w:rsid w:val="00C657AB"/>
    <w:rsid w:val="00ED0AF3"/>
    <w:rsid w:val="22E51C24"/>
    <w:rsid w:val="26652257"/>
    <w:rsid w:val="3F1140A7"/>
    <w:rsid w:val="48D54CC0"/>
    <w:rsid w:val="5EA4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CDD58"/>
  <w15:docId w15:val="{195CC50A-8805-4934-887B-BC93679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1A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461A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461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461A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124</Characters>
  <Application>Microsoft Office Word</Application>
  <DocSecurity>0</DocSecurity>
  <Lines>17</Lines>
  <Paragraphs>20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834549477@qq.com</cp:lastModifiedBy>
  <cp:revision>10</cp:revision>
  <dcterms:created xsi:type="dcterms:W3CDTF">2026-06-25T07:50:00Z</dcterms:created>
  <dcterms:modified xsi:type="dcterms:W3CDTF">2026-07-13T06:27:00Z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eyJoZGlkIjoiMGJmN2E2N2EyODhlY2NlMzAxN2Y2YjZmNzRlZTIyYTIiLCJ1c2VySWQiOiIxNTkxMzc3ODQ2In0=</vt:lpwstr>
  </property>
  <property fmtid="{D5CDD505-2E9C-101B-9397-08002B2CF9AE}" pid="4" name="ICV">
    <vt:lpwstr>1397F386396D4FB7A74731FE1392B446_12</vt:lpwstr>
  </property>
</Properties>
</file>