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BCB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rPr>
          <w:rFonts w:hint="default" w:asciiTheme="minorEastAsia" w:hAnsiTheme="minorEastAsia" w:eastAsiaTheme="minorEastAsia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拟定供应商名称及地址</w:t>
      </w:r>
    </w:p>
    <w:tbl>
      <w:tblPr>
        <w:tblStyle w:val="4"/>
        <w:tblpPr w:leftFromText="180" w:rightFromText="180" w:vertAnchor="text" w:horzAnchor="page" w:tblpX="1536" w:tblpY="297"/>
        <w:tblOverlap w:val="never"/>
        <w:tblW w:w="138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3390"/>
        <w:gridCol w:w="4485"/>
        <w:gridCol w:w="3787"/>
      </w:tblGrid>
      <w:tr w14:paraId="4F84E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  <w:tblHeader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D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B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包别名称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B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供应商地址</w:t>
            </w:r>
          </w:p>
        </w:tc>
      </w:tr>
      <w:tr w14:paraId="14535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中国知网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同方知网数字科技有限公司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北京市海淀区西小口路66号中关村东升科技园B-2号楼</w:t>
            </w:r>
          </w:p>
        </w:tc>
      </w:tr>
      <w:tr w14:paraId="5B6AE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CIDP制造业数字资源平台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海枣数字科技（北京）有限公司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北京市东城区青年湖南街13号楼</w:t>
            </w:r>
          </w:p>
        </w:tc>
      </w:tr>
      <w:tr w14:paraId="0BA4A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 of Science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（SCIE）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北京中科进出口有限责任公司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北京市东城区安定门外大街138号8层B座801</w:t>
            </w:r>
          </w:p>
        </w:tc>
      </w:tr>
      <w:tr w14:paraId="15807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worldlib sci精品学术论文平台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郑州世图信息技术有限公司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河南省郑州市高新区长椿路23号高新企业加速器产业园区C7-9栋</w:t>
            </w:r>
          </w:p>
        </w:tc>
      </w:tr>
      <w:tr w14:paraId="038EC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读秀知识库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安徽超星信息技术有限公司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安徽省合肥市蜀山区经济开发区稻香路9号科技创业中心511室</w:t>
            </w:r>
          </w:p>
        </w:tc>
      </w:tr>
      <w:tr w14:paraId="1140D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未来学堂·教育资源库及案例系统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北京科恰喏斯文化传播有限公司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北京市海淀区西三旗建材城内3幢一层118</w:t>
            </w:r>
          </w:p>
        </w:tc>
      </w:tr>
      <w:tr w14:paraId="7D744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第7包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Ebsco专题数据库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中国图书进出口上海有限公司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上海市虹口区广中路88号11层</w:t>
            </w:r>
          </w:p>
        </w:tc>
      </w:tr>
      <w:tr w14:paraId="0632D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全国报刊索引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上海图情信息有限公司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上海市淮海中路1555号</w:t>
            </w:r>
          </w:p>
        </w:tc>
      </w:tr>
      <w:tr w14:paraId="56423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第9包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国研网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北京国研网信息股份有限公司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北京市东城区美术馆后街77文创园2号楼2层</w:t>
            </w:r>
          </w:p>
        </w:tc>
      </w:tr>
      <w:tr w14:paraId="4F06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第10包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e博在线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合肥博西数据技术工程有限公司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安徽省合肥市芜湖路74号8幢</w:t>
            </w:r>
          </w:p>
        </w:tc>
      </w:tr>
      <w:tr w14:paraId="1048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第11包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森途学苑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北京森途教育科技股份有限公司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北京市海淀区知春路甲48号1号楼12层15B</w:t>
            </w:r>
          </w:p>
        </w:tc>
      </w:tr>
      <w:tr w14:paraId="18C6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第12包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中国共产党思想理论资源数据库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北京市东城区朝阳门内大街166号</w:t>
            </w:r>
          </w:p>
        </w:tc>
      </w:tr>
      <w:tr w14:paraId="2BD55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第13包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人大复印报刊资料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中国人民大学书报资料中心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北京市海淀区中关村大街甲59号文化大厦13、14层</w:t>
            </w:r>
          </w:p>
        </w:tc>
      </w:tr>
      <w:tr w14:paraId="2E062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银符考试题库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北京银符信息技术有限公司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北京市海淀区连桥二街9号院1号楼7层704</w:t>
            </w:r>
          </w:p>
        </w:tc>
      </w:tr>
      <w:tr w14:paraId="26E35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第15包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51CTO学堂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北京创信天华信息技术有限公司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北京市通州区永乐经济开发区永开路1号-239号</w:t>
            </w:r>
          </w:p>
        </w:tc>
      </w:tr>
      <w:tr w14:paraId="0C4E6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第16包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万方选题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上海万方数据有限公司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上海市东方路69号裕景国际A座1101</w:t>
            </w:r>
          </w:p>
        </w:tc>
      </w:tr>
      <w:tr w14:paraId="7CF83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第17包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泛研全球科研项目数据库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北京翰海博雅科技有限公司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北京市丰台区石榴园北里42号楼4层3单元415</w:t>
            </w:r>
          </w:p>
        </w:tc>
      </w:tr>
    </w:tbl>
    <w:p w14:paraId="42CD234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507CF"/>
    <w:rsid w:val="01E20F10"/>
    <w:rsid w:val="0B7A5D26"/>
    <w:rsid w:val="0C6D20E6"/>
    <w:rsid w:val="0CA24707"/>
    <w:rsid w:val="0CC542F6"/>
    <w:rsid w:val="0D392755"/>
    <w:rsid w:val="0E33770E"/>
    <w:rsid w:val="102023F1"/>
    <w:rsid w:val="10223069"/>
    <w:rsid w:val="1086484E"/>
    <w:rsid w:val="110E1AEE"/>
    <w:rsid w:val="11212442"/>
    <w:rsid w:val="11C22CF1"/>
    <w:rsid w:val="12083983"/>
    <w:rsid w:val="129032CB"/>
    <w:rsid w:val="132B7451"/>
    <w:rsid w:val="135D7A61"/>
    <w:rsid w:val="15A34E3E"/>
    <w:rsid w:val="16D323E0"/>
    <w:rsid w:val="176F35C9"/>
    <w:rsid w:val="17B507CF"/>
    <w:rsid w:val="17CA4512"/>
    <w:rsid w:val="18D12A95"/>
    <w:rsid w:val="192D0D0F"/>
    <w:rsid w:val="19483FF8"/>
    <w:rsid w:val="1A910478"/>
    <w:rsid w:val="1EEB249F"/>
    <w:rsid w:val="1F99033A"/>
    <w:rsid w:val="1FB53AB4"/>
    <w:rsid w:val="203E4519"/>
    <w:rsid w:val="2130383A"/>
    <w:rsid w:val="22156C23"/>
    <w:rsid w:val="25064D6B"/>
    <w:rsid w:val="25504A8A"/>
    <w:rsid w:val="25F00EFF"/>
    <w:rsid w:val="2660725D"/>
    <w:rsid w:val="289E7DD1"/>
    <w:rsid w:val="2CE74A35"/>
    <w:rsid w:val="2EC6600D"/>
    <w:rsid w:val="315879BC"/>
    <w:rsid w:val="317F2035"/>
    <w:rsid w:val="32291688"/>
    <w:rsid w:val="34467553"/>
    <w:rsid w:val="372C35D2"/>
    <w:rsid w:val="373762F6"/>
    <w:rsid w:val="373F4E0B"/>
    <w:rsid w:val="37ED6A0D"/>
    <w:rsid w:val="39017218"/>
    <w:rsid w:val="3A236798"/>
    <w:rsid w:val="3A7C2AE8"/>
    <w:rsid w:val="3ADE032E"/>
    <w:rsid w:val="3F5D324A"/>
    <w:rsid w:val="42B77D76"/>
    <w:rsid w:val="433C0579"/>
    <w:rsid w:val="44F13E59"/>
    <w:rsid w:val="46D33E87"/>
    <w:rsid w:val="481E4EA4"/>
    <w:rsid w:val="4DDE0D45"/>
    <w:rsid w:val="4E994174"/>
    <w:rsid w:val="4FDC0217"/>
    <w:rsid w:val="513528EB"/>
    <w:rsid w:val="51887ADF"/>
    <w:rsid w:val="52AC7F54"/>
    <w:rsid w:val="52F248A7"/>
    <w:rsid w:val="546772D1"/>
    <w:rsid w:val="54C813EC"/>
    <w:rsid w:val="55183A6E"/>
    <w:rsid w:val="5A686C3F"/>
    <w:rsid w:val="5B973D99"/>
    <w:rsid w:val="5BF26456"/>
    <w:rsid w:val="5D527FEA"/>
    <w:rsid w:val="5F01477A"/>
    <w:rsid w:val="6143362C"/>
    <w:rsid w:val="61EC3FC8"/>
    <w:rsid w:val="666D3891"/>
    <w:rsid w:val="678418BE"/>
    <w:rsid w:val="67C3065A"/>
    <w:rsid w:val="69044783"/>
    <w:rsid w:val="6930596F"/>
    <w:rsid w:val="6B225C57"/>
    <w:rsid w:val="6B9D2921"/>
    <w:rsid w:val="6C6D5816"/>
    <w:rsid w:val="702C3DF8"/>
    <w:rsid w:val="75B6243E"/>
    <w:rsid w:val="76407C37"/>
    <w:rsid w:val="76BC0280"/>
    <w:rsid w:val="77B47129"/>
    <w:rsid w:val="78DE502C"/>
    <w:rsid w:val="7C29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51"/>
    <w:basedOn w:val="5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4863</Words>
  <Characters>5792</Characters>
  <Lines>0</Lines>
  <Paragraphs>0</Paragraphs>
  <TotalTime>4</TotalTime>
  <ScaleCrop>false</ScaleCrop>
  <LinksUpToDate>false</LinksUpToDate>
  <CharactersWithSpaces>6780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2025-06-27T06:40:00Z</dcterms:created>
  <dc:creator>Mia</dc:creator>
  <cp:lastModifiedBy>lucksimo</cp:lastModifiedBy>
  <dcterms:modified xsi:type="dcterms:W3CDTF">2025-06-27T07:44:30Z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9722173EA758474A8CA202CCD77F4B28_11</vt:lpwstr>
  </property>
  <property fmtid="{D5CDD505-2E9C-101B-9397-08002B2CF9AE}" pid="4" name="KSOTemplateDocerSaveRecord">
    <vt:lpwstr>eyJoZGlkIjoiOTlhOGY1YzRjMDFlNmI0YTMxNzI2OTg5NThkZGExODkiLCJ1c2VySWQiOiI0MjQ3MDExMTYifQ==</vt:lpwstr>
  </property>
</Properties>
</file>