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4D6AA">
      <w:pPr>
        <w:jc w:val="center"/>
      </w:pPr>
      <w:r>
        <w:drawing>
          <wp:inline distT="0" distB="0" distL="114300" distR="114300">
            <wp:extent cx="5320665" cy="6593205"/>
            <wp:effectExtent l="0" t="0" r="1333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0665" cy="659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645275" cy="6513830"/>
            <wp:effectExtent l="0" t="0" r="317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65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00650" cy="6934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9675" cy="66008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33975" cy="70104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22F08"/>
    <w:rsid w:val="4A82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2025-12-25T06:51:00Z</dcterms:created>
  <dc:creator>几回。</dc:creator>
  <cp:lastModifiedBy>几回。</cp:lastModifiedBy>
  <dcterms:modified xsi:type="dcterms:W3CDTF">2025-12-25T09:30:44Z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574C8D25CED9454F88E4150F7A12037B_11</vt:lpwstr>
  </property>
  <property fmtid="{D5CDD505-2E9C-101B-9397-08002B2CF9AE}" pid="4" name="KSOTemplateDocerSaveRecord">
    <vt:lpwstr>eyJoZGlkIjoiMmMzNjdhNTY3NzNkODA5ZDI5NGY4MjNiYjg5NzZkZmUiLCJ1c2VySWQiOiIyODc4OTM3NjcifQ==</vt:lpwstr>
  </property>
</Properties>
</file>