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51"/>
        <w:gridCol w:w="1292"/>
        <w:gridCol w:w="4078"/>
      </w:tblGrid>
      <w:tr w14:paraId="3881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D458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3"/>
                <w:szCs w:val="43"/>
                <w:lang w:bidi="ar"/>
              </w:rPr>
              <w:t>入围供应商评审报价表</w:t>
            </w:r>
          </w:p>
        </w:tc>
      </w:tr>
      <w:tr w14:paraId="57E5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7F1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76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入围供应商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F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响应报价（综合费率%）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A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因落实政府采购政策等原因进行价格扣除后的评审报价（综合费率%）</w:t>
            </w:r>
          </w:p>
        </w:tc>
      </w:tr>
      <w:tr w14:paraId="76C1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D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1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马鞍山市车柠檬汽车服务有限公司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7C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56.00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3F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50.40</w:t>
            </w:r>
          </w:p>
        </w:tc>
      </w:tr>
      <w:tr w14:paraId="45C9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D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8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当涂县永昌小汽车维修中心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3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61.00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FF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54.90</w:t>
            </w:r>
          </w:p>
        </w:tc>
      </w:tr>
      <w:tr w14:paraId="0F37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1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A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马鞍山任我行汽车维修服务有限公司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2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62.00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66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55.80</w:t>
            </w:r>
          </w:p>
        </w:tc>
      </w:tr>
      <w:tr w14:paraId="783E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7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4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当涂县车顺汽车服务中心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7F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64.00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F1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57.60</w:t>
            </w:r>
          </w:p>
        </w:tc>
      </w:tr>
      <w:tr w14:paraId="3B4C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4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D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当涂县万通汽车维修服务有限公司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6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64.00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57.60</w:t>
            </w:r>
            <w:bookmarkStart w:id="0" w:name="_GoBack"/>
            <w:bookmarkEnd w:id="0"/>
          </w:p>
        </w:tc>
      </w:tr>
    </w:tbl>
    <w:p w14:paraId="53C0D226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MDBhYmYwMzZjMzU4MGZhODRkNzIzMzU5MTU2NzAifQ=="/>
  </w:docVars>
  <w:rsids>
    <w:rsidRoot w:val="00455069"/>
    <w:rsid w:val="000565B9"/>
    <w:rsid w:val="001E5180"/>
    <w:rsid w:val="00455069"/>
    <w:rsid w:val="005C3716"/>
    <w:rsid w:val="006877BF"/>
    <w:rsid w:val="0077280C"/>
    <w:rsid w:val="00B468F7"/>
    <w:rsid w:val="00B5572A"/>
    <w:rsid w:val="043F474B"/>
    <w:rsid w:val="0457269E"/>
    <w:rsid w:val="04956A43"/>
    <w:rsid w:val="04CB4348"/>
    <w:rsid w:val="052847CF"/>
    <w:rsid w:val="08805332"/>
    <w:rsid w:val="0DD445E5"/>
    <w:rsid w:val="0E1A1D85"/>
    <w:rsid w:val="0EE77EB9"/>
    <w:rsid w:val="110765F0"/>
    <w:rsid w:val="11095D21"/>
    <w:rsid w:val="122136E2"/>
    <w:rsid w:val="13BA0AF5"/>
    <w:rsid w:val="14BB7541"/>
    <w:rsid w:val="18252F5E"/>
    <w:rsid w:val="18B309E5"/>
    <w:rsid w:val="1997455B"/>
    <w:rsid w:val="19D83220"/>
    <w:rsid w:val="1B6B3C20"/>
    <w:rsid w:val="1C0467CD"/>
    <w:rsid w:val="1D792624"/>
    <w:rsid w:val="1E4C7D38"/>
    <w:rsid w:val="1FAB6CE1"/>
    <w:rsid w:val="203356F2"/>
    <w:rsid w:val="21E87D78"/>
    <w:rsid w:val="228002D3"/>
    <w:rsid w:val="22CD6F6E"/>
    <w:rsid w:val="23EE53EE"/>
    <w:rsid w:val="241E5CD3"/>
    <w:rsid w:val="25473008"/>
    <w:rsid w:val="29033B28"/>
    <w:rsid w:val="2ADE61BC"/>
    <w:rsid w:val="2D214E0A"/>
    <w:rsid w:val="320D5506"/>
    <w:rsid w:val="332C31B3"/>
    <w:rsid w:val="33892BD5"/>
    <w:rsid w:val="3E4B011D"/>
    <w:rsid w:val="3F774468"/>
    <w:rsid w:val="41643D9A"/>
    <w:rsid w:val="42CE66BF"/>
    <w:rsid w:val="4319611E"/>
    <w:rsid w:val="43BF6DCD"/>
    <w:rsid w:val="4662784A"/>
    <w:rsid w:val="47326749"/>
    <w:rsid w:val="47B0796B"/>
    <w:rsid w:val="4A53089A"/>
    <w:rsid w:val="4AE72472"/>
    <w:rsid w:val="4B931A7F"/>
    <w:rsid w:val="4E530979"/>
    <w:rsid w:val="510A2FB8"/>
    <w:rsid w:val="54BC4863"/>
    <w:rsid w:val="551B4CFF"/>
    <w:rsid w:val="569463C0"/>
    <w:rsid w:val="56BA0FDC"/>
    <w:rsid w:val="580D7F82"/>
    <w:rsid w:val="583B084D"/>
    <w:rsid w:val="594E7451"/>
    <w:rsid w:val="5D4D3B9A"/>
    <w:rsid w:val="5FD3551E"/>
    <w:rsid w:val="60E87511"/>
    <w:rsid w:val="615707D0"/>
    <w:rsid w:val="6224662D"/>
    <w:rsid w:val="66FE6CC3"/>
    <w:rsid w:val="694B0000"/>
    <w:rsid w:val="6A696B16"/>
    <w:rsid w:val="6D374CDD"/>
    <w:rsid w:val="6DE06B1F"/>
    <w:rsid w:val="6EE241BB"/>
    <w:rsid w:val="731D4975"/>
    <w:rsid w:val="73563F97"/>
    <w:rsid w:val="74671A1A"/>
    <w:rsid w:val="75907B95"/>
    <w:rsid w:val="7C030BAC"/>
    <w:rsid w:val="7EE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537</Characters>
  <Lines>4</Lines>
  <Paragraphs>1</Paragraphs>
  <TotalTime>2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几回。</cp:lastModifiedBy>
  <cp:lastPrinted>2025-09-09T08:13:00Z</cp:lastPrinted>
  <dcterms:modified xsi:type="dcterms:W3CDTF">2025-12-25T09:22:51Z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FF260B514FB34A7B95203023EB38B368_13</vt:lpwstr>
  </property>
  <property fmtid="{D5CDD505-2E9C-101B-9397-08002B2CF9AE}" pid="4" name="KSOTemplateDocerSaveRecord">
    <vt:lpwstr>eyJoZGlkIjoiMmMzNjdhNTY3NzNkODA5ZDI5NGY4MjNiYjg5NzZkZmUiLCJ1c2VySWQiOiIyODc4OTM3NjcifQ==</vt:lpwstr>
  </property>
</Properties>
</file>