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4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2251"/>
        <w:gridCol w:w="1292"/>
        <w:gridCol w:w="4078"/>
      </w:tblGrid>
      <w:tr w14:paraId="38811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84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4D4580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3"/>
                <w:szCs w:val="43"/>
                <w:lang w:bidi="ar"/>
              </w:rPr>
              <w:t>入围供应商评审报价表</w:t>
            </w:r>
          </w:p>
        </w:tc>
      </w:tr>
      <w:tr w14:paraId="57E5E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97F1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9C76C4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入围供应商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A6F0A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响应报价（综合费率%）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D9AA4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因落实政府采购政策等原因进行价格扣除后的评审报价（综合费率%）</w:t>
            </w:r>
          </w:p>
        </w:tc>
      </w:tr>
      <w:tr w14:paraId="76C1C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2DF6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71CF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中基建安工程管理有限公司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07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.00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A881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14:paraId="45C91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CD29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489A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安徽华伟工程咨询有限公司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E934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.00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15FF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14:paraId="0F37C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B12F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2AB3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安徽华顺工程建设咨询有限公司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4925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.00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3866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14:paraId="783EC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87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A4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马鞍山和赢时代工程咨询有限公司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27F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.00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B7F1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14:paraId="3B4C4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94A7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5DBB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中瑞华建工程项目管理（北京）有限公司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E065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.00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84CC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14:paraId="24CA5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8A6F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99C4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安徽立地工程咨询有限公司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185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.00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93BE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14:paraId="4B3E6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938B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4766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安徽图灵工程咨询有限公司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CF89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.00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4CFE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14:paraId="30CBA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902D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69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安徽美源工程咨询有限公司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A184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.00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AA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14:paraId="1C0B4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028C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D7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安徽恒信建设工程管理有限公司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4B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.00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3BAD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无</w:t>
            </w:r>
            <w:bookmarkStart w:id="0" w:name="_GoBack"/>
            <w:bookmarkEnd w:id="0"/>
          </w:p>
        </w:tc>
      </w:tr>
      <w:tr w14:paraId="65D60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0F30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8C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北京市建壮咨询有限公司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9C92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.00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8C15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</w:tr>
      <w:tr w14:paraId="3A7CA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D69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839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安徽舟展工程管理有限公司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9F91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.00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BBC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</w:tr>
      <w:tr w14:paraId="28718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D1C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726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安徽省华都工程咨询有限公司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5BE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.00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BDDA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</w:tr>
      <w:tr w14:paraId="335725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9F7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A0D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国华工程科技（集团）有限责任公司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3576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.00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FF40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无</w:t>
            </w:r>
          </w:p>
        </w:tc>
      </w:tr>
      <w:tr w14:paraId="36386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3F0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6B6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安徽九通工程项目管理有限公司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84A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.00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EE3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14:paraId="2968E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C8C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81A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安徽佰利工程项目管理有限责任公司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1F7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.00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89ED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14:paraId="0A49D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EB0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6B4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湖南中智联和工程造价管理有限公司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A40B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.00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5EAE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14:paraId="26E9E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01D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3D6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安徽省建生工程咨询有限公司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7431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.00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A513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14:paraId="1B123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E45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899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安徽诚勤工程造价咨询有限公司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E8D4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.00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3D34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14:paraId="01873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0FA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741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中乾立源工程咨询有限公司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72FD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.00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63D2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14:paraId="01D5E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557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B45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安徽希合工程咨询有限公司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743B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.00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287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</w:tbl>
    <w:p w14:paraId="53C0D226">
      <w:pPr>
        <w:rPr>
          <w:rFonts w:ascii="宋体" w:hAnsi="宋体" w:cs="宋体"/>
          <w:i/>
          <w:iCs/>
          <w:color w:val="FF0000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hMDBhYmYwMzZjMzU4MGZhODRkNzIzMzU5MTU2NzAifQ=="/>
  </w:docVars>
  <w:rsids>
    <w:rsidRoot w:val="00455069"/>
    <w:rsid w:val="000565B9"/>
    <w:rsid w:val="001E5180"/>
    <w:rsid w:val="00455069"/>
    <w:rsid w:val="005C3716"/>
    <w:rsid w:val="006877BF"/>
    <w:rsid w:val="0077280C"/>
    <w:rsid w:val="00B468F7"/>
    <w:rsid w:val="00B5572A"/>
    <w:rsid w:val="043F474B"/>
    <w:rsid w:val="0457269E"/>
    <w:rsid w:val="04956A43"/>
    <w:rsid w:val="04CB4348"/>
    <w:rsid w:val="052847CF"/>
    <w:rsid w:val="08805332"/>
    <w:rsid w:val="0DD445E5"/>
    <w:rsid w:val="0E1A1D85"/>
    <w:rsid w:val="0EE77EB9"/>
    <w:rsid w:val="110765F0"/>
    <w:rsid w:val="11095D21"/>
    <w:rsid w:val="122136E2"/>
    <w:rsid w:val="13BA0AF5"/>
    <w:rsid w:val="14BB7541"/>
    <w:rsid w:val="18252F5E"/>
    <w:rsid w:val="18B309E5"/>
    <w:rsid w:val="1997455B"/>
    <w:rsid w:val="19D83220"/>
    <w:rsid w:val="1B6B3C20"/>
    <w:rsid w:val="1C0467CD"/>
    <w:rsid w:val="1D792624"/>
    <w:rsid w:val="1E4C7D38"/>
    <w:rsid w:val="1FAB6CE1"/>
    <w:rsid w:val="203356F2"/>
    <w:rsid w:val="21E87D78"/>
    <w:rsid w:val="228002D3"/>
    <w:rsid w:val="22CD6F6E"/>
    <w:rsid w:val="23EE53EE"/>
    <w:rsid w:val="241E5CD3"/>
    <w:rsid w:val="25473008"/>
    <w:rsid w:val="29033B28"/>
    <w:rsid w:val="2ADE61BC"/>
    <w:rsid w:val="2D214E0A"/>
    <w:rsid w:val="320D5506"/>
    <w:rsid w:val="332C31B3"/>
    <w:rsid w:val="33892BD5"/>
    <w:rsid w:val="3E4B011D"/>
    <w:rsid w:val="3F774468"/>
    <w:rsid w:val="41643D9A"/>
    <w:rsid w:val="42CE66BF"/>
    <w:rsid w:val="4319611E"/>
    <w:rsid w:val="43BF6DCD"/>
    <w:rsid w:val="4662784A"/>
    <w:rsid w:val="47326749"/>
    <w:rsid w:val="47B0796B"/>
    <w:rsid w:val="4A53089A"/>
    <w:rsid w:val="4B931A7F"/>
    <w:rsid w:val="4E530979"/>
    <w:rsid w:val="510A2FB8"/>
    <w:rsid w:val="54BC4863"/>
    <w:rsid w:val="551B4CFF"/>
    <w:rsid w:val="569463C0"/>
    <w:rsid w:val="56BA0FDC"/>
    <w:rsid w:val="580D7F82"/>
    <w:rsid w:val="583B084D"/>
    <w:rsid w:val="5D4D3B9A"/>
    <w:rsid w:val="5FD3551E"/>
    <w:rsid w:val="60E87511"/>
    <w:rsid w:val="615707D0"/>
    <w:rsid w:val="6224662D"/>
    <w:rsid w:val="66FE6CC3"/>
    <w:rsid w:val="694B0000"/>
    <w:rsid w:val="6A696B16"/>
    <w:rsid w:val="6D374CDD"/>
    <w:rsid w:val="6DE06B1F"/>
    <w:rsid w:val="6EE241BB"/>
    <w:rsid w:val="731D4975"/>
    <w:rsid w:val="73563F97"/>
    <w:rsid w:val="74671A1A"/>
    <w:rsid w:val="75907B95"/>
    <w:rsid w:val="7C030BAC"/>
    <w:rsid w:val="7EEC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  <w:rPr>
      <w:b/>
      <w:bCs/>
    </w:rPr>
  </w:style>
  <w:style w:type="character" w:styleId="9">
    <w:name w:val="HTML Definition"/>
    <w:basedOn w:val="5"/>
    <w:qFormat/>
    <w:uiPriority w:val="0"/>
  </w:style>
  <w:style w:type="character" w:styleId="10">
    <w:name w:val="HTML Typewriter"/>
    <w:basedOn w:val="5"/>
    <w:qFormat/>
    <w:uiPriority w:val="0"/>
    <w:rPr>
      <w:rFonts w:ascii="monospace" w:hAnsi="monospace" w:eastAsia="monospace" w:cs="monospace"/>
      <w:sz w:val="20"/>
    </w:rPr>
  </w:style>
  <w:style w:type="character" w:styleId="11">
    <w:name w:val="HTML Acronym"/>
    <w:basedOn w:val="5"/>
    <w:qFormat/>
    <w:uiPriority w:val="0"/>
  </w:style>
  <w:style w:type="character" w:styleId="12">
    <w:name w:val="HTML Variable"/>
    <w:basedOn w:val="5"/>
    <w:qFormat/>
    <w:uiPriority w:val="0"/>
  </w:style>
  <w:style w:type="character" w:styleId="13">
    <w:name w:val="Hyperlink"/>
    <w:basedOn w:val="5"/>
    <w:qFormat/>
    <w:uiPriority w:val="0"/>
    <w:rPr>
      <w:color w:val="0000FF"/>
      <w:u w:val="none"/>
    </w:rPr>
  </w:style>
  <w:style w:type="character" w:styleId="14">
    <w:name w:val="HTML Code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Cite"/>
    <w:basedOn w:val="5"/>
    <w:qFormat/>
    <w:uiPriority w:val="0"/>
  </w:style>
  <w:style w:type="character" w:styleId="16">
    <w:name w:val="HTML Keyboard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Sample"/>
    <w:basedOn w:val="5"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389</Words>
  <Characters>545</Characters>
  <Lines>4</Lines>
  <Paragraphs>1</Paragraphs>
  <TotalTime>0</TotalTime>
  <ScaleCrop>false</ScaleCrop>
  <LinksUpToDate>false</LinksUpToDate>
  <CharactersWithSpaces>545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2021-03-25T01:22:00Z</dcterms:created>
  <dc:creator>Administrator</dc:creator>
  <cp:lastModifiedBy>ZOE 籽</cp:lastModifiedBy>
  <cp:lastPrinted>2025-09-09T08:13:21Z</cp:lastPrinted>
  <dcterms:modified xsi:type="dcterms:W3CDTF">2025-09-09T08:46:22Z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4F81A30469734EC5981B4F66B02FB052_13</vt:lpwstr>
  </property>
  <property fmtid="{D5CDD505-2E9C-101B-9397-08002B2CF9AE}" pid="4" name="KSOTemplateDocerSaveRecord">
    <vt:lpwstr>eyJoZGlkIjoiODNlNmYxNzAxMWRjMWIxZTc5NmVjYzljMmExZTViOWYiLCJ1c2VySWQiOiIzOTUyMDU3MDYifQ==</vt:lpwstr>
  </property>
</Properties>
</file>