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D6FC">
      <w:r>
        <w:drawing>
          <wp:inline distT="0" distB="0" distL="114300" distR="114300">
            <wp:extent cx="5269230" cy="49168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00126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73AE"/>
    <w:rsid w:val="000837DD"/>
    <w:rsid w:val="0014119E"/>
    <w:rsid w:val="00294751"/>
    <w:rsid w:val="002F7600"/>
    <w:rsid w:val="003456FB"/>
    <w:rsid w:val="005D7031"/>
    <w:rsid w:val="005E067E"/>
    <w:rsid w:val="006C4187"/>
    <w:rsid w:val="006D1740"/>
    <w:rsid w:val="007A2A4A"/>
    <w:rsid w:val="00961501"/>
    <w:rsid w:val="00B44D97"/>
    <w:rsid w:val="00D35992"/>
    <w:rsid w:val="5E5273AE"/>
    <w:rsid w:val="6347009B"/>
    <w:rsid w:val="791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0</Lines>
  <Paragraphs>0</Paragraphs>
  <TotalTime>338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2025-12-19T01:58:00Z</dcterms:created>
  <dc:creator>WPS_1677573444</dc:creator>
  <cp:lastModifiedBy>541user1</cp:lastModifiedBy>
  <dcterms:modified xsi:type="dcterms:W3CDTF">2025-12-29T06:43:29Z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B8350F07ED3041CCBA5C5411A9016DC1_11</vt:lpwstr>
  </property>
  <property fmtid="{D5CDD505-2E9C-101B-9397-08002B2CF9AE}" pid="4" name="KSOTemplateDocerSaveRecord">
    <vt:lpwstr>eyJoZGlkIjoiMjViYmQ2YWY0Mjc5ZjdkZjE3NTU1YzQ5OWU5YWUyNzYifQ==</vt:lpwstr>
  </property>
</Properties>
</file>