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BDEA0">
      <w:r>
        <w:drawing>
          <wp:inline distT="0" distB="0" distL="114300" distR="114300">
            <wp:extent cx="5272405" cy="570547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54766">
      <w:r>
        <w:drawing>
          <wp:inline distT="0" distB="0" distL="114300" distR="114300">
            <wp:extent cx="5105400" cy="7400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546340"/>
            <wp:effectExtent l="0" t="0" r="571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4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NGVkN2JmMzc0NTk1ODM1MjI3M2I4ZDVmOTc0OWYifQ=="/>
  </w:docVars>
  <w:rsids>
    <w:rsidRoot w:val="00000000"/>
    <w:rsid w:val="2F9C5C59"/>
    <w:rsid w:val="3C2D5648"/>
    <w:rsid w:val="57ED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2024-09-25T09:43:00Z</dcterms:created>
  <dc:creator>75885</dc:creator>
  <cp:lastModifiedBy>Administrator</cp:lastModifiedBy>
  <dcterms:modified xsi:type="dcterms:W3CDTF">2025-06-17T08:32:05Z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8203FBF5CB0A4BD98F87339BA5367507_12</vt:lpwstr>
  </property>
  <property fmtid="{D5CDD505-2E9C-101B-9397-08002B2CF9AE}" pid="4" name="KSOTemplateDocerSaveRecord">
    <vt:lpwstr>eyJoZGlkIjoiOTA4Y2RhOWY2OTBlODEyNDI0OTllNTdhODc3NmMxNDIiLCJ1c2VySWQiOiI0NDU5NTEzNTgifQ==</vt:lpwstr>
  </property>
</Properties>
</file>