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E0D3">
      <w:pPr>
        <w:pStyle w:val="2"/>
        <w:bidi w:val="0"/>
        <w:jc w:val="center"/>
      </w:pPr>
      <w:r>
        <w:t>资格审查情况表</w:t>
      </w:r>
      <w:bookmarkStart w:id="0" w:name="_GoBack"/>
      <w:bookmarkEnd w:id="0"/>
    </w:p>
    <w:p w14:paraId="09E9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项目名称：2025年电子资源（中国知网）续订项目</w:t>
      </w:r>
    </w:p>
    <w:p w14:paraId="716D949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  <w:r>
        <w:rPr>
          <w:rFonts w:hint="eastAsia"/>
          <w:lang w:eastAsia="zh-CN"/>
        </w:rPr>
        <w:t>项目编号：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FSSD34000120253916号001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9"/>
        <w:gridCol w:w="3621"/>
        <w:gridCol w:w="1886"/>
        <w:gridCol w:w="2006"/>
      </w:tblGrid>
      <w:tr w14:paraId="6F15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09" w:type="dxa"/>
          </w:tcPr>
          <w:p w14:paraId="38664CB2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621" w:type="dxa"/>
          </w:tcPr>
          <w:p w14:paraId="22D58BD7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供应商名称</w:t>
            </w:r>
          </w:p>
        </w:tc>
        <w:tc>
          <w:tcPr>
            <w:tcW w:w="1886" w:type="dxa"/>
          </w:tcPr>
          <w:p w14:paraId="68A1C72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排名</w:t>
            </w:r>
          </w:p>
        </w:tc>
        <w:tc>
          <w:tcPr>
            <w:tcW w:w="2006" w:type="dxa"/>
          </w:tcPr>
          <w:p w14:paraId="57F3DCD2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资格审查情况</w:t>
            </w:r>
          </w:p>
        </w:tc>
      </w:tr>
      <w:tr w14:paraId="5EA9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 w14:paraId="7011C1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21" w:type="dxa"/>
          </w:tcPr>
          <w:p w14:paraId="2034BD9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  <w:t>同方知网数字科技有限公司</w:t>
            </w:r>
          </w:p>
        </w:tc>
        <w:tc>
          <w:tcPr>
            <w:tcW w:w="1886" w:type="dxa"/>
          </w:tcPr>
          <w:p w14:paraId="456975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06" w:type="dxa"/>
          </w:tcPr>
          <w:p w14:paraId="6256F9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通过</w:t>
            </w:r>
          </w:p>
        </w:tc>
      </w:tr>
    </w:tbl>
    <w:p w14:paraId="006A9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2025-06-24T01:20:26Z</dcterms:created>
  <dc:creator>Administrator.BF-20180718MCDQ</dc:creator>
  <cp:lastModifiedBy>NTKO</cp:lastModifiedBy>
  <dcterms:modified xsi:type="dcterms:W3CDTF">2025-06-24T01:30:21Z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eyJoZGlkIjoiMmFkNzA5NWQxZWQ0ZGQyYTBhNzFmMzE0OWEyMzU3YzkifQ==</vt:lpwstr>
  </property>
  <property fmtid="{D5CDD505-2E9C-101B-9397-08002B2CF9AE}" pid="4" name="ICV">
    <vt:lpwstr>7D82049F143747EC93ADEE2AC52504FA_12</vt:lpwstr>
  </property>
</Properties>
</file>