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安徽维盛建设工程有限公司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91.00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8410597"/>
    <w:rsid w:val="08E31853"/>
    <w:rsid w:val="0AFB4013"/>
    <w:rsid w:val="0BE502CE"/>
    <w:rsid w:val="128D2FF1"/>
    <w:rsid w:val="13D86D40"/>
    <w:rsid w:val="153F2DEC"/>
    <w:rsid w:val="165F4775"/>
    <w:rsid w:val="17944650"/>
    <w:rsid w:val="19D04A28"/>
    <w:rsid w:val="1AD93904"/>
    <w:rsid w:val="1F0C0F79"/>
    <w:rsid w:val="268C72EA"/>
    <w:rsid w:val="2E3768A8"/>
    <w:rsid w:val="318D3A0C"/>
    <w:rsid w:val="31F51983"/>
    <w:rsid w:val="35DB098D"/>
    <w:rsid w:val="397877DC"/>
    <w:rsid w:val="3D137A08"/>
    <w:rsid w:val="3F0D7AE1"/>
    <w:rsid w:val="41AE6187"/>
    <w:rsid w:val="428F4607"/>
    <w:rsid w:val="44786965"/>
    <w:rsid w:val="465935F7"/>
    <w:rsid w:val="49340FFE"/>
    <w:rsid w:val="4B6F4972"/>
    <w:rsid w:val="525C5B75"/>
    <w:rsid w:val="53674F8C"/>
    <w:rsid w:val="564507EB"/>
    <w:rsid w:val="569463C0"/>
    <w:rsid w:val="571B1553"/>
    <w:rsid w:val="57B22A9D"/>
    <w:rsid w:val="597239A1"/>
    <w:rsid w:val="5DCF29C4"/>
    <w:rsid w:val="6025258E"/>
    <w:rsid w:val="6224662D"/>
    <w:rsid w:val="647B6D50"/>
    <w:rsid w:val="68820550"/>
    <w:rsid w:val="6DE06B1F"/>
    <w:rsid w:val="6FB63FE5"/>
    <w:rsid w:val="72225641"/>
    <w:rsid w:val="727B578D"/>
    <w:rsid w:val="7568738A"/>
    <w:rsid w:val="75B20B3A"/>
    <w:rsid w:val="772250E3"/>
    <w:rsid w:val="776C1C5D"/>
    <w:rsid w:val="78764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57</Characters>
  <Lines>0</Lines>
  <Paragraphs>0</Paragraphs>
  <TotalTime>5</TotalTime>
  <ScaleCrop>false</ScaleCrop>
  <LinksUpToDate>false</LinksUpToDate>
  <CharactersWithSpaces>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z1999</cp:lastModifiedBy>
  <dcterms:modified xsi:type="dcterms:W3CDTF">2026-04-08T00:40:50Z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A4A4061163B14FC5BD0483AEB357DCC8_13</vt:lpwstr>
  </property>
  <property fmtid="{D5CDD505-2E9C-101B-9397-08002B2CF9AE}" pid="4" name="KSOTemplateDocerSaveRecord">
    <vt:lpwstr>eyJoZGlkIjoiNjM2Yzg0OWE5ZDhhYjdmZmVkNGQ3NmFjZDcyY2I5OGYiLCJ1c2VySWQiOiIzMjA2NzUxOTAifQ==</vt:lpwstr>
  </property>
</Properties>
</file>