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0AC03">
      <w:pPr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  <w:drawing>
          <wp:inline distT="0" distB="0" distL="114300" distR="114300">
            <wp:extent cx="5362575" cy="6372225"/>
            <wp:effectExtent l="0" t="0" r="9525" b="9525"/>
            <wp:docPr id="2" name="图片 2" descr="中小企业声明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中小企业声明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240" w:right="1366" w:bottom="1440" w:left="136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微软简标宋">
    <w:altName w:val="@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4MWVlNGM2NTg2MzE3YTM3M2RkMTQzZWRjZTFmOTMifQ=="/>
  </w:docVars>
  <w:rsids>
    <w:rsidRoot w:val="00C0396C"/>
    <w:rsid w:val="00071AA6"/>
    <w:rsid w:val="00082A5B"/>
    <w:rsid w:val="000C3F51"/>
    <w:rsid w:val="000C6D09"/>
    <w:rsid w:val="002C208E"/>
    <w:rsid w:val="00360469"/>
    <w:rsid w:val="00374C56"/>
    <w:rsid w:val="003D662F"/>
    <w:rsid w:val="004261D9"/>
    <w:rsid w:val="004B13CB"/>
    <w:rsid w:val="00501560"/>
    <w:rsid w:val="006511D5"/>
    <w:rsid w:val="00687369"/>
    <w:rsid w:val="007542FB"/>
    <w:rsid w:val="00777F21"/>
    <w:rsid w:val="00821BB0"/>
    <w:rsid w:val="00840368"/>
    <w:rsid w:val="00845944"/>
    <w:rsid w:val="0087590E"/>
    <w:rsid w:val="008C3CD2"/>
    <w:rsid w:val="008F1901"/>
    <w:rsid w:val="00923195"/>
    <w:rsid w:val="0096181A"/>
    <w:rsid w:val="009802DA"/>
    <w:rsid w:val="00A46B20"/>
    <w:rsid w:val="00A961E0"/>
    <w:rsid w:val="00A97C8A"/>
    <w:rsid w:val="00BD2508"/>
    <w:rsid w:val="00C0396C"/>
    <w:rsid w:val="00C43BB7"/>
    <w:rsid w:val="00D57B60"/>
    <w:rsid w:val="00F65569"/>
    <w:rsid w:val="02F60FB0"/>
    <w:rsid w:val="03770E71"/>
    <w:rsid w:val="04991CD3"/>
    <w:rsid w:val="04C45A85"/>
    <w:rsid w:val="065365E4"/>
    <w:rsid w:val="08E8191E"/>
    <w:rsid w:val="0A6D58B7"/>
    <w:rsid w:val="0A9C45A0"/>
    <w:rsid w:val="0DFD2A11"/>
    <w:rsid w:val="0F0F1763"/>
    <w:rsid w:val="132373B3"/>
    <w:rsid w:val="15B6421D"/>
    <w:rsid w:val="18206D27"/>
    <w:rsid w:val="1AE96AA3"/>
    <w:rsid w:val="1B7118E9"/>
    <w:rsid w:val="1C325BF9"/>
    <w:rsid w:val="1DE22CE3"/>
    <w:rsid w:val="1EAC3BEF"/>
    <w:rsid w:val="22821560"/>
    <w:rsid w:val="232A4850"/>
    <w:rsid w:val="26C40786"/>
    <w:rsid w:val="2B7F306F"/>
    <w:rsid w:val="2B905ED3"/>
    <w:rsid w:val="2DDD01A4"/>
    <w:rsid w:val="2E012733"/>
    <w:rsid w:val="2ECE1EF9"/>
    <w:rsid w:val="307C35D4"/>
    <w:rsid w:val="367F7361"/>
    <w:rsid w:val="36B562C8"/>
    <w:rsid w:val="3A170A1A"/>
    <w:rsid w:val="3C137713"/>
    <w:rsid w:val="3C7270A5"/>
    <w:rsid w:val="3DE71872"/>
    <w:rsid w:val="3E011EF3"/>
    <w:rsid w:val="3EB55B74"/>
    <w:rsid w:val="42AD3943"/>
    <w:rsid w:val="433E2DF0"/>
    <w:rsid w:val="453146CB"/>
    <w:rsid w:val="45BC7357"/>
    <w:rsid w:val="478C3343"/>
    <w:rsid w:val="4AE76252"/>
    <w:rsid w:val="4BB11F1E"/>
    <w:rsid w:val="4C3C49DC"/>
    <w:rsid w:val="4C9A3B34"/>
    <w:rsid w:val="4D096751"/>
    <w:rsid w:val="4E5F6391"/>
    <w:rsid w:val="4F3A635F"/>
    <w:rsid w:val="4F4E62DB"/>
    <w:rsid w:val="4F7F4143"/>
    <w:rsid w:val="51AC496C"/>
    <w:rsid w:val="54317DF1"/>
    <w:rsid w:val="55F03206"/>
    <w:rsid w:val="57E53EC7"/>
    <w:rsid w:val="580840C1"/>
    <w:rsid w:val="58F47144"/>
    <w:rsid w:val="596B055A"/>
    <w:rsid w:val="5AC004F7"/>
    <w:rsid w:val="5B351195"/>
    <w:rsid w:val="5BE61256"/>
    <w:rsid w:val="5E4263AC"/>
    <w:rsid w:val="5E6D40F8"/>
    <w:rsid w:val="5E7C3506"/>
    <w:rsid w:val="5F1E6679"/>
    <w:rsid w:val="62042044"/>
    <w:rsid w:val="64677C24"/>
    <w:rsid w:val="64B81120"/>
    <w:rsid w:val="650E62D5"/>
    <w:rsid w:val="655B6286"/>
    <w:rsid w:val="65A74F9A"/>
    <w:rsid w:val="664C56EA"/>
    <w:rsid w:val="66901202"/>
    <w:rsid w:val="66E6361A"/>
    <w:rsid w:val="67D420F1"/>
    <w:rsid w:val="68331B19"/>
    <w:rsid w:val="69E50704"/>
    <w:rsid w:val="6AE34E8A"/>
    <w:rsid w:val="6B742DC3"/>
    <w:rsid w:val="6BE01C0B"/>
    <w:rsid w:val="6E162A5C"/>
    <w:rsid w:val="6EC825E0"/>
    <w:rsid w:val="6F07034C"/>
    <w:rsid w:val="708A32CA"/>
    <w:rsid w:val="714F4B63"/>
    <w:rsid w:val="732C6D26"/>
    <w:rsid w:val="73A24C2B"/>
    <w:rsid w:val="73C26AF0"/>
    <w:rsid w:val="74742CC1"/>
    <w:rsid w:val="75A27EBB"/>
    <w:rsid w:val="773D6CB5"/>
    <w:rsid w:val="776A4975"/>
    <w:rsid w:val="7C770C2A"/>
    <w:rsid w:val="7CA632CD"/>
    <w:rsid w:val="7DD4060B"/>
    <w:rsid w:val="7FE075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7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6">
    <w:name w:val="Default Paragraph Font"/>
    <w:autoRedefine/>
    <w:unhideWhenUsed/>
    <w:qFormat/>
    <w:uiPriority w:val="1"/>
  </w:style>
  <w:style w:type="table" w:default="1" w:styleId="1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next w:val="4"/>
    <w:autoRedefine/>
    <w:unhideWhenUsed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autoRedefine/>
    <w:unhideWhenUsed/>
    <w:qFormat/>
    <w:uiPriority w:val="99"/>
    <w:pPr>
      <w:snapToGrid w:val="0"/>
    </w:pPr>
    <w:rPr>
      <w:rFonts w:ascii="Arial" w:hAnsi="Arial"/>
    </w:rPr>
  </w:style>
  <w:style w:type="paragraph" w:styleId="5">
    <w:name w:val="List"/>
    <w:basedOn w:val="1"/>
    <w:qFormat/>
    <w:uiPriority w:val="0"/>
    <w:pPr>
      <w:ind w:left="200" w:hanging="200" w:hangingChars="200"/>
    </w:pPr>
    <w:rPr>
      <w:szCs w:val="24"/>
    </w:rPr>
  </w:style>
  <w:style w:type="paragraph" w:styleId="8">
    <w:name w:val="Body Text"/>
    <w:basedOn w:val="1"/>
    <w:next w:val="1"/>
    <w:qFormat/>
    <w:uiPriority w:val="0"/>
    <w:pPr>
      <w:spacing w:after="120"/>
    </w:pPr>
    <w:rPr>
      <w:rFonts w:ascii="@微软简标宋" w:hAnsi="@微软简标宋" w:eastAsia="@微软简标宋" w:cs="@微软简标宋"/>
      <w:szCs w:val="24"/>
      <w:lang w:val="zh-CN"/>
    </w:rPr>
  </w:style>
  <w:style w:type="paragraph" w:styleId="9">
    <w:name w:val="Plain Text"/>
    <w:basedOn w:val="1"/>
    <w:autoRedefine/>
    <w:qFormat/>
    <w:uiPriority w:val="0"/>
    <w:rPr>
      <w:rFonts w:ascii="宋体" w:hAnsi="Courier New" w:eastAsia="宋体" w:cs="Times New Roman"/>
      <w:szCs w:val="22"/>
    </w:rPr>
  </w:style>
  <w:style w:type="paragraph" w:styleId="10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autoRedefine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8"/>
    <w:autoRedefine/>
    <w:unhideWhenUsed/>
    <w:qFormat/>
    <w:uiPriority w:val="99"/>
    <w:pPr>
      <w:ind w:firstLine="420" w:firstLineChars="100"/>
    </w:pPr>
  </w:style>
  <w:style w:type="table" w:styleId="15">
    <w:name w:val="Table Grid"/>
    <w:basedOn w:val="14"/>
    <w:autoRedefine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autoRedefine/>
    <w:qFormat/>
    <w:uiPriority w:val="22"/>
    <w:rPr>
      <w:b/>
    </w:rPr>
  </w:style>
  <w:style w:type="character" w:customStyle="1" w:styleId="18">
    <w:name w:val="页脚 字符"/>
    <w:link w:val="10"/>
    <w:autoRedefine/>
    <w:qFormat/>
    <w:uiPriority w:val="99"/>
    <w:rPr>
      <w:kern w:val="2"/>
      <w:sz w:val="18"/>
      <w:szCs w:val="18"/>
    </w:rPr>
  </w:style>
  <w:style w:type="character" w:customStyle="1" w:styleId="19">
    <w:name w:val="页眉 字符"/>
    <w:link w:val="11"/>
    <w:autoRedefine/>
    <w:qFormat/>
    <w:uiPriority w:val="99"/>
    <w:rPr>
      <w:kern w:val="2"/>
      <w:sz w:val="18"/>
      <w:szCs w:val="18"/>
    </w:rPr>
  </w:style>
  <w:style w:type="paragraph" w:customStyle="1" w:styleId="20">
    <w:name w:val="xl31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984</Words>
  <Characters>1150</Characters>
  <Lines>6</Lines>
  <Paragraphs>1</Paragraphs>
  <TotalTime>126</TotalTime>
  <ScaleCrop>false</ScaleCrop>
  <LinksUpToDate>false</LinksUpToDate>
  <CharactersWithSpaces>1206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2018-04-26T04:46:00Z</dcterms:created>
  <dc:creator>继永 张</dc:creator>
  <cp:lastModifiedBy>老六</cp:lastModifiedBy>
  <dcterms:modified xsi:type="dcterms:W3CDTF">2024-06-26T03:11:48Z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37718125FE6042729B82ED0536A09CB3_13</vt:lpwstr>
  </property>
</Properties>
</file>