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F8246">
      <w:pPr>
        <w:spacing w:beforeLines="200" w:line="1240" w:lineRule="exact"/>
        <w:rPr>
          <w:rFonts w:ascii="方正小标宋_GBK" w:hAnsi="宋体"/>
          <w:bCs/>
          <w:color w:val="FF0000"/>
          <w:spacing w:val="-6"/>
          <w:sz w:val="96"/>
          <w:szCs w:val="96"/>
        </w:rPr>
      </w:pPr>
      <w:r>
        <w:rPr>
          <w:rFonts w:ascii="方正小标宋_GBK" w:hAnsi="方正小标宋_GBK"/>
          <w:bCs/>
          <w:color w:val="FF0000"/>
          <w:spacing w:val="-6"/>
          <w:sz w:val="96"/>
          <w:szCs w:val="96"/>
        </w:rPr>
        <w:t>皖</w:t>
      </w:r>
      <w:r>
        <w:rPr>
          <w:rFonts w:ascii="方正小标宋_GBK" w:hAnsi="宋体"/>
          <w:bCs/>
          <w:color w:val="FF0000"/>
          <w:spacing w:val="-6"/>
          <w:sz w:val="96"/>
          <w:szCs w:val="96"/>
        </w:rPr>
        <w:t xml:space="preserve"> </w:t>
      </w:r>
      <w:r>
        <w:rPr>
          <w:rFonts w:ascii="方正小标宋_GBK" w:hAnsi="方正小标宋_GBK"/>
          <w:bCs/>
          <w:color w:val="FF0000"/>
          <w:spacing w:val="-6"/>
          <w:sz w:val="96"/>
          <w:szCs w:val="96"/>
        </w:rPr>
        <w:t>西</w:t>
      </w:r>
      <w:r>
        <w:rPr>
          <w:rFonts w:ascii="方正小标宋_GBK" w:hAnsi="宋体"/>
          <w:bCs/>
          <w:color w:val="FF0000"/>
          <w:spacing w:val="-6"/>
          <w:sz w:val="96"/>
          <w:szCs w:val="96"/>
        </w:rPr>
        <w:t xml:space="preserve"> </w:t>
      </w:r>
      <w:r>
        <w:rPr>
          <w:rFonts w:ascii="方正小标宋_GBK" w:hAnsi="方正小标宋_GBK"/>
          <w:bCs/>
          <w:color w:val="FF0000"/>
          <w:spacing w:val="-6"/>
          <w:sz w:val="96"/>
          <w:szCs w:val="96"/>
        </w:rPr>
        <w:t>学</w:t>
      </w:r>
      <w:r>
        <w:rPr>
          <w:rFonts w:ascii="方正小标宋_GBK" w:hAnsi="宋体"/>
          <w:bCs/>
          <w:color w:val="FF0000"/>
          <w:spacing w:val="-6"/>
          <w:sz w:val="96"/>
          <w:szCs w:val="96"/>
        </w:rPr>
        <w:t xml:space="preserve"> </w:t>
      </w:r>
      <w:r>
        <w:rPr>
          <w:rFonts w:ascii="方正小标宋_GBK" w:hAnsi="方正小标宋_GBK"/>
          <w:bCs/>
          <w:color w:val="FF0000"/>
          <w:spacing w:val="-6"/>
          <w:sz w:val="96"/>
          <w:szCs w:val="96"/>
        </w:rPr>
        <w:t>院</w:t>
      </w:r>
      <w:r>
        <w:rPr>
          <w:rFonts w:ascii="方正小标宋_GBK" w:hAnsi="宋体"/>
          <w:bCs/>
          <w:color w:val="FF0000"/>
          <w:spacing w:val="-6"/>
          <w:sz w:val="96"/>
          <w:szCs w:val="96"/>
        </w:rPr>
        <w:t xml:space="preserve"> </w:t>
      </w:r>
      <w:r>
        <w:rPr>
          <w:rFonts w:ascii="方正小标宋_GBK" w:hAnsi="方正小标宋_GBK"/>
          <w:bCs/>
          <w:color w:val="FF0000"/>
          <w:spacing w:val="-6"/>
          <w:sz w:val="96"/>
          <w:szCs w:val="96"/>
        </w:rPr>
        <w:t>文</w:t>
      </w:r>
      <w:r>
        <w:rPr>
          <w:rFonts w:ascii="方正小标宋_GBK" w:hAnsi="宋体"/>
          <w:bCs/>
          <w:color w:val="FF0000"/>
          <w:spacing w:val="-6"/>
          <w:sz w:val="96"/>
          <w:szCs w:val="96"/>
        </w:rPr>
        <w:t xml:space="preserve"> </w:t>
      </w:r>
      <w:r>
        <w:rPr>
          <w:rFonts w:ascii="方正小标宋_GBK" w:hAnsi="方正小标宋_GBK"/>
          <w:bCs/>
          <w:color w:val="FF0000"/>
          <w:spacing w:val="-6"/>
          <w:sz w:val="96"/>
          <w:szCs w:val="96"/>
        </w:rPr>
        <w:t>件</w:t>
      </w:r>
    </w:p>
    <w:p w14:paraId="1DA04526">
      <w:pPr>
        <w:spacing w:beforeLines="100" w:line="360" w:lineRule="auto"/>
        <w:jc w:val="center"/>
        <w:rPr>
          <w:rFonts w:ascii="仿宋" w:hAnsi="仿宋" w:eastAsia="仿宋"/>
          <w:bCs/>
          <w:spacing w:val="-6"/>
          <w:sz w:val="32"/>
          <w:szCs w:val="32"/>
        </w:rPr>
      </w:pPr>
      <w:r>
        <w:rPr>
          <w:rFonts w:hint="eastAsia" w:ascii="仿宋" w:hAnsi="仿宋" w:eastAsia="仿宋"/>
          <w:bCs/>
          <w:spacing w:val="-6"/>
          <w:sz w:val="32"/>
          <w:szCs w:val="32"/>
        </w:rPr>
        <w:t>院发〔2024〕73号</w:t>
      </w:r>
    </w:p>
    <w:p w14:paraId="6433C2C3">
      <w:pPr>
        <w:spacing w:beforeLines="150" w:line="480" w:lineRule="exact"/>
        <w:rPr>
          <w:rFonts w:hint="eastAsia" w:ascii="方正仿宋_GBK"/>
          <w:spacing w:val="-6"/>
          <w:sz w:val="32"/>
          <w:szCs w:val="32"/>
        </w:rPr>
      </w:pPr>
      <w:r>
        <w:drawing>
          <wp:inline distT="0" distB="0" distL="0" distR="0">
            <wp:extent cx="5943600" cy="38100"/>
            <wp:effectExtent l="19050" t="0" r="0" b="0"/>
            <wp:docPr id="1" name="图片 1" descr="C:\Users\ZZJ\AppData\Local\Temp\ksohtml74544\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ZZJ\AppData\Local\Temp\ksohtml74544\wps1.png"/>
                    <pic:cNvPicPr>
                      <a:picLocks noChangeAspect="1" noChangeArrowheads="1"/>
                    </pic:cNvPicPr>
                  </pic:nvPicPr>
                  <pic:blipFill>
                    <a:blip r:embed="rId6" cstate="print"/>
                    <a:srcRect/>
                    <a:stretch>
                      <a:fillRect/>
                    </a:stretch>
                  </pic:blipFill>
                  <pic:spPr>
                    <a:xfrm>
                      <a:off x="0" y="0"/>
                      <a:ext cx="5943600" cy="38100"/>
                    </a:xfrm>
                    <a:prstGeom prst="rect">
                      <a:avLst/>
                    </a:prstGeom>
                    <a:noFill/>
                    <a:ln w="9525">
                      <a:noFill/>
                      <a:miter lim="800000"/>
                      <a:headEnd/>
                      <a:tailEnd/>
                    </a:ln>
                  </pic:spPr>
                </pic:pic>
              </a:graphicData>
            </a:graphic>
          </wp:inline>
        </w:drawing>
      </w:r>
      <w:r>
        <w:rPr>
          <w:rFonts w:ascii="方正仿宋_GBK"/>
          <w:spacing w:val="-6"/>
          <w:sz w:val="32"/>
          <w:szCs w:val="32"/>
        </w:rPr>
        <w:t xml:space="preserve"> </w:t>
      </w:r>
    </w:p>
    <w:p w14:paraId="2BC4F9ED">
      <w:pPr>
        <w:spacing w:line="580" w:lineRule="exact"/>
        <w:ind w:right="565" w:rightChars="269"/>
        <w:rPr>
          <w:rFonts w:ascii="宋体" w:hAnsi="宋体"/>
          <w:b/>
          <w:spacing w:val="-6"/>
          <w:sz w:val="36"/>
          <w:szCs w:val="36"/>
        </w:rPr>
      </w:pPr>
      <w:r>
        <w:rPr>
          <w:rFonts w:hint="eastAsia" w:ascii="宋体" w:hAnsi="宋体"/>
          <w:b/>
          <w:spacing w:val="-6"/>
          <w:sz w:val="36"/>
          <w:szCs w:val="36"/>
        </w:rPr>
        <w:t xml:space="preserve"> </w:t>
      </w:r>
    </w:p>
    <w:p w14:paraId="6505D2DC">
      <w:pPr>
        <w:spacing w:line="580" w:lineRule="exact"/>
        <w:ind w:right="565" w:rightChars="269"/>
        <w:jc w:val="center"/>
        <w:rPr>
          <w:rFonts w:hint="eastAsia" w:ascii="宋体" w:hAnsi="宋体"/>
          <w:b/>
          <w:spacing w:val="-6"/>
          <w:sz w:val="44"/>
          <w:szCs w:val="44"/>
        </w:rPr>
      </w:pPr>
      <w:r>
        <w:rPr>
          <w:rFonts w:hint="eastAsia" w:ascii="宋体" w:hAnsi="宋体"/>
          <w:b/>
          <w:spacing w:val="-6"/>
          <w:sz w:val="44"/>
          <w:szCs w:val="44"/>
        </w:rPr>
        <w:t>关于印发《皖西学院工程项目审计实施办法（修订）》和《皖西学院内部审计质量</w:t>
      </w:r>
    </w:p>
    <w:p w14:paraId="31081E2B">
      <w:pPr>
        <w:spacing w:line="580" w:lineRule="exact"/>
        <w:ind w:right="565" w:rightChars="269"/>
        <w:jc w:val="center"/>
        <w:rPr>
          <w:rFonts w:hint="eastAsia" w:ascii="宋体" w:hAnsi="宋体"/>
          <w:b/>
          <w:spacing w:val="-6"/>
          <w:sz w:val="44"/>
          <w:szCs w:val="44"/>
        </w:rPr>
      </w:pPr>
      <w:r>
        <w:rPr>
          <w:rFonts w:hint="eastAsia" w:ascii="宋体" w:hAnsi="宋体"/>
          <w:b/>
          <w:spacing w:val="-6"/>
          <w:sz w:val="44"/>
          <w:szCs w:val="44"/>
        </w:rPr>
        <w:t>控制实施办法（试行）》的通知</w:t>
      </w:r>
    </w:p>
    <w:p w14:paraId="0819A617">
      <w:pPr>
        <w:spacing w:line="560" w:lineRule="exact"/>
        <w:rPr>
          <w:rFonts w:hint="eastAsia" w:ascii="仿宋" w:hAnsi="仿宋" w:eastAsia="仿宋"/>
          <w:spacing w:val="-6"/>
        </w:rPr>
      </w:pPr>
      <w:r>
        <w:rPr>
          <w:rFonts w:hint="eastAsia" w:ascii="仿宋" w:hAnsi="仿宋" w:eastAsia="仿宋"/>
          <w:spacing w:val="-6"/>
        </w:rPr>
        <w:t xml:space="preserve"> </w:t>
      </w:r>
    </w:p>
    <w:p w14:paraId="1D1169FB">
      <w:pPr>
        <w:spacing w:line="560" w:lineRule="exact"/>
        <w:rPr>
          <w:rFonts w:hint="eastAsia" w:ascii="仿宋" w:hAnsi="仿宋" w:eastAsia="仿宋"/>
          <w:spacing w:val="-6"/>
          <w:sz w:val="32"/>
          <w:szCs w:val="32"/>
        </w:rPr>
      </w:pPr>
      <w:r>
        <w:rPr>
          <w:rFonts w:hint="eastAsia" w:ascii="仿宋" w:hAnsi="仿宋" w:eastAsia="仿宋"/>
          <w:spacing w:val="-6"/>
          <w:sz w:val="32"/>
          <w:szCs w:val="32"/>
        </w:rPr>
        <w:t>各学院、各部门：</w:t>
      </w:r>
    </w:p>
    <w:p w14:paraId="4C6847B5">
      <w:pPr>
        <w:spacing w:line="560" w:lineRule="exact"/>
        <w:ind w:firstLine="616" w:firstLineChars="200"/>
        <w:rPr>
          <w:rFonts w:hint="eastAsia" w:ascii="仿宋" w:hAnsi="仿宋" w:eastAsia="仿宋"/>
          <w:spacing w:val="-6"/>
          <w:sz w:val="32"/>
          <w:szCs w:val="32"/>
        </w:rPr>
      </w:pPr>
      <w:r>
        <w:rPr>
          <w:rFonts w:hint="eastAsia" w:ascii="仿宋" w:hAnsi="仿宋" w:eastAsia="仿宋"/>
          <w:spacing w:val="-6"/>
          <w:sz w:val="32"/>
          <w:szCs w:val="32"/>
        </w:rPr>
        <w:t>《皖西学院工程项目审计实施办法（修订）》、《皖西学院内部审计质量控制实施办法（试行）》已经党委会和校长办公会审议通过，现予以印发，请遵照执行。</w:t>
      </w:r>
    </w:p>
    <w:p w14:paraId="6DDEC4C1">
      <w:pPr>
        <w:spacing w:line="560" w:lineRule="exact"/>
        <w:ind w:firstLine="616" w:firstLineChars="200"/>
        <w:rPr>
          <w:rFonts w:hint="eastAsia" w:ascii="仿宋" w:hAnsi="仿宋" w:eastAsia="仿宋"/>
          <w:spacing w:val="-6"/>
          <w:sz w:val="32"/>
          <w:szCs w:val="32"/>
        </w:rPr>
      </w:pPr>
      <w:r>
        <w:rPr>
          <w:rFonts w:hint="eastAsia" w:ascii="仿宋" w:hAnsi="仿宋" w:eastAsia="仿宋"/>
          <w:spacing w:val="-6"/>
          <w:sz w:val="32"/>
          <w:szCs w:val="32"/>
        </w:rPr>
        <w:t xml:space="preserve"> </w:t>
      </w:r>
    </w:p>
    <w:p w14:paraId="16F05CD7">
      <w:pPr>
        <w:spacing w:line="560" w:lineRule="exact"/>
        <w:ind w:firstLine="616" w:firstLineChars="200"/>
        <w:rPr>
          <w:rFonts w:hint="eastAsia" w:ascii="仿宋" w:hAnsi="仿宋" w:eastAsia="仿宋"/>
          <w:spacing w:val="-6"/>
          <w:sz w:val="32"/>
          <w:szCs w:val="32"/>
        </w:rPr>
      </w:pPr>
      <w:r>
        <w:rPr>
          <w:rFonts w:hint="eastAsia" w:ascii="仿宋" w:hAnsi="仿宋" w:eastAsia="仿宋"/>
          <w:spacing w:val="-6"/>
          <w:sz w:val="32"/>
          <w:szCs w:val="32"/>
        </w:rPr>
        <w:t xml:space="preserve"> </w:t>
      </w:r>
    </w:p>
    <w:p w14:paraId="4B30264C">
      <w:pPr>
        <w:spacing w:line="560" w:lineRule="exact"/>
        <w:ind w:firstLine="616" w:firstLineChars="200"/>
        <w:jc w:val="center"/>
        <w:rPr>
          <w:rFonts w:hint="eastAsia" w:ascii="仿宋" w:hAnsi="仿宋" w:eastAsia="仿宋"/>
          <w:spacing w:val="-6"/>
          <w:sz w:val="32"/>
          <w:szCs w:val="32"/>
        </w:rPr>
      </w:pPr>
      <w:r>
        <w:rPr>
          <w:rFonts w:hint="eastAsia" w:ascii="仿宋" w:hAnsi="仿宋" w:eastAsia="仿宋"/>
          <w:spacing w:val="-6"/>
          <w:sz w:val="32"/>
          <w:szCs w:val="32"/>
        </w:rPr>
        <w:t xml:space="preserve">                                皖西学院</w:t>
      </w:r>
    </w:p>
    <w:p w14:paraId="7EB294B3">
      <w:pPr>
        <w:ind w:firstLine="616"/>
        <w:rPr>
          <w:rFonts w:hint="eastAsia" w:ascii="仿宋" w:hAnsi="仿宋" w:eastAsia="仿宋"/>
          <w:spacing w:val="-6"/>
          <w:sz w:val="32"/>
          <w:szCs w:val="32"/>
        </w:rPr>
      </w:pPr>
      <w:r>
        <w:rPr>
          <w:rFonts w:hint="eastAsia" w:ascii="仿宋" w:hAnsi="仿宋" w:eastAsia="仿宋"/>
          <w:spacing w:val="-6"/>
          <w:sz w:val="32"/>
          <w:szCs w:val="32"/>
        </w:rPr>
        <w:t xml:space="preserve">                                  2024年11月1日 </w:t>
      </w:r>
    </w:p>
    <w:p w14:paraId="5002D5EF">
      <w:pPr>
        <w:ind w:firstLine="616"/>
        <w:rPr>
          <w:rFonts w:hint="eastAsia" w:ascii="仿宋" w:hAnsi="仿宋" w:eastAsia="仿宋"/>
          <w:spacing w:val="-6"/>
          <w:sz w:val="32"/>
          <w:szCs w:val="32"/>
        </w:rPr>
      </w:pPr>
    </w:p>
    <w:p w14:paraId="60F8DEB6">
      <w:pPr>
        <w:ind w:firstLine="616"/>
        <w:rPr>
          <w:rFonts w:hint="eastAsia" w:ascii="仿宋" w:hAnsi="仿宋" w:eastAsia="仿宋"/>
          <w:spacing w:val="-6"/>
          <w:sz w:val="32"/>
          <w:szCs w:val="32"/>
        </w:rPr>
      </w:pPr>
    </w:p>
    <w:p w14:paraId="5015BCC3">
      <w:pPr>
        <w:ind w:firstLine="616"/>
        <w:rPr>
          <w:rFonts w:hint="eastAsia" w:ascii="仿宋" w:hAnsi="仿宋" w:eastAsia="仿宋"/>
          <w:spacing w:val="-6"/>
          <w:sz w:val="32"/>
          <w:szCs w:val="32"/>
        </w:rPr>
      </w:pPr>
    </w:p>
    <w:p w14:paraId="014C14A4">
      <w:pPr>
        <w:ind w:firstLine="616"/>
        <w:rPr>
          <w:rFonts w:hint="eastAsia"/>
        </w:rPr>
      </w:pPr>
    </w:p>
    <w:p w14:paraId="62B17474">
      <w:pPr>
        <w:spacing w:line="700" w:lineRule="exact"/>
        <w:ind w:firstLine="440" w:firstLineChars="100"/>
        <w:rPr>
          <w:rFonts w:ascii="方正小标宋简体" w:hAnsi="黑体"/>
          <w:bCs/>
          <w:kern w:val="0"/>
          <w:sz w:val="44"/>
          <w:szCs w:val="44"/>
        </w:rPr>
      </w:pPr>
      <w:bookmarkStart w:id="0" w:name="_GoBack"/>
      <w:bookmarkEnd w:id="0"/>
      <w:r>
        <w:rPr>
          <w:rFonts w:ascii="方正小标宋简体" w:hAnsi="方正小标宋简体"/>
          <w:bCs/>
          <w:kern w:val="0"/>
          <w:sz w:val="44"/>
          <w:szCs w:val="44"/>
        </w:rPr>
        <w:t>皖西学院工程项目审计实施办法（修订）</w:t>
      </w:r>
    </w:p>
    <w:p w14:paraId="21875756">
      <w:pPr>
        <w:shd w:val="clear" w:color="auto" w:fill="FFFFFF"/>
        <w:adjustRightInd w:val="0"/>
        <w:snapToGrid w:val="0"/>
        <w:spacing w:beforeLines="50" w:line="620" w:lineRule="exact"/>
        <w:jc w:val="center"/>
        <w:rPr>
          <w:rFonts w:ascii="黑体" w:hAnsi="黑体" w:eastAsia="黑体"/>
          <w:bCs/>
          <w:kern w:val="0"/>
          <w:sz w:val="32"/>
          <w:szCs w:val="32"/>
        </w:rPr>
      </w:pPr>
      <w:r>
        <w:rPr>
          <w:rFonts w:hint="eastAsia" w:ascii="黑体" w:hAnsi="黑体" w:eastAsia="黑体"/>
          <w:bCs/>
          <w:kern w:val="0"/>
          <w:sz w:val="32"/>
          <w:szCs w:val="32"/>
        </w:rPr>
        <w:t>第一章  总则</w:t>
      </w:r>
    </w:p>
    <w:p w14:paraId="465CDBF6">
      <w:pPr>
        <w:shd w:val="clear" w:color="auto" w:fill="FFFFFF"/>
        <w:adjustRightInd w:val="0"/>
        <w:snapToGrid w:val="0"/>
        <w:spacing w:line="620" w:lineRule="exact"/>
        <w:ind w:firstLine="643" w:firstLineChars="200"/>
        <w:rPr>
          <w:rFonts w:hint="eastAsia" w:ascii="仿宋_GB2312"/>
          <w:kern w:val="0"/>
          <w:sz w:val="32"/>
          <w:szCs w:val="32"/>
        </w:rPr>
      </w:pPr>
      <w:r>
        <w:rPr>
          <w:rFonts w:ascii="仿宋_GB2312" w:hAnsi="仿宋_GB2312"/>
          <w:b/>
          <w:bCs/>
          <w:kern w:val="0"/>
          <w:sz w:val="32"/>
          <w:szCs w:val="32"/>
        </w:rPr>
        <w:t>第一条</w:t>
      </w:r>
      <w:r>
        <w:rPr>
          <w:rFonts w:ascii="仿宋_GB2312"/>
          <w:kern w:val="0"/>
          <w:sz w:val="32"/>
          <w:szCs w:val="32"/>
        </w:rPr>
        <w:t xml:space="preserve"> </w:t>
      </w:r>
      <w:r>
        <w:rPr>
          <w:rFonts w:ascii="仿宋_GB2312" w:hAnsi="仿宋_GB2312"/>
          <w:kern w:val="0"/>
          <w:sz w:val="32"/>
          <w:szCs w:val="32"/>
        </w:rPr>
        <w:t>为了加强对我校工程项目造价的管理和监督，规范工程造价的审核行为，提高资金使用效益，维护学校合法权益，根据《中华人民共和国审计法》《教育系统内部审计工作规定》（教育部令第47号）、《</w:t>
      </w:r>
      <w:r>
        <w:rPr>
          <w:rFonts w:hint="eastAsia" w:ascii="仿宋" w:hAnsi="仿宋" w:eastAsia="仿宋"/>
          <w:sz w:val="32"/>
          <w:szCs w:val="32"/>
        </w:rPr>
        <w:t>【内部审计准则】</w:t>
      </w:r>
      <w:r>
        <w:rPr>
          <w:rFonts w:ascii="仿宋_GB2312" w:hAnsi="仿宋_GB2312"/>
          <w:kern w:val="0"/>
          <w:sz w:val="32"/>
          <w:szCs w:val="32"/>
        </w:rPr>
        <w:t>第3201号内部审计实务指南--建设项目审计》等法律法规和文件，结合我校实际，制定本办法。</w:t>
      </w:r>
    </w:p>
    <w:p w14:paraId="32AB74E2">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第二条</w:t>
      </w:r>
      <w:r>
        <w:rPr>
          <w:rFonts w:ascii="仿宋_GB2312"/>
          <w:kern w:val="0"/>
          <w:sz w:val="32"/>
          <w:szCs w:val="32"/>
        </w:rPr>
        <w:t xml:space="preserve"> </w:t>
      </w:r>
      <w:r>
        <w:rPr>
          <w:rFonts w:ascii="仿宋_GB2312" w:hAnsi="仿宋_GB2312"/>
          <w:kern w:val="0"/>
          <w:sz w:val="32"/>
          <w:szCs w:val="32"/>
        </w:rPr>
        <w:t>本办法所称的工程项目，是指学校使用各类资金投资的基建及维修工程项目，包括土建、安装、装饰、修缮、市政、园林绿化等工程。</w:t>
      </w:r>
    </w:p>
    <w:p w14:paraId="7C92293D">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第三条</w:t>
      </w:r>
      <w:r>
        <w:rPr>
          <w:rFonts w:ascii="仿宋_GB2312"/>
          <w:kern w:val="0"/>
          <w:sz w:val="32"/>
          <w:szCs w:val="32"/>
        </w:rPr>
        <w:t xml:space="preserve"> </w:t>
      </w:r>
      <w:r>
        <w:rPr>
          <w:rFonts w:ascii="仿宋_GB2312" w:hAnsi="仿宋_GB2312"/>
          <w:kern w:val="0"/>
          <w:sz w:val="32"/>
          <w:szCs w:val="32"/>
        </w:rPr>
        <w:t>本办法所称工程项目审计，是指对学校工程项目建设和相关管理活动的合法性、适当性、有效性进行审查和评价，合理确定工程造价，规范工程管理的内部审计活动。</w:t>
      </w:r>
    </w:p>
    <w:p w14:paraId="37102AE6">
      <w:pPr>
        <w:shd w:val="clear" w:color="auto" w:fill="FFFFFF"/>
        <w:adjustRightInd w:val="0"/>
        <w:snapToGrid w:val="0"/>
        <w:spacing w:line="620" w:lineRule="exact"/>
        <w:ind w:firstLine="643" w:firstLineChars="200"/>
        <w:rPr>
          <w:rFonts w:ascii="仿宋_GB2312"/>
          <w:color w:val="0000FF"/>
          <w:kern w:val="0"/>
          <w:sz w:val="32"/>
          <w:szCs w:val="32"/>
        </w:rPr>
      </w:pPr>
      <w:r>
        <w:rPr>
          <w:rFonts w:ascii="仿宋_GB2312" w:hAnsi="仿宋_GB2312"/>
          <w:b/>
          <w:bCs/>
          <w:kern w:val="0"/>
          <w:sz w:val="32"/>
          <w:szCs w:val="32"/>
        </w:rPr>
        <w:t>第四条</w:t>
      </w:r>
      <w:r>
        <w:rPr>
          <w:rFonts w:ascii="仿宋_GB2312"/>
          <w:kern w:val="0"/>
          <w:sz w:val="32"/>
          <w:szCs w:val="32"/>
        </w:rPr>
        <w:t xml:space="preserve"> </w:t>
      </w:r>
      <w:r>
        <w:rPr>
          <w:rFonts w:ascii="仿宋_GB2312" w:hAnsi="仿宋_GB2312"/>
          <w:spacing w:val="8"/>
          <w:kern w:val="0"/>
          <w:sz w:val="32"/>
          <w:szCs w:val="32"/>
        </w:rPr>
        <w:t>工程项目审计由学校审计部门根据审计资源和建设工程实际情况，确定自行审计或委托审计。委托中介机构按照《皖西学院采购管理办法（修订）》相关规定执行。审计费用按照学校与中标的中介机构合同约定计算支付。</w:t>
      </w:r>
    </w:p>
    <w:p w14:paraId="1F816867">
      <w:pPr>
        <w:shd w:val="clear" w:color="auto" w:fill="FFFFFF"/>
        <w:adjustRightInd w:val="0"/>
        <w:snapToGrid w:val="0"/>
        <w:spacing w:line="620" w:lineRule="exact"/>
        <w:jc w:val="center"/>
        <w:rPr>
          <w:rFonts w:ascii="黑体" w:hAnsi="黑体" w:eastAsia="黑体"/>
          <w:bCs/>
          <w:kern w:val="0"/>
          <w:sz w:val="32"/>
          <w:szCs w:val="32"/>
        </w:rPr>
      </w:pPr>
      <w:r>
        <w:rPr>
          <w:rFonts w:hint="eastAsia" w:ascii="黑体" w:hAnsi="黑体" w:eastAsia="黑体"/>
          <w:bCs/>
          <w:kern w:val="0"/>
          <w:sz w:val="32"/>
          <w:szCs w:val="32"/>
        </w:rPr>
        <w:t>第二章  工程项目审计内容</w:t>
      </w:r>
    </w:p>
    <w:p w14:paraId="632C5C0A">
      <w:pPr>
        <w:shd w:val="clear" w:color="auto" w:fill="FFFFFF"/>
        <w:adjustRightInd w:val="0"/>
        <w:snapToGrid w:val="0"/>
        <w:spacing w:line="620" w:lineRule="exact"/>
        <w:ind w:firstLine="643" w:firstLineChars="200"/>
        <w:rPr>
          <w:rFonts w:hint="eastAsia" w:ascii="仿宋_GB2312"/>
          <w:kern w:val="0"/>
          <w:sz w:val="32"/>
          <w:szCs w:val="32"/>
        </w:rPr>
      </w:pPr>
      <w:r>
        <w:rPr>
          <w:rFonts w:ascii="仿宋_GB2312" w:hAnsi="仿宋_GB2312"/>
          <w:b/>
          <w:bCs/>
          <w:kern w:val="0"/>
          <w:sz w:val="32"/>
          <w:szCs w:val="32"/>
        </w:rPr>
        <w:t>第五条</w:t>
      </w:r>
      <w:r>
        <w:rPr>
          <w:rFonts w:ascii="仿宋_GB2312"/>
          <w:kern w:val="0"/>
          <w:sz w:val="32"/>
          <w:szCs w:val="32"/>
        </w:rPr>
        <w:t xml:space="preserve"> </w:t>
      </w:r>
      <w:r>
        <w:rPr>
          <w:rFonts w:ascii="仿宋_GB2312" w:hAnsi="仿宋_GB2312"/>
          <w:kern w:val="0"/>
          <w:sz w:val="32"/>
          <w:szCs w:val="32"/>
        </w:rPr>
        <w:t>工程项目预算审核内容。审核工程项目清单控制价的准确性，是否存在虚报虚列工程项目、清单漏项、工程量计算错误、计价依据错误等。</w:t>
      </w:r>
    </w:p>
    <w:p w14:paraId="19296A32">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第六条</w:t>
      </w:r>
      <w:r>
        <w:rPr>
          <w:rFonts w:ascii="仿宋_GB2312"/>
          <w:kern w:val="0"/>
          <w:sz w:val="32"/>
          <w:szCs w:val="32"/>
        </w:rPr>
        <w:t xml:space="preserve"> </w:t>
      </w:r>
      <w:r>
        <w:rPr>
          <w:rFonts w:ascii="仿宋_GB2312" w:hAnsi="仿宋_GB2312"/>
          <w:kern w:val="0"/>
          <w:sz w:val="32"/>
          <w:szCs w:val="32"/>
        </w:rPr>
        <w:t>工程项目</w:t>
      </w:r>
      <w:r>
        <w:rPr>
          <w:rFonts w:ascii="仿宋_GB2312" w:hAnsi="仿宋_GB2312"/>
          <w:spacing w:val="8"/>
          <w:kern w:val="0"/>
          <w:sz w:val="32"/>
          <w:szCs w:val="32"/>
        </w:rPr>
        <w:t>竣工结算审计内容。</w:t>
      </w:r>
      <w:r>
        <w:rPr>
          <w:rFonts w:ascii="仿宋_GB2312" w:hAnsi="仿宋_GB2312"/>
          <w:kern w:val="0"/>
          <w:sz w:val="32"/>
          <w:szCs w:val="32"/>
        </w:rPr>
        <w:t>审核竣工结算资料是否完整；立项程序是否符合学校相关规定要求；施工内容是否符合合同、招标文件及图纸要求；</w:t>
      </w:r>
      <w:r>
        <w:rPr>
          <w:rFonts w:ascii="仿宋_GB2312" w:hAnsi="仿宋_GB2312"/>
          <w:spacing w:val="8"/>
          <w:kern w:val="0"/>
          <w:sz w:val="32"/>
          <w:szCs w:val="32"/>
        </w:rPr>
        <w:t>工程变更是否真实、变更程序是否合法等；隐蔽工程勘验记录是否完整；工程设备和材料采购是否合规；</w:t>
      </w:r>
      <w:r>
        <w:rPr>
          <w:rFonts w:ascii="仿宋_GB2312" w:hAnsi="仿宋_GB2312"/>
          <w:kern w:val="0"/>
          <w:sz w:val="32"/>
          <w:szCs w:val="32"/>
        </w:rPr>
        <w:t>工程量计算、计价依据、</w:t>
      </w:r>
      <w:r>
        <w:rPr>
          <w:rFonts w:ascii="仿宋_GB2312" w:hAnsi="仿宋_GB2312"/>
          <w:spacing w:val="8"/>
          <w:kern w:val="0"/>
          <w:sz w:val="32"/>
          <w:szCs w:val="32"/>
        </w:rPr>
        <w:t>工程款支付、工程索赔、</w:t>
      </w:r>
      <w:r>
        <w:rPr>
          <w:rFonts w:ascii="仿宋_GB2312" w:hAnsi="仿宋_GB2312"/>
          <w:kern w:val="0"/>
          <w:sz w:val="32"/>
          <w:szCs w:val="32"/>
        </w:rPr>
        <w:t>暂估价结算是否正确、合规等。</w:t>
      </w:r>
    </w:p>
    <w:p w14:paraId="589FA878">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第七条</w:t>
      </w:r>
      <w:r>
        <w:rPr>
          <w:rFonts w:ascii="仿宋_GB2312"/>
          <w:kern w:val="0"/>
          <w:sz w:val="32"/>
          <w:szCs w:val="32"/>
        </w:rPr>
        <w:t xml:space="preserve"> </w:t>
      </w:r>
      <w:r>
        <w:rPr>
          <w:rFonts w:ascii="仿宋_GB2312" w:hAnsi="仿宋_GB2312"/>
          <w:kern w:val="0"/>
          <w:sz w:val="32"/>
          <w:szCs w:val="32"/>
        </w:rPr>
        <w:t>工程项目财务决算审计内容。审核项目资金来源、使用与结余情况；审核财务决算报表编制依据的合规性，数据是否准确，内容是否完整；审核工程项目建设成本核算的真实性、合法性、完整性；审定工程项目财务决算。</w:t>
      </w:r>
    </w:p>
    <w:p w14:paraId="79CA3DB5">
      <w:pPr>
        <w:shd w:val="clear" w:color="auto" w:fill="FFFFFF"/>
        <w:adjustRightInd w:val="0"/>
        <w:snapToGrid w:val="0"/>
        <w:spacing w:line="620" w:lineRule="exact"/>
        <w:jc w:val="center"/>
        <w:rPr>
          <w:rFonts w:ascii="黑体" w:hAnsi="黑体" w:eastAsia="黑体"/>
          <w:bCs/>
          <w:kern w:val="0"/>
          <w:sz w:val="32"/>
          <w:szCs w:val="32"/>
        </w:rPr>
      </w:pPr>
      <w:r>
        <w:rPr>
          <w:rFonts w:hint="eastAsia" w:ascii="黑体" w:hAnsi="黑体" w:eastAsia="黑体"/>
          <w:bCs/>
          <w:kern w:val="0"/>
          <w:sz w:val="32"/>
          <w:szCs w:val="32"/>
        </w:rPr>
        <w:t>第三章  工程项目审计程序</w:t>
      </w:r>
    </w:p>
    <w:p w14:paraId="7407B573">
      <w:pPr>
        <w:shd w:val="clear" w:color="auto" w:fill="FFFFFF"/>
        <w:adjustRightInd w:val="0"/>
        <w:snapToGrid w:val="0"/>
        <w:spacing w:line="620" w:lineRule="exact"/>
        <w:ind w:firstLine="643" w:firstLineChars="200"/>
        <w:rPr>
          <w:rFonts w:hint="eastAsia" w:ascii="仿宋_GB2312"/>
          <w:kern w:val="0"/>
          <w:sz w:val="32"/>
          <w:szCs w:val="32"/>
        </w:rPr>
      </w:pPr>
      <w:r>
        <w:rPr>
          <w:rFonts w:ascii="仿宋_GB2312" w:hAnsi="仿宋_GB2312"/>
          <w:b/>
          <w:bCs/>
          <w:kern w:val="0"/>
          <w:sz w:val="32"/>
          <w:szCs w:val="32"/>
        </w:rPr>
        <w:t>第八条</w:t>
      </w:r>
      <w:r>
        <w:rPr>
          <w:rFonts w:ascii="仿宋_GB2312"/>
          <w:kern w:val="0"/>
          <w:sz w:val="32"/>
          <w:szCs w:val="32"/>
        </w:rPr>
        <w:t xml:space="preserve"> </w:t>
      </w:r>
      <w:r>
        <w:rPr>
          <w:rFonts w:ascii="仿宋_GB2312" w:hAnsi="仿宋_GB2312"/>
          <w:kern w:val="0"/>
          <w:sz w:val="32"/>
          <w:szCs w:val="32"/>
        </w:rPr>
        <w:t>工程项目审计实行备案管理。每年年底，由建设管理部门统一报送下一年度基建及维修项目计划，审计部门依此编制下一年度工程项目审计计划。工程项目计划发生变更时，建设管理部门应及时将变化情况报送审计部门备案。</w:t>
      </w:r>
    </w:p>
    <w:p w14:paraId="3A5F23A9">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第九条</w:t>
      </w:r>
      <w:r>
        <w:rPr>
          <w:rFonts w:ascii="仿宋_GB2312"/>
          <w:b/>
          <w:bCs/>
          <w:kern w:val="0"/>
          <w:sz w:val="32"/>
          <w:szCs w:val="32"/>
        </w:rPr>
        <w:t xml:space="preserve"> </w:t>
      </w:r>
      <w:r>
        <w:rPr>
          <w:rFonts w:ascii="仿宋_GB2312" w:hAnsi="仿宋_GB2312"/>
          <w:bCs/>
          <w:kern w:val="0"/>
          <w:sz w:val="32"/>
          <w:szCs w:val="32"/>
        </w:rPr>
        <w:t>工程项目</w:t>
      </w:r>
      <w:r>
        <w:rPr>
          <w:rFonts w:ascii="仿宋_GB2312" w:hAnsi="仿宋_GB2312"/>
          <w:kern w:val="0"/>
          <w:sz w:val="32"/>
          <w:szCs w:val="32"/>
        </w:rPr>
        <w:t>预算审核程序</w:t>
      </w:r>
    </w:p>
    <w:p w14:paraId="26B7F675">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（一）单项预算金额0.5万元至20万元的工程项目预算由建设管理部门负责审核。</w:t>
      </w:r>
    </w:p>
    <w:p w14:paraId="012DBA75">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（二）单项预算金额20万元及以上的工程项目预算审核，由建设管理部门负责清单控制价的编制和初审；由审计部门委托中介机构复审后，出具清单控制价审核报告。</w:t>
      </w:r>
    </w:p>
    <w:p w14:paraId="02DFC4E3">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第十条</w:t>
      </w:r>
      <w:r>
        <w:rPr>
          <w:rFonts w:ascii="仿宋_GB2312"/>
          <w:kern w:val="0"/>
          <w:sz w:val="32"/>
          <w:szCs w:val="32"/>
        </w:rPr>
        <w:t xml:space="preserve"> </w:t>
      </w:r>
      <w:r>
        <w:rPr>
          <w:rFonts w:ascii="仿宋_GB2312" w:hAnsi="仿宋_GB2312"/>
          <w:kern w:val="0"/>
          <w:sz w:val="32"/>
          <w:szCs w:val="32"/>
        </w:rPr>
        <w:t>工程项目竣工结算审计程序</w:t>
      </w:r>
    </w:p>
    <w:p w14:paraId="693DC7D6">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（一）单项预算金额0.5万元以下（含本数）工程项目竣工结算审计程序。</w:t>
      </w:r>
    </w:p>
    <w:p w14:paraId="0496B72A">
      <w:pPr>
        <w:shd w:val="clear" w:color="auto" w:fill="FFFFFF"/>
        <w:adjustRightInd w:val="0"/>
        <w:snapToGrid w:val="0"/>
        <w:spacing w:line="620" w:lineRule="exact"/>
        <w:ind w:firstLine="640" w:firstLineChars="200"/>
        <w:rPr>
          <w:rFonts w:ascii="仿宋_GB2312"/>
          <w:spacing w:val="8"/>
          <w:kern w:val="0"/>
          <w:sz w:val="32"/>
          <w:szCs w:val="32"/>
        </w:rPr>
      </w:pPr>
      <w:r>
        <w:rPr>
          <w:rFonts w:ascii="仿宋_GB2312" w:hAnsi="仿宋_GB2312"/>
          <w:kern w:val="0"/>
          <w:sz w:val="32"/>
          <w:szCs w:val="32"/>
        </w:rPr>
        <w:t>1</w:t>
      </w:r>
      <w:r>
        <w:rPr>
          <w:rFonts w:ascii="仿宋_GB2312"/>
          <w:kern w:val="0"/>
          <w:sz w:val="32"/>
          <w:szCs w:val="32"/>
        </w:rPr>
        <w:t>.</w:t>
      </w:r>
      <w:r>
        <w:rPr>
          <w:rFonts w:ascii="仿宋_GB2312" w:hAnsi="仿宋_GB2312"/>
          <w:kern w:val="0"/>
          <w:sz w:val="32"/>
          <w:szCs w:val="32"/>
        </w:rPr>
        <w:t>建设管理部门督促施工单位在工程项目竣工验收后，按季度汇总结算资料，实施初审后报审计部门复审。</w:t>
      </w:r>
      <w:r>
        <w:rPr>
          <w:rFonts w:ascii="仿宋_GB2312" w:hAnsi="仿宋_GB2312"/>
          <w:spacing w:val="8"/>
          <w:kern w:val="0"/>
          <w:sz w:val="32"/>
          <w:szCs w:val="32"/>
        </w:rPr>
        <w:t>送审资料应包括：外部联系单、零星维修项目计划书、零星维修项目验收表、零星维修项目结算审核表等材料。对于存在隐蔽工程的项目，还需提供影像记录等过程资料。</w:t>
      </w:r>
    </w:p>
    <w:p w14:paraId="4AE31D3E">
      <w:pPr>
        <w:shd w:val="clear" w:color="auto" w:fill="FFFFFF"/>
        <w:adjustRightInd w:val="0"/>
        <w:snapToGrid w:val="0"/>
        <w:spacing w:line="620" w:lineRule="exact"/>
        <w:ind w:firstLine="672" w:firstLineChars="200"/>
        <w:rPr>
          <w:rFonts w:ascii="仿宋_GB2312"/>
          <w:spacing w:val="8"/>
          <w:kern w:val="0"/>
          <w:sz w:val="32"/>
          <w:szCs w:val="32"/>
        </w:rPr>
      </w:pPr>
      <w:r>
        <w:rPr>
          <w:rFonts w:ascii="仿宋_GB2312" w:hAnsi="仿宋_GB2312"/>
          <w:spacing w:val="8"/>
          <w:kern w:val="0"/>
          <w:sz w:val="32"/>
          <w:szCs w:val="32"/>
        </w:rPr>
        <w:t>2</w:t>
      </w:r>
      <w:r>
        <w:rPr>
          <w:rFonts w:ascii="仿宋_GB2312"/>
          <w:spacing w:val="8"/>
          <w:kern w:val="0"/>
          <w:sz w:val="32"/>
          <w:szCs w:val="32"/>
        </w:rPr>
        <w:t>.</w:t>
      </w:r>
      <w:r>
        <w:rPr>
          <w:rFonts w:ascii="仿宋_GB2312" w:hAnsi="仿宋_GB2312"/>
          <w:spacing w:val="8"/>
          <w:kern w:val="0"/>
          <w:sz w:val="32"/>
          <w:szCs w:val="32"/>
        </w:rPr>
        <w:t>审计部门在收到完整的送审资料后，结合实际情况抽选部分项目实施审计，在规定时间内出具审计结果。</w:t>
      </w:r>
    </w:p>
    <w:p w14:paraId="7177DE30">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（二）单项预算金额0.5万元以上（不含本数）工程项目竣工结算审核程序。</w:t>
      </w:r>
    </w:p>
    <w:p w14:paraId="1FB5C329">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1</w:t>
      </w:r>
      <w:r>
        <w:rPr>
          <w:rFonts w:ascii="仿宋_GB2312"/>
          <w:kern w:val="0"/>
          <w:sz w:val="32"/>
          <w:szCs w:val="32"/>
        </w:rPr>
        <w:t>.</w:t>
      </w:r>
      <w:r>
        <w:rPr>
          <w:rFonts w:ascii="仿宋_GB2312" w:hAnsi="仿宋_GB2312"/>
          <w:kern w:val="0"/>
          <w:sz w:val="32"/>
          <w:szCs w:val="32"/>
        </w:rPr>
        <w:t>施工单位在工程项目竣工验收后，及时对验收中发现的问题进行整改，完善审计材料，并在规定时限内完成竣工结算。</w:t>
      </w:r>
    </w:p>
    <w:p w14:paraId="026D48E9">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2</w:t>
      </w:r>
      <w:r>
        <w:rPr>
          <w:rFonts w:ascii="仿宋_GB2312"/>
          <w:kern w:val="0"/>
          <w:sz w:val="32"/>
          <w:szCs w:val="32"/>
        </w:rPr>
        <w:t>.</w:t>
      </w:r>
      <w:r>
        <w:rPr>
          <w:rFonts w:ascii="仿宋_GB2312" w:hAnsi="仿宋_GB2312"/>
          <w:kern w:val="0"/>
          <w:sz w:val="32"/>
          <w:szCs w:val="32"/>
        </w:rPr>
        <w:t>建设管理部门组织监理单位对施工单位报送的竣工结算进行初审，填写结算项目初审意见书，与结算资料一并报审计部门复审。审计部门原则上不接受建设管理部门以外其他单位直接报送的审计资料。送审资料应按工程项目一次性报送，原则上不得补报。</w:t>
      </w:r>
    </w:p>
    <w:p w14:paraId="3297F314">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送审资料应包括：</w:t>
      </w:r>
    </w:p>
    <w:p w14:paraId="52641FA9">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（1）基建及维修项目立项审批表、设计资料；</w:t>
      </w:r>
    </w:p>
    <w:p w14:paraId="0900EEEB">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（2）招标文件、招标答疑、清单及控制价（含软件电子版）、中标单位投标文件（含商务标软件电子版）、评标资料、中标通知书；</w:t>
      </w:r>
    </w:p>
    <w:p w14:paraId="632DD158">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（3）工程施工合同、补充协议、施工图纸、施工组织设计、设计变更资料、开工报告；</w:t>
      </w:r>
    </w:p>
    <w:p w14:paraId="57E385A5">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（4）工程变更签证、隐蔽工程勘验记录（含</w:t>
      </w:r>
      <w:r>
        <w:rPr>
          <w:rFonts w:ascii="仿宋_GB2312" w:hAnsi="仿宋_GB2312"/>
          <w:spacing w:val="8"/>
          <w:kern w:val="0"/>
          <w:sz w:val="32"/>
          <w:szCs w:val="32"/>
        </w:rPr>
        <w:t>影像记录等过程资料</w:t>
      </w:r>
      <w:r>
        <w:rPr>
          <w:rFonts w:ascii="仿宋_GB2312" w:hAnsi="仿宋_GB2312"/>
          <w:kern w:val="0"/>
          <w:sz w:val="32"/>
          <w:szCs w:val="32"/>
        </w:rPr>
        <w:t>）、竣工图纸、竣工验收报告（含实际完成的验收工程量及未施工部分的详细记录）、甲供材或指定用材证明（材料品名、规格、价格、质量验收资料）、材料询价记录等；，</w:t>
      </w:r>
    </w:p>
    <w:p w14:paraId="218CE803">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（5）工程竣工结算书（含软件电子版）及其附件；</w:t>
      </w:r>
    </w:p>
    <w:p w14:paraId="2341F0E2">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（6）建设管理部门初审结果；</w:t>
      </w:r>
    </w:p>
    <w:p w14:paraId="39C99207">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（7）施工单位承诺书；</w:t>
      </w:r>
    </w:p>
    <w:p w14:paraId="75F4FCB6">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（8）其他需要送审的资料。</w:t>
      </w:r>
    </w:p>
    <w:p w14:paraId="00D4F39F">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3</w:t>
      </w:r>
      <w:r>
        <w:rPr>
          <w:rFonts w:ascii="仿宋_GB2312"/>
          <w:kern w:val="0"/>
          <w:sz w:val="32"/>
          <w:szCs w:val="32"/>
        </w:rPr>
        <w:t>.</w:t>
      </w:r>
      <w:r>
        <w:rPr>
          <w:rFonts w:ascii="仿宋_GB2312" w:hAnsi="仿宋_GB2312"/>
          <w:kern w:val="0"/>
          <w:sz w:val="32"/>
          <w:szCs w:val="32"/>
        </w:rPr>
        <w:t>审计部门在收到完整送审资料后，委托社会中介机构开展审计。社会中介机构应及时会同建设管理部门、审计部门、施工单位（单项预算金额2万元及以上工程项目还需监理单位参加）对审计项目进行现场勘察，并依据勘察记录表及其他审计资料实施审计，形成初审结果。初审结果经建设管理部门、审计部门、社会中介机构和施工单位四方会签确认后，出具工程项目竣工结算审计报告。</w:t>
      </w:r>
    </w:p>
    <w:p w14:paraId="0B26458A">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工程项目竣工结算审计报告需报建设管理部门分管校领导签字批准后方可生效。</w:t>
      </w:r>
    </w:p>
    <w:p w14:paraId="43C437D2">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第十一条</w:t>
      </w:r>
      <w:r>
        <w:rPr>
          <w:rFonts w:ascii="仿宋_GB2312"/>
          <w:b/>
          <w:bCs/>
          <w:kern w:val="0"/>
          <w:sz w:val="32"/>
          <w:szCs w:val="32"/>
        </w:rPr>
        <w:t xml:space="preserve"> </w:t>
      </w:r>
      <w:r>
        <w:rPr>
          <w:rFonts w:ascii="仿宋_GB2312" w:hAnsi="仿宋_GB2312"/>
          <w:kern w:val="0"/>
          <w:sz w:val="32"/>
          <w:szCs w:val="32"/>
        </w:rPr>
        <w:t>工程项目财务决算审计程序</w:t>
      </w:r>
    </w:p>
    <w:p w14:paraId="4E17AEC0">
      <w:pPr>
        <w:widowControl/>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工程项目竣工结算审计完成后，建设管理部门应及时提出财务决算申请，由财务部门编制工程项目财务决算，报审计</w:t>
      </w:r>
      <w:r>
        <w:rPr>
          <w:rFonts w:ascii="仿宋_GB2312" w:hAnsi="仿宋_GB2312"/>
          <w:spacing w:val="8"/>
          <w:kern w:val="0"/>
          <w:sz w:val="32"/>
          <w:szCs w:val="32"/>
        </w:rPr>
        <w:t>部门</w:t>
      </w:r>
      <w:r>
        <w:rPr>
          <w:rFonts w:ascii="仿宋_GB2312" w:hAnsi="仿宋_GB2312"/>
          <w:kern w:val="0"/>
          <w:sz w:val="32"/>
          <w:szCs w:val="32"/>
        </w:rPr>
        <w:t>实施工程项目财务决算审计后，出具财务决算审计报告。</w:t>
      </w:r>
    </w:p>
    <w:p w14:paraId="11AA2221">
      <w:pPr>
        <w:widowControl/>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学校资产管理部门依据财务决算审计报告，办理资产转固及其他备案手续。</w:t>
      </w:r>
    </w:p>
    <w:p w14:paraId="3E5189EE">
      <w:pPr>
        <w:shd w:val="clear" w:color="auto" w:fill="FFFFFF"/>
        <w:adjustRightInd w:val="0"/>
        <w:snapToGrid w:val="0"/>
        <w:spacing w:line="620" w:lineRule="exact"/>
        <w:jc w:val="center"/>
        <w:rPr>
          <w:rFonts w:ascii="黑体" w:hAnsi="黑体" w:eastAsia="黑体"/>
          <w:bCs/>
          <w:kern w:val="0"/>
          <w:sz w:val="32"/>
          <w:szCs w:val="32"/>
        </w:rPr>
      </w:pPr>
      <w:r>
        <w:rPr>
          <w:rFonts w:hint="eastAsia" w:ascii="黑体" w:hAnsi="黑体" w:eastAsia="黑体"/>
          <w:bCs/>
          <w:kern w:val="0"/>
          <w:sz w:val="32"/>
          <w:szCs w:val="32"/>
        </w:rPr>
        <w:t>第四章  工程项目审计要求</w:t>
      </w:r>
    </w:p>
    <w:p w14:paraId="1AF682A9">
      <w:pPr>
        <w:shd w:val="clear" w:color="auto" w:fill="FFFFFF"/>
        <w:adjustRightInd w:val="0"/>
        <w:snapToGrid w:val="0"/>
        <w:spacing w:line="620" w:lineRule="exact"/>
        <w:ind w:firstLine="643" w:firstLineChars="200"/>
        <w:rPr>
          <w:rFonts w:hint="eastAsia" w:ascii="仿宋_GB2312"/>
          <w:kern w:val="0"/>
          <w:sz w:val="32"/>
          <w:szCs w:val="32"/>
        </w:rPr>
      </w:pPr>
      <w:r>
        <w:rPr>
          <w:rFonts w:ascii="仿宋_GB2312" w:hAnsi="仿宋_GB2312"/>
          <w:b/>
          <w:bCs/>
          <w:kern w:val="0"/>
          <w:sz w:val="32"/>
          <w:szCs w:val="32"/>
        </w:rPr>
        <w:t>第十二条</w:t>
      </w:r>
      <w:r>
        <w:rPr>
          <w:rFonts w:ascii="仿宋_GB2312"/>
          <w:b/>
          <w:bCs/>
          <w:kern w:val="0"/>
          <w:sz w:val="32"/>
          <w:szCs w:val="32"/>
        </w:rPr>
        <w:t xml:space="preserve"> </w:t>
      </w:r>
      <w:r>
        <w:rPr>
          <w:rFonts w:ascii="仿宋_GB2312" w:hAnsi="仿宋_GB2312"/>
          <w:kern w:val="0"/>
          <w:sz w:val="32"/>
          <w:szCs w:val="32"/>
        </w:rPr>
        <w:t>工程项目变更要求</w:t>
      </w:r>
    </w:p>
    <w:p w14:paraId="22319C07">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一）工程项目应严格按图纸施工，没有图纸的维修工程及零星维修项目应按施工方案施工。确因技术需要或使用功能改变需进行工程变更的，应按照《皖西学院基建与维修工程变更及签证管理办法》（院发〔2023〕84号）执行。</w:t>
      </w:r>
    </w:p>
    <w:p w14:paraId="12269F99">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（二）工程变更额度要严格控制，不得超过投资预算的10%。当发生重大工程变更预计超预算时，需按照项目立项审批程序事先报批,批准后方可施工。</w:t>
      </w:r>
    </w:p>
    <w:p w14:paraId="72F8A20B">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第十三条</w:t>
      </w:r>
      <w:r>
        <w:rPr>
          <w:rFonts w:ascii="仿宋_GB2312"/>
          <w:b/>
          <w:bCs/>
          <w:kern w:val="0"/>
          <w:sz w:val="32"/>
          <w:szCs w:val="32"/>
        </w:rPr>
        <w:t xml:space="preserve"> </w:t>
      </w:r>
      <w:r>
        <w:rPr>
          <w:rFonts w:ascii="仿宋_GB2312" w:hAnsi="仿宋_GB2312"/>
          <w:bCs/>
          <w:kern w:val="0"/>
          <w:sz w:val="32"/>
          <w:szCs w:val="32"/>
        </w:rPr>
        <w:t>工程项目</w:t>
      </w:r>
      <w:r>
        <w:rPr>
          <w:rFonts w:ascii="仿宋_GB2312" w:hAnsi="仿宋_GB2312"/>
          <w:kern w:val="0"/>
          <w:sz w:val="32"/>
          <w:szCs w:val="32"/>
        </w:rPr>
        <w:t>竣工结算编制要求</w:t>
      </w:r>
    </w:p>
    <w:p w14:paraId="101F0E87">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（一）工程项目竣工结算必须严格按照招标文件、工程施工图纸和招标答疑，在合同（中标）价的基础上增减工程变更造价，完成编制。</w:t>
      </w:r>
    </w:p>
    <w:p w14:paraId="17038C5C">
      <w:pPr>
        <w:shd w:val="clear" w:color="auto" w:fill="FFFFFF"/>
        <w:adjustRightInd w:val="0"/>
        <w:snapToGrid w:val="0"/>
        <w:spacing w:line="620" w:lineRule="exact"/>
        <w:ind w:firstLine="640" w:firstLineChars="200"/>
        <w:rPr>
          <w:rFonts w:ascii="仿宋_GB2312"/>
          <w:kern w:val="0"/>
          <w:sz w:val="32"/>
          <w:szCs w:val="32"/>
        </w:rPr>
      </w:pPr>
      <w:r>
        <w:rPr>
          <w:rFonts w:ascii="仿宋_GB2312"/>
          <w:kern w:val="0"/>
          <w:sz w:val="32"/>
          <w:szCs w:val="32"/>
        </w:rPr>
        <w:t xml:space="preserve"> </w:t>
      </w:r>
      <w:r>
        <w:rPr>
          <w:rFonts w:ascii="仿宋_GB2312" w:hAnsi="仿宋_GB2312"/>
          <w:kern w:val="0"/>
          <w:sz w:val="32"/>
          <w:szCs w:val="32"/>
        </w:rPr>
        <w:t>（二）单项预算金额2万元及以上工程项目，学校在制定招标文件和签订施工合同时，应载明工程竣工结算审核审减率超过10％以上部分的审计费由施工单位负担，并要求施工单位在送审竣工结算时出具书面承诺函。</w:t>
      </w:r>
    </w:p>
    <w:p w14:paraId="249C36B8">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第十四条</w:t>
      </w:r>
      <w:r>
        <w:rPr>
          <w:rFonts w:ascii="仿宋_GB2312"/>
          <w:b/>
          <w:bCs/>
          <w:kern w:val="0"/>
          <w:sz w:val="32"/>
          <w:szCs w:val="32"/>
        </w:rPr>
        <w:t xml:space="preserve"> </w:t>
      </w:r>
      <w:r>
        <w:rPr>
          <w:rFonts w:ascii="仿宋_GB2312" w:hAnsi="仿宋_GB2312"/>
          <w:bCs/>
          <w:kern w:val="0"/>
          <w:sz w:val="32"/>
          <w:szCs w:val="32"/>
        </w:rPr>
        <w:t>工程项目</w:t>
      </w:r>
      <w:r>
        <w:rPr>
          <w:rFonts w:ascii="仿宋_GB2312" w:hAnsi="仿宋_GB2312"/>
          <w:kern w:val="0"/>
          <w:sz w:val="32"/>
          <w:szCs w:val="32"/>
        </w:rPr>
        <w:t>竣工结算材料送审时限要求</w:t>
      </w:r>
    </w:p>
    <w:p w14:paraId="224EBC8F">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（一）单项预算金额0.5万元以下（含本数）的工程项目按季度汇总结算审计，并在维修项目完成后下季度45天内报送审计部门复审（特殊情况，单独说明）。</w:t>
      </w:r>
    </w:p>
    <w:p w14:paraId="19045E76">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（二）单项预算金额0.5万元至20万元工程项目，在竣工验收合格后90天内报审计部门实施竣工结算审计。</w:t>
      </w:r>
    </w:p>
    <w:p w14:paraId="57F35947">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（三）单项预算金额20万元及以上工程项目，在竣工验收结束后180天内，报审计部门实施竣工结算审计。</w:t>
      </w:r>
    </w:p>
    <w:p w14:paraId="5388086E">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学校所有工程项目竣工结算资料均需要在规定时限内完成送审，未按时限报送或报送的资料不完整的，审计部门不予接受，拒绝审计。因特殊情况不能按时送审的项目，需在规定送审时限内向审计部门递交情况说明，并明确送审时间。</w:t>
      </w:r>
    </w:p>
    <w:p w14:paraId="22884F03">
      <w:pPr>
        <w:shd w:val="clear" w:color="auto" w:fill="FFFFFF"/>
        <w:adjustRightInd w:val="0"/>
        <w:snapToGrid w:val="0"/>
        <w:spacing w:line="620" w:lineRule="exact"/>
        <w:ind w:firstLine="643" w:firstLineChars="200"/>
        <w:rPr>
          <w:rFonts w:ascii="仿宋_GB2312"/>
          <w:b/>
          <w:bCs/>
          <w:kern w:val="0"/>
          <w:sz w:val="32"/>
          <w:szCs w:val="32"/>
        </w:rPr>
      </w:pPr>
      <w:r>
        <w:rPr>
          <w:rFonts w:ascii="仿宋_GB2312" w:hAnsi="仿宋_GB2312"/>
          <w:b/>
          <w:bCs/>
          <w:kern w:val="0"/>
          <w:sz w:val="32"/>
          <w:szCs w:val="32"/>
        </w:rPr>
        <w:t>第十五条</w:t>
      </w:r>
      <w:r>
        <w:rPr>
          <w:rFonts w:ascii="仿宋_GB2312"/>
          <w:b/>
          <w:bCs/>
          <w:kern w:val="0"/>
          <w:sz w:val="32"/>
          <w:szCs w:val="32"/>
        </w:rPr>
        <w:t xml:space="preserve"> </w:t>
      </w:r>
      <w:r>
        <w:rPr>
          <w:rFonts w:ascii="仿宋_GB2312" w:hAnsi="仿宋_GB2312"/>
          <w:bCs/>
          <w:kern w:val="0"/>
          <w:sz w:val="32"/>
          <w:szCs w:val="32"/>
        </w:rPr>
        <w:t>工程项目</w:t>
      </w:r>
      <w:r>
        <w:rPr>
          <w:rFonts w:ascii="仿宋_GB2312" w:hAnsi="仿宋_GB2312"/>
          <w:kern w:val="0"/>
          <w:sz w:val="32"/>
          <w:szCs w:val="32"/>
        </w:rPr>
        <w:t>竣工结算审计时限要求</w:t>
      </w:r>
    </w:p>
    <w:p w14:paraId="0E8451A8">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审计部门应在收到审计资料后，积极组织自审或委托审计，并在以下时限内完成审计。</w:t>
      </w:r>
    </w:p>
    <w:p w14:paraId="0DB80372">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单项预算金额20万元及以上工程项目审计时限为90天，其他工程项目审计时限为60天（以上时限均不含审计协调时间）。</w:t>
      </w:r>
    </w:p>
    <w:p w14:paraId="69B1DADE">
      <w:pPr>
        <w:shd w:val="clear" w:color="auto" w:fill="FFFFFF"/>
        <w:adjustRightInd w:val="0"/>
        <w:snapToGrid w:val="0"/>
        <w:spacing w:line="620" w:lineRule="exact"/>
        <w:ind w:firstLine="640" w:firstLineChars="200"/>
        <w:rPr>
          <w:rFonts w:ascii="仿宋_GB2312"/>
          <w:b/>
          <w:bCs/>
          <w:kern w:val="0"/>
          <w:sz w:val="32"/>
          <w:szCs w:val="32"/>
        </w:rPr>
      </w:pPr>
      <w:r>
        <w:rPr>
          <w:rFonts w:ascii="仿宋_GB2312" w:hAnsi="仿宋_GB2312"/>
          <w:kern w:val="0"/>
          <w:sz w:val="32"/>
          <w:szCs w:val="32"/>
        </w:rPr>
        <w:t>施工单位应及时对初审结果进行确认反馈，如在10天内未提出书面异议，视为认同。</w:t>
      </w:r>
    </w:p>
    <w:p w14:paraId="6B81F3A7">
      <w:pPr>
        <w:shd w:val="clear" w:color="auto" w:fill="FFFFFF"/>
        <w:adjustRightInd w:val="0"/>
        <w:snapToGrid w:val="0"/>
        <w:spacing w:line="620" w:lineRule="exact"/>
        <w:ind w:firstLine="643" w:firstLineChars="200"/>
        <w:rPr>
          <w:rFonts w:ascii="仿宋_GB2312"/>
          <w:b/>
          <w:bCs/>
          <w:kern w:val="0"/>
          <w:sz w:val="32"/>
          <w:szCs w:val="32"/>
        </w:rPr>
      </w:pPr>
      <w:r>
        <w:rPr>
          <w:rFonts w:ascii="仿宋_GB2312" w:hAnsi="仿宋_GB2312"/>
          <w:b/>
          <w:bCs/>
          <w:kern w:val="0"/>
          <w:sz w:val="32"/>
          <w:szCs w:val="32"/>
        </w:rPr>
        <w:t>第十六条</w:t>
      </w:r>
      <w:r>
        <w:rPr>
          <w:rFonts w:ascii="仿宋_GB2312"/>
          <w:b/>
          <w:bCs/>
          <w:kern w:val="0"/>
          <w:sz w:val="32"/>
          <w:szCs w:val="32"/>
        </w:rPr>
        <w:t xml:space="preserve"> </w:t>
      </w:r>
      <w:r>
        <w:rPr>
          <w:rFonts w:ascii="仿宋_GB2312" w:hAnsi="仿宋_GB2312"/>
          <w:kern w:val="0"/>
          <w:sz w:val="32"/>
          <w:szCs w:val="32"/>
        </w:rPr>
        <w:t>审计人员廉洁自律要求</w:t>
      </w:r>
    </w:p>
    <w:p w14:paraId="78FA3A84">
      <w:pPr>
        <w:shd w:val="clear" w:color="auto" w:fill="FFFFFF"/>
        <w:adjustRightInd w:val="0"/>
        <w:snapToGrid w:val="0"/>
        <w:spacing w:line="620" w:lineRule="exact"/>
        <w:ind w:firstLine="640" w:firstLineChars="200"/>
        <w:rPr>
          <w:rFonts w:ascii="仿宋_GB2312"/>
          <w:kern w:val="0"/>
          <w:sz w:val="32"/>
          <w:szCs w:val="32"/>
        </w:rPr>
      </w:pPr>
      <w:r>
        <w:rPr>
          <w:rFonts w:ascii="仿宋_GB2312" w:hAnsi="仿宋_GB2312"/>
          <w:kern w:val="0"/>
          <w:sz w:val="32"/>
          <w:szCs w:val="32"/>
        </w:rPr>
        <w:t>审计人员应当恪守“严格依法、正直坦诚、客观公正、勤勉尽责、保守秘密”的基本审计职业道德，严格遵守审计“四严禁”工作要求和审计“八不准”工作纪律，依法履行岗位职责，努力提高审计质量。</w:t>
      </w:r>
    </w:p>
    <w:p w14:paraId="71C53F8C">
      <w:pPr>
        <w:shd w:val="clear" w:color="auto" w:fill="FFFFFF"/>
        <w:adjustRightInd w:val="0"/>
        <w:snapToGrid w:val="0"/>
        <w:spacing w:line="620" w:lineRule="exact"/>
        <w:ind w:firstLine="643" w:firstLineChars="200"/>
        <w:rPr>
          <w:rFonts w:ascii="仿宋_GB2312"/>
          <w:b/>
          <w:bCs/>
          <w:kern w:val="0"/>
          <w:sz w:val="32"/>
          <w:szCs w:val="32"/>
        </w:rPr>
      </w:pPr>
      <w:r>
        <w:rPr>
          <w:rFonts w:ascii="仿宋_GB2312" w:hAnsi="仿宋_GB2312"/>
          <w:b/>
          <w:bCs/>
          <w:kern w:val="0"/>
          <w:sz w:val="32"/>
          <w:szCs w:val="32"/>
        </w:rPr>
        <w:t>第十七条</w:t>
      </w:r>
      <w:r>
        <w:rPr>
          <w:rFonts w:ascii="仿宋_GB2312"/>
          <w:b/>
          <w:bCs/>
          <w:kern w:val="0"/>
          <w:sz w:val="32"/>
          <w:szCs w:val="32"/>
        </w:rPr>
        <w:t xml:space="preserve"> </w:t>
      </w:r>
      <w:r>
        <w:rPr>
          <w:rFonts w:ascii="仿宋_GB2312" w:hAnsi="仿宋_GB2312"/>
          <w:kern w:val="0"/>
          <w:sz w:val="32"/>
          <w:szCs w:val="32"/>
        </w:rPr>
        <w:t>审计档案管理要求</w:t>
      </w:r>
    </w:p>
    <w:p w14:paraId="7CA9698D">
      <w:pPr>
        <w:shd w:val="clear" w:color="auto" w:fill="FFFFFF"/>
        <w:adjustRightInd w:val="0"/>
        <w:snapToGrid w:val="0"/>
        <w:spacing w:line="620" w:lineRule="exact"/>
        <w:ind w:firstLine="643"/>
        <w:rPr>
          <w:rFonts w:ascii="仿宋_GB2312"/>
          <w:b/>
          <w:bCs/>
          <w:kern w:val="0"/>
          <w:sz w:val="32"/>
          <w:szCs w:val="32"/>
        </w:rPr>
      </w:pPr>
      <w:r>
        <w:rPr>
          <w:rFonts w:ascii="仿宋_GB2312" w:hAnsi="仿宋_GB2312"/>
          <w:kern w:val="0"/>
          <w:sz w:val="32"/>
          <w:szCs w:val="32"/>
        </w:rPr>
        <w:t>工程项目审计结束后，应及时将工程项目预算审核报告、工程项目结算审计报告（零星维修项目结算审核表）、工程项目财务决算审计报告和审计工作底稿等审计资料一起立卷归档。</w:t>
      </w:r>
    </w:p>
    <w:p w14:paraId="54892FDF">
      <w:pPr>
        <w:shd w:val="clear" w:color="auto" w:fill="FFFFFF"/>
        <w:adjustRightInd w:val="0"/>
        <w:snapToGrid w:val="0"/>
        <w:spacing w:line="620" w:lineRule="exact"/>
        <w:jc w:val="center"/>
        <w:rPr>
          <w:rFonts w:ascii="黑体" w:hAnsi="黑体" w:eastAsia="黑体"/>
          <w:bCs/>
          <w:kern w:val="0"/>
          <w:sz w:val="32"/>
          <w:szCs w:val="32"/>
        </w:rPr>
      </w:pPr>
      <w:r>
        <w:rPr>
          <w:rFonts w:hint="eastAsia" w:ascii="黑体" w:hAnsi="黑体" w:eastAsia="黑体"/>
          <w:bCs/>
          <w:kern w:val="0"/>
          <w:sz w:val="32"/>
          <w:szCs w:val="32"/>
        </w:rPr>
        <w:t>第五章   附 则</w:t>
      </w:r>
    </w:p>
    <w:p w14:paraId="34BC2BBD">
      <w:pPr>
        <w:widowControl/>
        <w:adjustRightInd w:val="0"/>
        <w:snapToGrid w:val="0"/>
        <w:spacing w:line="620" w:lineRule="exact"/>
        <w:ind w:firstLine="643"/>
        <w:rPr>
          <w:rFonts w:hint="eastAsia" w:ascii="仿宋_GB2312"/>
          <w:kern w:val="0"/>
          <w:sz w:val="32"/>
          <w:szCs w:val="32"/>
        </w:rPr>
      </w:pPr>
      <w:r>
        <w:rPr>
          <w:rFonts w:ascii="仿宋_GB2312" w:hAnsi="仿宋_GB2312"/>
          <w:b/>
          <w:bCs/>
          <w:kern w:val="0"/>
          <w:sz w:val="32"/>
          <w:szCs w:val="32"/>
        </w:rPr>
        <w:t>第十八条</w:t>
      </w:r>
      <w:r>
        <w:rPr>
          <w:rFonts w:ascii="仿宋_GB2312"/>
          <w:kern w:val="0"/>
          <w:sz w:val="32"/>
          <w:szCs w:val="32"/>
        </w:rPr>
        <w:t xml:space="preserve"> </w:t>
      </w:r>
      <w:r>
        <w:rPr>
          <w:rFonts w:ascii="仿宋_GB2312" w:hAnsi="仿宋_GB2312"/>
          <w:kern w:val="0"/>
          <w:sz w:val="32"/>
          <w:szCs w:val="32"/>
        </w:rPr>
        <w:t>本办法由审计处负责解释。</w:t>
      </w:r>
    </w:p>
    <w:p w14:paraId="15BADD39">
      <w:pPr>
        <w:shd w:val="clear" w:color="auto" w:fill="FFFFFF"/>
        <w:adjustRightInd w:val="0"/>
        <w:snapToGrid w:val="0"/>
        <w:spacing w:line="620" w:lineRule="exact"/>
        <w:ind w:firstLine="643" w:firstLineChars="200"/>
        <w:rPr>
          <w:rFonts w:ascii="仿宋_GB2312"/>
          <w:kern w:val="0"/>
          <w:sz w:val="32"/>
          <w:szCs w:val="32"/>
        </w:rPr>
      </w:pPr>
      <w:r>
        <w:rPr>
          <w:rFonts w:ascii="仿宋_GB2312" w:hAnsi="仿宋_GB2312"/>
          <w:b/>
          <w:bCs/>
          <w:kern w:val="0"/>
          <w:sz w:val="32"/>
          <w:szCs w:val="32"/>
        </w:rPr>
        <w:t>第十九条</w:t>
      </w:r>
      <w:r>
        <w:rPr>
          <w:rFonts w:ascii="仿宋_GB2312"/>
          <w:b/>
          <w:bCs/>
          <w:kern w:val="0"/>
          <w:sz w:val="32"/>
          <w:szCs w:val="32"/>
        </w:rPr>
        <w:t xml:space="preserve"> </w:t>
      </w:r>
      <w:r>
        <w:rPr>
          <w:rFonts w:ascii="仿宋_GB2312" w:hAnsi="仿宋_GB2312"/>
          <w:bCs/>
          <w:kern w:val="0"/>
          <w:sz w:val="32"/>
          <w:szCs w:val="32"/>
        </w:rPr>
        <w:t>对于</w:t>
      </w:r>
      <w:r>
        <w:rPr>
          <w:rFonts w:ascii="仿宋_GB2312" w:hAnsi="仿宋_GB2312"/>
          <w:kern w:val="0"/>
          <w:sz w:val="32"/>
          <w:szCs w:val="32"/>
        </w:rPr>
        <w:t>达到学校跟踪审计实施标准的工程项目，应按照《皖西学院建设工程跟踪审计管理办法（修订版）》（院发〔2022〕91号）文件执行。</w:t>
      </w:r>
    </w:p>
    <w:p w14:paraId="6AAB69DD">
      <w:pPr>
        <w:spacing w:line="620" w:lineRule="exact"/>
        <w:ind w:firstLine="643" w:firstLineChars="200"/>
        <w:rPr>
          <w:rFonts w:ascii="仿宋_GB2312"/>
          <w:kern w:val="0"/>
          <w:sz w:val="32"/>
          <w:szCs w:val="32"/>
        </w:rPr>
      </w:pPr>
      <w:r>
        <w:rPr>
          <w:rFonts w:ascii="仿宋_GB2312" w:hAnsi="仿宋_GB2312"/>
          <w:b/>
          <w:bCs/>
          <w:kern w:val="0"/>
          <w:sz w:val="32"/>
          <w:szCs w:val="32"/>
        </w:rPr>
        <w:t>第二十条</w:t>
      </w:r>
      <w:r>
        <w:rPr>
          <w:rFonts w:ascii="仿宋_GB2312"/>
          <w:kern w:val="0"/>
          <w:sz w:val="32"/>
          <w:szCs w:val="32"/>
        </w:rPr>
        <w:t xml:space="preserve">  </w:t>
      </w:r>
      <w:r>
        <w:rPr>
          <w:rFonts w:ascii="仿宋_GB2312" w:hAnsi="仿宋_GB2312"/>
          <w:kern w:val="0"/>
          <w:sz w:val="32"/>
          <w:szCs w:val="32"/>
        </w:rPr>
        <w:t>本办法自印发之日起执行，《皖西学院工程项目审计实施办法（试行）》（院发[2018]86号）和《关于规范维修工程项目审计的若干意见》（院审函〔2018〕136号）同时废止。</w:t>
      </w:r>
    </w:p>
    <w:p w14:paraId="6CA22587">
      <w:pPr>
        <w:ind w:firstLine="42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仿宋_GBK">
    <w:altName w:val="Times New Roman"/>
    <w:panose1 w:val="00000000000000000000"/>
    <w:charset w:val="00"/>
    <w:family w:val="auto"/>
    <w:pitch w:val="default"/>
    <w:sig w:usb0="00000000" w:usb1="00000000" w:usb2="00000000" w:usb3="00000000" w:csb0="00000000"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altName w:val="仿宋"/>
    <w:panose1 w:val="02010609030101010101"/>
    <w:charset w:val="00"/>
    <w:family w:val="auto"/>
    <w:pitch w:val="default"/>
    <w:sig w:usb0="00000000" w:usb1="00000000" w:usb2="00000000" w:usb3="00000000" w:csb0="00000000" w:csb1="00000000"/>
  </w:font>
  <w:font w:name="MS Mincho">
    <w:panose1 w:val="020206090402050803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E45AC"/>
    <w:rsid w:val="0000030E"/>
    <w:rsid w:val="0000037B"/>
    <w:rsid w:val="000003A1"/>
    <w:rsid w:val="00000445"/>
    <w:rsid w:val="0000044F"/>
    <w:rsid w:val="00000504"/>
    <w:rsid w:val="00000626"/>
    <w:rsid w:val="000006D5"/>
    <w:rsid w:val="0000099F"/>
    <w:rsid w:val="000009F8"/>
    <w:rsid w:val="00000B81"/>
    <w:rsid w:val="00000B9E"/>
    <w:rsid w:val="00000E47"/>
    <w:rsid w:val="0000107A"/>
    <w:rsid w:val="000011CA"/>
    <w:rsid w:val="000011D5"/>
    <w:rsid w:val="000011DA"/>
    <w:rsid w:val="00001245"/>
    <w:rsid w:val="0000126B"/>
    <w:rsid w:val="000012BB"/>
    <w:rsid w:val="000013DE"/>
    <w:rsid w:val="00001423"/>
    <w:rsid w:val="00001521"/>
    <w:rsid w:val="00001656"/>
    <w:rsid w:val="000016DC"/>
    <w:rsid w:val="00001704"/>
    <w:rsid w:val="000017B4"/>
    <w:rsid w:val="00001838"/>
    <w:rsid w:val="0000186C"/>
    <w:rsid w:val="000019F6"/>
    <w:rsid w:val="00001A80"/>
    <w:rsid w:val="00001B55"/>
    <w:rsid w:val="00001E1B"/>
    <w:rsid w:val="00001E53"/>
    <w:rsid w:val="00001ECF"/>
    <w:rsid w:val="00001F64"/>
    <w:rsid w:val="00001FAD"/>
    <w:rsid w:val="000021A2"/>
    <w:rsid w:val="00002281"/>
    <w:rsid w:val="00002480"/>
    <w:rsid w:val="00002577"/>
    <w:rsid w:val="00002609"/>
    <w:rsid w:val="000028B7"/>
    <w:rsid w:val="000028E8"/>
    <w:rsid w:val="0000292E"/>
    <w:rsid w:val="000029E5"/>
    <w:rsid w:val="00002C91"/>
    <w:rsid w:val="00002D95"/>
    <w:rsid w:val="00002E52"/>
    <w:rsid w:val="00003152"/>
    <w:rsid w:val="000032A6"/>
    <w:rsid w:val="00003301"/>
    <w:rsid w:val="000035B9"/>
    <w:rsid w:val="00003756"/>
    <w:rsid w:val="00003AB3"/>
    <w:rsid w:val="00003B34"/>
    <w:rsid w:val="00003B68"/>
    <w:rsid w:val="00003CC2"/>
    <w:rsid w:val="00003D3D"/>
    <w:rsid w:val="00003E4C"/>
    <w:rsid w:val="00003F51"/>
    <w:rsid w:val="00003FD9"/>
    <w:rsid w:val="0000435D"/>
    <w:rsid w:val="00004396"/>
    <w:rsid w:val="0000439F"/>
    <w:rsid w:val="0000442A"/>
    <w:rsid w:val="000044BE"/>
    <w:rsid w:val="000044EF"/>
    <w:rsid w:val="000045B1"/>
    <w:rsid w:val="000046C6"/>
    <w:rsid w:val="000047A6"/>
    <w:rsid w:val="000047B4"/>
    <w:rsid w:val="000048DD"/>
    <w:rsid w:val="000048ED"/>
    <w:rsid w:val="00004916"/>
    <w:rsid w:val="00004A2F"/>
    <w:rsid w:val="00004DF5"/>
    <w:rsid w:val="00004E2C"/>
    <w:rsid w:val="00004F3B"/>
    <w:rsid w:val="00004FA3"/>
    <w:rsid w:val="00004FB2"/>
    <w:rsid w:val="00005005"/>
    <w:rsid w:val="000051C1"/>
    <w:rsid w:val="00005275"/>
    <w:rsid w:val="0000569C"/>
    <w:rsid w:val="00005BEA"/>
    <w:rsid w:val="00005CF9"/>
    <w:rsid w:val="00005DC2"/>
    <w:rsid w:val="0000615A"/>
    <w:rsid w:val="000065DB"/>
    <w:rsid w:val="000066D4"/>
    <w:rsid w:val="0000680B"/>
    <w:rsid w:val="00006A45"/>
    <w:rsid w:val="00006A6E"/>
    <w:rsid w:val="00006AC1"/>
    <w:rsid w:val="00006C64"/>
    <w:rsid w:val="00006D01"/>
    <w:rsid w:val="00006ECE"/>
    <w:rsid w:val="00006F03"/>
    <w:rsid w:val="00006F8D"/>
    <w:rsid w:val="00007034"/>
    <w:rsid w:val="00007102"/>
    <w:rsid w:val="0000762C"/>
    <w:rsid w:val="000078DA"/>
    <w:rsid w:val="00007C5D"/>
    <w:rsid w:val="00007C6E"/>
    <w:rsid w:val="00007EF9"/>
    <w:rsid w:val="00007FD7"/>
    <w:rsid w:val="0001011C"/>
    <w:rsid w:val="000101E4"/>
    <w:rsid w:val="000103D9"/>
    <w:rsid w:val="00010513"/>
    <w:rsid w:val="0001052C"/>
    <w:rsid w:val="00010778"/>
    <w:rsid w:val="000107C2"/>
    <w:rsid w:val="000107D4"/>
    <w:rsid w:val="000108F7"/>
    <w:rsid w:val="00010986"/>
    <w:rsid w:val="000109A5"/>
    <w:rsid w:val="00010A80"/>
    <w:rsid w:val="00010B62"/>
    <w:rsid w:val="00010B72"/>
    <w:rsid w:val="00010D6A"/>
    <w:rsid w:val="00010E4D"/>
    <w:rsid w:val="00010EB5"/>
    <w:rsid w:val="00010F31"/>
    <w:rsid w:val="00010FE3"/>
    <w:rsid w:val="00011077"/>
    <w:rsid w:val="000110B5"/>
    <w:rsid w:val="000111DD"/>
    <w:rsid w:val="00011265"/>
    <w:rsid w:val="000113B0"/>
    <w:rsid w:val="000116E7"/>
    <w:rsid w:val="000118D0"/>
    <w:rsid w:val="0001193E"/>
    <w:rsid w:val="000119C6"/>
    <w:rsid w:val="00011C47"/>
    <w:rsid w:val="00011FF6"/>
    <w:rsid w:val="00012287"/>
    <w:rsid w:val="00012394"/>
    <w:rsid w:val="00012558"/>
    <w:rsid w:val="0001258B"/>
    <w:rsid w:val="00012712"/>
    <w:rsid w:val="00012839"/>
    <w:rsid w:val="000129D9"/>
    <w:rsid w:val="00012A1C"/>
    <w:rsid w:val="00012B59"/>
    <w:rsid w:val="00012E31"/>
    <w:rsid w:val="00012E58"/>
    <w:rsid w:val="00012F76"/>
    <w:rsid w:val="00012FFD"/>
    <w:rsid w:val="0001314B"/>
    <w:rsid w:val="00013167"/>
    <w:rsid w:val="000131D8"/>
    <w:rsid w:val="000131DA"/>
    <w:rsid w:val="000132B2"/>
    <w:rsid w:val="000132B3"/>
    <w:rsid w:val="000137D0"/>
    <w:rsid w:val="000138B0"/>
    <w:rsid w:val="0001395F"/>
    <w:rsid w:val="000139CA"/>
    <w:rsid w:val="000139FD"/>
    <w:rsid w:val="00013B5A"/>
    <w:rsid w:val="00013BA5"/>
    <w:rsid w:val="00013C1D"/>
    <w:rsid w:val="00013E3B"/>
    <w:rsid w:val="00013F4A"/>
    <w:rsid w:val="0001408D"/>
    <w:rsid w:val="000140C1"/>
    <w:rsid w:val="00014111"/>
    <w:rsid w:val="000143C3"/>
    <w:rsid w:val="000143C7"/>
    <w:rsid w:val="000147DA"/>
    <w:rsid w:val="00014CB0"/>
    <w:rsid w:val="00014CF2"/>
    <w:rsid w:val="00014DD6"/>
    <w:rsid w:val="00014F01"/>
    <w:rsid w:val="000150C1"/>
    <w:rsid w:val="00015257"/>
    <w:rsid w:val="0001532E"/>
    <w:rsid w:val="0001537F"/>
    <w:rsid w:val="0001596B"/>
    <w:rsid w:val="00015974"/>
    <w:rsid w:val="00015B1F"/>
    <w:rsid w:val="00015BF2"/>
    <w:rsid w:val="00015EE6"/>
    <w:rsid w:val="00015FEA"/>
    <w:rsid w:val="0001621B"/>
    <w:rsid w:val="00016423"/>
    <w:rsid w:val="00016683"/>
    <w:rsid w:val="00016830"/>
    <w:rsid w:val="000168F3"/>
    <w:rsid w:val="0001695C"/>
    <w:rsid w:val="00016CD1"/>
    <w:rsid w:val="00016D09"/>
    <w:rsid w:val="00016F86"/>
    <w:rsid w:val="00016FA9"/>
    <w:rsid w:val="0001701D"/>
    <w:rsid w:val="0001721B"/>
    <w:rsid w:val="0001734F"/>
    <w:rsid w:val="0001752C"/>
    <w:rsid w:val="000175FF"/>
    <w:rsid w:val="00017602"/>
    <w:rsid w:val="00017812"/>
    <w:rsid w:val="000178D6"/>
    <w:rsid w:val="00017B59"/>
    <w:rsid w:val="00017DD1"/>
    <w:rsid w:val="00017DE8"/>
    <w:rsid w:val="00017DF0"/>
    <w:rsid w:val="00017E82"/>
    <w:rsid w:val="00020042"/>
    <w:rsid w:val="0002005F"/>
    <w:rsid w:val="0002027D"/>
    <w:rsid w:val="00020322"/>
    <w:rsid w:val="00020365"/>
    <w:rsid w:val="00020437"/>
    <w:rsid w:val="0002045D"/>
    <w:rsid w:val="0002061E"/>
    <w:rsid w:val="00020881"/>
    <w:rsid w:val="000208A2"/>
    <w:rsid w:val="0002095B"/>
    <w:rsid w:val="00020978"/>
    <w:rsid w:val="00020982"/>
    <w:rsid w:val="00020A12"/>
    <w:rsid w:val="00020AA5"/>
    <w:rsid w:val="00020B0C"/>
    <w:rsid w:val="00020B4E"/>
    <w:rsid w:val="00020E09"/>
    <w:rsid w:val="00020EC7"/>
    <w:rsid w:val="00020ECB"/>
    <w:rsid w:val="00021210"/>
    <w:rsid w:val="00021244"/>
    <w:rsid w:val="0002133A"/>
    <w:rsid w:val="00021366"/>
    <w:rsid w:val="00021599"/>
    <w:rsid w:val="000215D1"/>
    <w:rsid w:val="000216E9"/>
    <w:rsid w:val="00021740"/>
    <w:rsid w:val="000217DB"/>
    <w:rsid w:val="000217DC"/>
    <w:rsid w:val="00021811"/>
    <w:rsid w:val="00021852"/>
    <w:rsid w:val="000218AF"/>
    <w:rsid w:val="00021908"/>
    <w:rsid w:val="00021925"/>
    <w:rsid w:val="00021A70"/>
    <w:rsid w:val="00021B30"/>
    <w:rsid w:val="00021B8D"/>
    <w:rsid w:val="00021BA3"/>
    <w:rsid w:val="00021C0F"/>
    <w:rsid w:val="00021C56"/>
    <w:rsid w:val="000221BD"/>
    <w:rsid w:val="00022344"/>
    <w:rsid w:val="0002245A"/>
    <w:rsid w:val="00022618"/>
    <w:rsid w:val="00022686"/>
    <w:rsid w:val="000227C5"/>
    <w:rsid w:val="00022BBE"/>
    <w:rsid w:val="00022DF1"/>
    <w:rsid w:val="00022EA8"/>
    <w:rsid w:val="00022F67"/>
    <w:rsid w:val="00022FB6"/>
    <w:rsid w:val="000236E0"/>
    <w:rsid w:val="00023986"/>
    <w:rsid w:val="000239D8"/>
    <w:rsid w:val="00023AA8"/>
    <w:rsid w:val="00023C27"/>
    <w:rsid w:val="00023C53"/>
    <w:rsid w:val="00023CDF"/>
    <w:rsid w:val="00023DE1"/>
    <w:rsid w:val="00023EB8"/>
    <w:rsid w:val="00023F08"/>
    <w:rsid w:val="00024098"/>
    <w:rsid w:val="0002409F"/>
    <w:rsid w:val="000240A9"/>
    <w:rsid w:val="00024159"/>
    <w:rsid w:val="0002419F"/>
    <w:rsid w:val="000242B2"/>
    <w:rsid w:val="000242CB"/>
    <w:rsid w:val="0002470B"/>
    <w:rsid w:val="000247DD"/>
    <w:rsid w:val="00024B93"/>
    <w:rsid w:val="00024C12"/>
    <w:rsid w:val="00024E59"/>
    <w:rsid w:val="00024EDC"/>
    <w:rsid w:val="00025277"/>
    <w:rsid w:val="00025367"/>
    <w:rsid w:val="00025454"/>
    <w:rsid w:val="00025462"/>
    <w:rsid w:val="000254B0"/>
    <w:rsid w:val="000256BD"/>
    <w:rsid w:val="00025A7E"/>
    <w:rsid w:val="00025BC7"/>
    <w:rsid w:val="00025D1D"/>
    <w:rsid w:val="00026060"/>
    <w:rsid w:val="000262E6"/>
    <w:rsid w:val="00026471"/>
    <w:rsid w:val="0002654B"/>
    <w:rsid w:val="0002679A"/>
    <w:rsid w:val="00026812"/>
    <w:rsid w:val="0002684D"/>
    <w:rsid w:val="00026B39"/>
    <w:rsid w:val="00026BDA"/>
    <w:rsid w:val="00026C15"/>
    <w:rsid w:val="00026C87"/>
    <w:rsid w:val="00026CE0"/>
    <w:rsid w:val="00026D53"/>
    <w:rsid w:val="00026F74"/>
    <w:rsid w:val="00026FBB"/>
    <w:rsid w:val="00027415"/>
    <w:rsid w:val="00027480"/>
    <w:rsid w:val="00027544"/>
    <w:rsid w:val="00027547"/>
    <w:rsid w:val="000275C5"/>
    <w:rsid w:val="00027624"/>
    <w:rsid w:val="00027668"/>
    <w:rsid w:val="00027755"/>
    <w:rsid w:val="000278B0"/>
    <w:rsid w:val="000279EB"/>
    <w:rsid w:val="00027B8A"/>
    <w:rsid w:val="00027D23"/>
    <w:rsid w:val="00027D6D"/>
    <w:rsid w:val="00027E60"/>
    <w:rsid w:val="00030020"/>
    <w:rsid w:val="0003007A"/>
    <w:rsid w:val="00030331"/>
    <w:rsid w:val="00030390"/>
    <w:rsid w:val="00030483"/>
    <w:rsid w:val="0003070B"/>
    <w:rsid w:val="00030752"/>
    <w:rsid w:val="00030BA8"/>
    <w:rsid w:val="00030BEF"/>
    <w:rsid w:val="00030C28"/>
    <w:rsid w:val="00030C8E"/>
    <w:rsid w:val="00030E10"/>
    <w:rsid w:val="00030F3D"/>
    <w:rsid w:val="00031014"/>
    <w:rsid w:val="0003101A"/>
    <w:rsid w:val="0003105E"/>
    <w:rsid w:val="000311E2"/>
    <w:rsid w:val="000312F2"/>
    <w:rsid w:val="000313B7"/>
    <w:rsid w:val="000313F8"/>
    <w:rsid w:val="00031513"/>
    <w:rsid w:val="000315F6"/>
    <w:rsid w:val="00031677"/>
    <w:rsid w:val="00031980"/>
    <w:rsid w:val="00031A27"/>
    <w:rsid w:val="00031D55"/>
    <w:rsid w:val="00032013"/>
    <w:rsid w:val="00032050"/>
    <w:rsid w:val="00032396"/>
    <w:rsid w:val="000323A7"/>
    <w:rsid w:val="000324D1"/>
    <w:rsid w:val="00032594"/>
    <w:rsid w:val="000325D7"/>
    <w:rsid w:val="00032612"/>
    <w:rsid w:val="00032822"/>
    <w:rsid w:val="00032EF7"/>
    <w:rsid w:val="00032F85"/>
    <w:rsid w:val="00033149"/>
    <w:rsid w:val="00033386"/>
    <w:rsid w:val="000333FD"/>
    <w:rsid w:val="000333FF"/>
    <w:rsid w:val="000336CE"/>
    <w:rsid w:val="00033747"/>
    <w:rsid w:val="00033A59"/>
    <w:rsid w:val="00033DA2"/>
    <w:rsid w:val="00033DF3"/>
    <w:rsid w:val="00033E2C"/>
    <w:rsid w:val="00033F2E"/>
    <w:rsid w:val="00033F55"/>
    <w:rsid w:val="00034103"/>
    <w:rsid w:val="00034145"/>
    <w:rsid w:val="000343FF"/>
    <w:rsid w:val="00034478"/>
    <w:rsid w:val="0003463A"/>
    <w:rsid w:val="00034733"/>
    <w:rsid w:val="00034767"/>
    <w:rsid w:val="0003488C"/>
    <w:rsid w:val="00034AD4"/>
    <w:rsid w:val="00034B4A"/>
    <w:rsid w:val="00034D54"/>
    <w:rsid w:val="00034D61"/>
    <w:rsid w:val="00034E03"/>
    <w:rsid w:val="00034E36"/>
    <w:rsid w:val="00034EB2"/>
    <w:rsid w:val="00034F3B"/>
    <w:rsid w:val="00034F5B"/>
    <w:rsid w:val="00035127"/>
    <w:rsid w:val="000352A3"/>
    <w:rsid w:val="00035309"/>
    <w:rsid w:val="000353C0"/>
    <w:rsid w:val="00035430"/>
    <w:rsid w:val="000355E4"/>
    <w:rsid w:val="00035668"/>
    <w:rsid w:val="0003567D"/>
    <w:rsid w:val="0003579E"/>
    <w:rsid w:val="000359BA"/>
    <w:rsid w:val="00035A18"/>
    <w:rsid w:val="00035A45"/>
    <w:rsid w:val="00035AE5"/>
    <w:rsid w:val="00035B31"/>
    <w:rsid w:val="00035BFC"/>
    <w:rsid w:val="00035DE2"/>
    <w:rsid w:val="00035E7E"/>
    <w:rsid w:val="00035FE6"/>
    <w:rsid w:val="00036246"/>
    <w:rsid w:val="000363EA"/>
    <w:rsid w:val="00036454"/>
    <w:rsid w:val="00036463"/>
    <w:rsid w:val="0003648C"/>
    <w:rsid w:val="000365A7"/>
    <w:rsid w:val="000365CB"/>
    <w:rsid w:val="0003680A"/>
    <w:rsid w:val="000368FF"/>
    <w:rsid w:val="00036A16"/>
    <w:rsid w:val="00036A1D"/>
    <w:rsid w:val="00036AE2"/>
    <w:rsid w:val="00036B21"/>
    <w:rsid w:val="00036E78"/>
    <w:rsid w:val="00036E94"/>
    <w:rsid w:val="00036F28"/>
    <w:rsid w:val="00036F39"/>
    <w:rsid w:val="00036F4C"/>
    <w:rsid w:val="00036F6C"/>
    <w:rsid w:val="000371A7"/>
    <w:rsid w:val="00037332"/>
    <w:rsid w:val="000374C0"/>
    <w:rsid w:val="00037527"/>
    <w:rsid w:val="00037535"/>
    <w:rsid w:val="00037566"/>
    <w:rsid w:val="00037577"/>
    <w:rsid w:val="000377E6"/>
    <w:rsid w:val="00037817"/>
    <w:rsid w:val="0003788B"/>
    <w:rsid w:val="00037933"/>
    <w:rsid w:val="00037B5A"/>
    <w:rsid w:val="00037C2F"/>
    <w:rsid w:val="00037E48"/>
    <w:rsid w:val="000405B0"/>
    <w:rsid w:val="0004063C"/>
    <w:rsid w:val="000406A4"/>
    <w:rsid w:val="00040737"/>
    <w:rsid w:val="0004075E"/>
    <w:rsid w:val="00040A6F"/>
    <w:rsid w:val="00040B0B"/>
    <w:rsid w:val="00040C47"/>
    <w:rsid w:val="00040CCC"/>
    <w:rsid w:val="00040D4C"/>
    <w:rsid w:val="000411D6"/>
    <w:rsid w:val="000411F9"/>
    <w:rsid w:val="00041342"/>
    <w:rsid w:val="00041376"/>
    <w:rsid w:val="000413E9"/>
    <w:rsid w:val="00041549"/>
    <w:rsid w:val="0004172B"/>
    <w:rsid w:val="00041A6E"/>
    <w:rsid w:val="00041B22"/>
    <w:rsid w:val="00041B50"/>
    <w:rsid w:val="00041D23"/>
    <w:rsid w:val="00041E29"/>
    <w:rsid w:val="000420DB"/>
    <w:rsid w:val="0004250A"/>
    <w:rsid w:val="00042558"/>
    <w:rsid w:val="0004277E"/>
    <w:rsid w:val="0004292B"/>
    <w:rsid w:val="00042A6F"/>
    <w:rsid w:val="00042AB3"/>
    <w:rsid w:val="00042B60"/>
    <w:rsid w:val="00042BF5"/>
    <w:rsid w:val="00042DEC"/>
    <w:rsid w:val="00043174"/>
    <w:rsid w:val="0004317E"/>
    <w:rsid w:val="00043484"/>
    <w:rsid w:val="000434C1"/>
    <w:rsid w:val="00043559"/>
    <w:rsid w:val="0004359C"/>
    <w:rsid w:val="000436A7"/>
    <w:rsid w:val="00043780"/>
    <w:rsid w:val="00043A6D"/>
    <w:rsid w:val="00043C4D"/>
    <w:rsid w:val="000440F2"/>
    <w:rsid w:val="00044173"/>
    <w:rsid w:val="000441D0"/>
    <w:rsid w:val="00044236"/>
    <w:rsid w:val="00044402"/>
    <w:rsid w:val="00044530"/>
    <w:rsid w:val="00044786"/>
    <w:rsid w:val="0004489E"/>
    <w:rsid w:val="0004498A"/>
    <w:rsid w:val="00044A84"/>
    <w:rsid w:val="00044AB1"/>
    <w:rsid w:val="00044B0E"/>
    <w:rsid w:val="00044B8A"/>
    <w:rsid w:val="00044CDB"/>
    <w:rsid w:val="00044E3A"/>
    <w:rsid w:val="00044E4D"/>
    <w:rsid w:val="00044EA0"/>
    <w:rsid w:val="00044F03"/>
    <w:rsid w:val="00044F40"/>
    <w:rsid w:val="00044FA6"/>
    <w:rsid w:val="00044FEC"/>
    <w:rsid w:val="00045019"/>
    <w:rsid w:val="0004515D"/>
    <w:rsid w:val="00045194"/>
    <w:rsid w:val="0004532B"/>
    <w:rsid w:val="000454CF"/>
    <w:rsid w:val="000454F1"/>
    <w:rsid w:val="000454F8"/>
    <w:rsid w:val="00045576"/>
    <w:rsid w:val="000455B8"/>
    <w:rsid w:val="0004561B"/>
    <w:rsid w:val="0004562E"/>
    <w:rsid w:val="00045776"/>
    <w:rsid w:val="000458CD"/>
    <w:rsid w:val="000458E1"/>
    <w:rsid w:val="00045CF6"/>
    <w:rsid w:val="00045EC6"/>
    <w:rsid w:val="00046105"/>
    <w:rsid w:val="0004640F"/>
    <w:rsid w:val="00046465"/>
    <w:rsid w:val="000465DF"/>
    <w:rsid w:val="00046671"/>
    <w:rsid w:val="00046DF8"/>
    <w:rsid w:val="00046EE2"/>
    <w:rsid w:val="00046FA7"/>
    <w:rsid w:val="0004710F"/>
    <w:rsid w:val="0004713B"/>
    <w:rsid w:val="000472C8"/>
    <w:rsid w:val="000474BA"/>
    <w:rsid w:val="0004757E"/>
    <w:rsid w:val="000475D1"/>
    <w:rsid w:val="00047733"/>
    <w:rsid w:val="00047875"/>
    <w:rsid w:val="00047965"/>
    <w:rsid w:val="0004798E"/>
    <w:rsid w:val="00047B4E"/>
    <w:rsid w:val="00047B69"/>
    <w:rsid w:val="00047B8A"/>
    <w:rsid w:val="00047C6B"/>
    <w:rsid w:val="00047F91"/>
    <w:rsid w:val="00050072"/>
    <w:rsid w:val="00050101"/>
    <w:rsid w:val="00050135"/>
    <w:rsid w:val="000502AE"/>
    <w:rsid w:val="00050301"/>
    <w:rsid w:val="000503E7"/>
    <w:rsid w:val="00050410"/>
    <w:rsid w:val="00050452"/>
    <w:rsid w:val="00050790"/>
    <w:rsid w:val="00050845"/>
    <w:rsid w:val="0005093D"/>
    <w:rsid w:val="00050A2D"/>
    <w:rsid w:val="00050B57"/>
    <w:rsid w:val="00050BE1"/>
    <w:rsid w:val="00050C54"/>
    <w:rsid w:val="00050CB6"/>
    <w:rsid w:val="00050CC9"/>
    <w:rsid w:val="00050D3E"/>
    <w:rsid w:val="00050DAD"/>
    <w:rsid w:val="00050DE4"/>
    <w:rsid w:val="00050DF3"/>
    <w:rsid w:val="0005122B"/>
    <w:rsid w:val="00051736"/>
    <w:rsid w:val="00051807"/>
    <w:rsid w:val="000518BB"/>
    <w:rsid w:val="00051A08"/>
    <w:rsid w:val="00051CBA"/>
    <w:rsid w:val="00051D96"/>
    <w:rsid w:val="00051EDB"/>
    <w:rsid w:val="00052090"/>
    <w:rsid w:val="00052695"/>
    <w:rsid w:val="0005296C"/>
    <w:rsid w:val="00052A33"/>
    <w:rsid w:val="00052A5F"/>
    <w:rsid w:val="00052AEB"/>
    <w:rsid w:val="00052F4F"/>
    <w:rsid w:val="00052FF3"/>
    <w:rsid w:val="00053009"/>
    <w:rsid w:val="0005302E"/>
    <w:rsid w:val="00053079"/>
    <w:rsid w:val="0005348D"/>
    <w:rsid w:val="000534D7"/>
    <w:rsid w:val="00053509"/>
    <w:rsid w:val="0005355D"/>
    <w:rsid w:val="000535FA"/>
    <w:rsid w:val="000536D4"/>
    <w:rsid w:val="000536ED"/>
    <w:rsid w:val="00053773"/>
    <w:rsid w:val="00053776"/>
    <w:rsid w:val="000538A9"/>
    <w:rsid w:val="00053B52"/>
    <w:rsid w:val="00053D73"/>
    <w:rsid w:val="00053D8C"/>
    <w:rsid w:val="00053F5E"/>
    <w:rsid w:val="00053F9F"/>
    <w:rsid w:val="00054069"/>
    <w:rsid w:val="00054182"/>
    <w:rsid w:val="00054245"/>
    <w:rsid w:val="00054340"/>
    <w:rsid w:val="00054378"/>
    <w:rsid w:val="00054528"/>
    <w:rsid w:val="000547E0"/>
    <w:rsid w:val="000548A4"/>
    <w:rsid w:val="00054917"/>
    <w:rsid w:val="00054A86"/>
    <w:rsid w:val="00054A88"/>
    <w:rsid w:val="00054B4A"/>
    <w:rsid w:val="00054B7F"/>
    <w:rsid w:val="00054D2A"/>
    <w:rsid w:val="00054D2F"/>
    <w:rsid w:val="00054DA2"/>
    <w:rsid w:val="00054ECC"/>
    <w:rsid w:val="00054FFB"/>
    <w:rsid w:val="00055139"/>
    <w:rsid w:val="0005540C"/>
    <w:rsid w:val="000554FA"/>
    <w:rsid w:val="00055649"/>
    <w:rsid w:val="000556BD"/>
    <w:rsid w:val="00055776"/>
    <w:rsid w:val="0005581B"/>
    <w:rsid w:val="0005595F"/>
    <w:rsid w:val="00055977"/>
    <w:rsid w:val="00055ABB"/>
    <w:rsid w:val="00055AD8"/>
    <w:rsid w:val="00055E8D"/>
    <w:rsid w:val="00055F06"/>
    <w:rsid w:val="00055F3C"/>
    <w:rsid w:val="00055FCF"/>
    <w:rsid w:val="000560CB"/>
    <w:rsid w:val="0005610E"/>
    <w:rsid w:val="0005615A"/>
    <w:rsid w:val="000564A7"/>
    <w:rsid w:val="000566AA"/>
    <w:rsid w:val="000566CA"/>
    <w:rsid w:val="00056795"/>
    <w:rsid w:val="00056884"/>
    <w:rsid w:val="000568A6"/>
    <w:rsid w:val="00056B2B"/>
    <w:rsid w:val="00056CAB"/>
    <w:rsid w:val="00056CDD"/>
    <w:rsid w:val="00056CF3"/>
    <w:rsid w:val="00056E52"/>
    <w:rsid w:val="00056FD4"/>
    <w:rsid w:val="00057189"/>
    <w:rsid w:val="00057236"/>
    <w:rsid w:val="00057238"/>
    <w:rsid w:val="00057245"/>
    <w:rsid w:val="000573C2"/>
    <w:rsid w:val="000574AF"/>
    <w:rsid w:val="0005754C"/>
    <w:rsid w:val="00057734"/>
    <w:rsid w:val="00057756"/>
    <w:rsid w:val="000577EA"/>
    <w:rsid w:val="0005795A"/>
    <w:rsid w:val="00057988"/>
    <w:rsid w:val="00057C30"/>
    <w:rsid w:val="00057C88"/>
    <w:rsid w:val="00057D5D"/>
    <w:rsid w:val="00057ECC"/>
    <w:rsid w:val="000601B9"/>
    <w:rsid w:val="000601E6"/>
    <w:rsid w:val="0006020E"/>
    <w:rsid w:val="00060371"/>
    <w:rsid w:val="0006039B"/>
    <w:rsid w:val="000607E5"/>
    <w:rsid w:val="00060A82"/>
    <w:rsid w:val="00060BCE"/>
    <w:rsid w:val="00060C06"/>
    <w:rsid w:val="00060C2C"/>
    <w:rsid w:val="00060CE2"/>
    <w:rsid w:val="00060D73"/>
    <w:rsid w:val="00060E15"/>
    <w:rsid w:val="00060E90"/>
    <w:rsid w:val="000611A3"/>
    <w:rsid w:val="000612FF"/>
    <w:rsid w:val="0006133E"/>
    <w:rsid w:val="00061672"/>
    <w:rsid w:val="0006191F"/>
    <w:rsid w:val="00061A6E"/>
    <w:rsid w:val="00061C05"/>
    <w:rsid w:val="00061CEF"/>
    <w:rsid w:val="00061EDF"/>
    <w:rsid w:val="00061FA1"/>
    <w:rsid w:val="00062061"/>
    <w:rsid w:val="000620B9"/>
    <w:rsid w:val="000623A8"/>
    <w:rsid w:val="000623BB"/>
    <w:rsid w:val="00062442"/>
    <w:rsid w:val="000624B7"/>
    <w:rsid w:val="000625A6"/>
    <w:rsid w:val="0006289E"/>
    <w:rsid w:val="00062D58"/>
    <w:rsid w:val="00062F15"/>
    <w:rsid w:val="00062F53"/>
    <w:rsid w:val="0006302A"/>
    <w:rsid w:val="00063134"/>
    <w:rsid w:val="00063170"/>
    <w:rsid w:val="0006334D"/>
    <w:rsid w:val="0006335D"/>
    <w:rsid w:val="00063583"/>
    <w:rsid w:val="00063824"/>
    <w:rsid w:val="00063CB1"/>
    <w:rsid w:val="00063DFD"/>
    <w:rsid w:val="00064072"/>
    <w:rsid w:val="000641CD"/>
    <w:rsid w:val="000643E9"/>
    <w:rsid w:val="000644F1"/>
    <w:rsid w:val="00064561"/>
    <w:rsid w:val="0006464B"/>
    <w:rsid w:val="0006474F"/>
    <w:rsid w:val="0006477C"/>
    <w:rsid w:val="0006478B"/>
    <w:rsid w:val="00064832"/>
    <w:rsid w:val="000648C4"/>
    <w:rsid w:val="00064A5E"/>
    <w:rsid w:val="00064CB6"/>
    <w:rsid w:val="00064D4F"/>
    <w:rsid w:val="0006502A"/>
    <w:rsid w:val="00065124"/>
    <w:rsid w:val="000651AA"/>
    <w:rsid w:val="000651E6"/>
    <w:rsid w:val="0006520D"/>
    <w:rsid w:val="000654AD"/>
    <w:rsid w:val="00065674"/>
    <w:rsid w:val="000657EB"/>
    <w:rsid w:val="0006586E"/>
    <w:rsid w:val="000658E7"/>
    <w:rsid w:val="000659D0"/>
    <w:rsid w:val="00065C14"/>
    <w:rsid w:val="00065C59"/>
    <w:rsid w:val="00065E92"/>
    <w:rsid w:val="00065F39"/>
    <w:rsid w:val="00065FED"/>
    <w:rsid w:val="0006618F"/>
    <w:rsid w:val="000662F9"/>
    <w:rsid w:val="0006639C"/>
    <w:rsid w:val="0006642F"/>
    <w:rsid w:val="000664A4"/>
    <w:rsid w:val="00066575"/>
    <w:rsid w:val="000666DC"/>
    <w:rsid w:val="00066714"/>
    <w:rsid w:val="0006680D"/>
    <w:rsid w:val="000668C3"/>
    <w:rsid w:val="00066C17"/>
    <w:rsid w:val="00066E52"/>
    <w:rsid w:val="00066EF9"/>
    <w:rsid w:val="00066F52"/>
    <w:rsid w:val="00067007"/>
    <w:rsid w:val="00067084"/>
    <w:rsid w:val="00067121"/>
    <w:rsid w:val="0006737A"/>
    <w:rsid w:val="00067458"/>
    <w:rsid w:val="0006752C"/>
    <w:rsid w:val="0006768C"/>
    <w:rsid w:val="000676E4"/>
    <w:rsid w:val="000677F8"/>
    <w:rsid w:val="00067849"/>
    <w:rsid w:val="00067888"/>
    <w:rsid w:val="00067AE1"/>
    <w:rsid w:val="00067AE8"/>
    <w:rsid w:val="00067B26"/>
    <w:rsid w:val="00067BF5"/>
    <w:rsid w:val="00067D13"/>
    <w:rsid w:val="00067D4F"/>
    <w:rsid w:val="00067D6F"/>
    <w:rsid w:val="00070039"/>
    <w:rsid w:val="00070483"/>
    <w:rsid w:val="000706DC"/>
    <w:rsid w:val="0007070E"/>
    <w:rsid w:val="000709CA"/>
    <w:rsid w:val="00070AC6"/>
    <w:rsid w:val="00070B37"/>
    <w:rsid w:val="00070B5D"/>
    <w:rsid w:val="00070C02"/>
    <w:rsid w:val="000710E1"/>
    <w:rsid w:val="00071176"/>
    <w:rsid w:val="000711B3"/>
    <w:rsid w:val="000712CE"/>
    <w:rsid w:val="00071417"/>
    <w:rsid w:val="0007144A"/>
    <w:rsid w:val="00071518"/>
    <w:rsid w:val="0007168D"/>
    <w:rsid w:val="00071797"/>
    <w:rsid w:val="00071815"/>
    <w:rsid w:val="0007190A"/>
    <w:rsid w:val="000719C9"/>
    <w:rsid w:val="00071BF4"/>
    <w:rsid w:val="00071C0A"/>
    <w:rsid w:val="00071D96"/>
    <w:rsid w:val="00071DB5"/>
    <w:rsid w:val="00071E42"/>
    <w:rsid w:val="00071FD1"/>
    <w:rsid w:val="00071FDC"/>
    <w:rsid w:val="000720A6"/>
    <w:rsid w:val="000722B2"/>
    <w:rsid w:val="0007230B"/>
    <w:rsid w:val="0007233F"/>
    <w:rsid w:val="00072428"/>
    <w:rsid w:val="000724F2"/>
    <w:rsid w:val="00072563"/>
    <w:rsid w:val="00072608"/>
    <w:rsid w:val="000726CC"/>
    <w:rsid w:val="000727A2"/>
    <w:rsid w:val="0007285F"/>
    <w:rsid w:val="00072888"/>
    <w:rsid w:val="00072AD4"/>
    <w:rsid w:val="00072C33"/>
    <w:rsid w:val="00072C68"/>
    <w:rsid w:val="00072CBA"/>
    <w:rsid w:val="00072D30"/>
    <w:rsid w:val="00072E1D"/>
    <w:rsid w:val="00072E54"/>
    <w:rsid w:val="00072EA5"/>
    <w:rsid w:val="00072F5A"/>
    <w:rsid w:val="00072F9C"/>
    <w:rsid w:val="00072FFA"/>
    <w:rsid w:val="000731EA"/>
    <w:rsid w:val="00073384"/>
    <w:rsid w:val="000733D3"/>
    <w:rsid w:val="000737E5"/>
    <w:rsid w:val="00073856"/>
    <w:rsid w:val="00073D43"/>
    <w:rsid w:val="00073E46"/>
    <w:rsid w:val="00073F95"/>
    <w:rsid w:val="00073FD0"/>
    <w:rsid w:val="00074061"/>
    <w:rsid w:val="0007418F"/>
    <w:rsid w:val="000741B8"/>
    <w:rsid w:val="000744D1"/>
    <w:rsid w:val="000745D9"/>
    <w:rsid w:val="000746C5"/>
    <w:rsid w:val="000746E3"/>
    <w:rsid w:val="000747BF"/>
    <w:rsid w:val="00074875"/>
    <w:rsid w:val="00074888"/>
    <w:rsid w:val="000748C4"/>
    <w:rsid w:val="0007494E"/>
    <w:rsid w:val="00074D01"/>
    <w:rsid w:val="00074D13"/>
    <w:rsid w:val="00074D63"/>
    <w:rsid w:val="00074DC1"/>
    <w:rsid w:val="00074E4F"/>
    <w:rsid w:val="00075131"/>
    <w:rsid w:val="000751BA"/>
    <w:rsid w:val="000753F6"/>
    <w:rsid w:val="000754CD"/>
    <w:rsid w:val="000754E7"/>
    <w:rsid w:val="000757DD"/>
    <w:rsid w:val="00075804"/>
    <w:rsid w:val="0007586F"/>
    <w:rsid w:val="00075932"/>
    <w:rsid w:val="000759A3"/>
    <w:rsid w:val="000759EE"/>
    <w:rsid w:val="00075A87"/>
    <w:rsid w:val="00075F10"/>
    <w:rsid w:val="000766D8"/>
    <w:rsid w:val="0007674B"/>
    <w:rsid w:val="00076761"/>
    <w:rsid w:val="00076801"/>
    <w:rsid w:val="00076817"/>
    <w:rsid w:val="00076978"/>
    <w:rsid w:val="00076D18"/>
    <w:rsid w:val="00076DFB"/>
    <w:rsid w:val="0007715A"/>
    <w:rsid w:val="0007720E"/>
    <w:rsid w:val="0007736F"/>
    <w:rsid w:val="0007739F"/>
    <w:rsid w:val="0007746C"/>
    <w:rsid w:val="00077658"/>
    <w:rsid w:val="0007772A"/>
    <w:rsid w:val="000777DB"/>
    <w:rsid w:val="0007782D"/>
    <w:rsid w:val="00077AE2"/>
    <w:rsid w:val="00077B37"/>
    <w:rsid w:val="00077C51"/>
    <w:rsid w:val="00077DAE"/>
    <w:rsid w:val="00077FFA"/>
    <w:rsid w:val="00080026"/>
    <w:rsid w:val="0008005E"/>
    <w:rsid w:val="000802FF"/>
    <w:rsid w:val="0008032B"/>
    <w:rsid w:val="0008072B"/>
    <w:rsid w:val="00080A01"/>
    <w:rsid w:val="00080AE1"/>
    <w:rsid w:val="00080CBD"/>
    <w:rsid w:val="00080F8D"/>
    <w:rsid w:val="00080FB9"/>
    <w:rsid w:val="0008115F"/>
    <w:rsid w:val="000811B6"/>
    <w:rsid w:val="000811F1"/>
    <w:rsid w:val="000812BB"/>
    <w:rsid w:val="000812E2"/>
    <w:rsid w:val="000813C0"/>
    <w:rsid w:val="0008149A"/>
    <w:rsid w:val="000814A7"/>
    <w:rsid w:val="00081570"/>
    <w:rsid w:val="000815EE"/>
    <w:rsid w:val="00081618"/>
    <w:rsid w:val="00081A86"/>
    <w:rsid w:val="00081A90"/>
    <w:rsid w:val="00081BAB"/>
    <w:rsid w:val="00081E5E"/>
    <w:rsid w:val="00082108"/>
    <w:rsid w:val="00082123"/>
    <w:rsid w:val="00082377"/>
    <w:rsid w:val="00082519"/>
    <w:rsid w:val="000825A9"/>
    <w:rsid w:val="0008272F"/>
    <w:rsid w:val="00082862"/>
    <w:rsid w:val="00082959"/>
    <w:rsid w:val="0008297F"/>
    <w:rsid w:val="00082B23"/>
    <w:rsid w:val="00082C19"/>
    <w:rsid w:val="00082DB3"/>
    <w:rsid w:val="00082DC6"/>
    <w:rsid w:val="00082F0B"/>
    <w:rsid w:val="00082F29"/>
    <w:rsid w:val="00082F7F"/>
    <w:rsid w:val="0008309C"/>
    <w:rsid w:val="000830D4"/>
    <w:rsid w:val="0008333D"/>
    <w:rsid w:val="0008337C"/>
    <w:rsid w:val="00083485"/>
    <w:rsid w:val="000834E4"/>
    <w:rsid w:val="000835B6"/>
    <w:rsid w:val="00083648"/>
    <w:rsid w:val="00083696"/>
    <w:rsid w:val="00083870"/>
    <w:rsid w:val="00083957"/>
    <w:rsid w:val="0008398B"/>
    <w:rsid w:val="00083C45"/>
    <w:rsid w:val="00083E16"/>
    <w:rsid w:val="00083ECF"/>
    <w:rsid w:val="00083FC6"/>
    <w:rsid w:val="00084143"/>
    <w:rsid w:val="0008423A"/>
    <w:rsid w:val="000844A4"/>
    <w:rsid w:val="00084565"/>
    <w:rsid w:val="0008473B"/>
    <w:rsid w:val="000848D5"/>
    <w:rsid w:val="0008492A"/>
    <w:rsid w:val="00084987"/>
    <w:rsid w:val="00084BF0"/>
    <w:rsid w:val="00084C82"/>
    <w:rsid w:val="00084D33"/>
    <w:rsid w:val="00084EA1"/>
    <w:rsid w:val="0008500E"/>
    <w:rsid w:val="000850A3"/>
    <w:rsid w:val="00085127"/>
    <w:rsid w:val="0008514C"/>
    <w:rsid w:val="0008530B"/>
    <w:rsid w:val="00085422"/>
    <w:rsid w:val="00085463"/>
    <w:rsid w:val="000855B1"/>
    <w:rsid w:val="0008569C"/>
    <w:rsid w:val="000856D2"/>
    <w:rsid w:val="00085720"/>
    <w:rsid w:val="0008572F"/>
    <w:rsid w:val="00085848"/>
    <w:rsid w:val="000858C2"/>
    <w:rsid w:val="00085E08"/>
    <w:rsid w:val="00085E84"/>
    <w:rsid w:val="00086240"/>
    <w:rsid w:val="000863BA"/>
    <w:rsid w:val="000864FF"/>
    <w:rsid w:val="000865AF"/>
    <w:rsid w:val="000865E3"/>
    <w:rsid w:val="00086D99"/>
    <w:rsid w:val="00086DF8"/>
    <w:rsid w:val="00086EEC"/>
    <w:rsid w:val="00086FD1"/>
    <w:rsid w:val="00087053"/>
    <w:rsid w:val="000870E5"/>
    <w:rsid w:val="00087239"/>
    <w:rsid w:val="000872E6"/>
    <w:rsid w:val="00087372"/>
    <w:rsid w:val="00087423"/>
    <w:rsid w:val="0008745C"/>
    <w:rsid w:val="0008745D"/>
    <w:rsid w:val="000874B4"/>
    <w:rsid w:val="000878D1"/>
    <w:rsid w:val="00087A1B"/>
    <w:rsid w:val="00087D7F"/>
    <w:rsid w:val="00087DC1"/>
    <w:rsid w:val="000901DA"/>
    <w:rsid w:val="000902C0"/>
    <w:rsid w:val="00090379"/>
    <w:rsid w:val="000903C3"/>
    <w:rsid w:val="00090465"/>
    <w:rsid w:val="000905DF"/>
    <w:rsid w:val="00090975"/>
    <w:rsid w:val="00090D10"/>
    <w:rsid w:val="00090D1F"/>
    <w:rsid w:val="00090D3C"/>
    <w:rsid w:val="00090E77"/>
    <w:rsid w:val="00091039"/>
    <w:rsid w:val="000911F9"/>
    <w:rsid w:val="000912EF"/>
    <w:rsid w:val="000915FB"/>
    <w:rsid w:val="0009171C"/>
    <w:rsid w:val="00091A52"/>
    <w:rsid w:val="00091A90"/>
    <w:rsid w:val="00091B0A"/>
    <w:rsid w:val="00091CA8"/>
    <w:rsid w:val="00091DA1"/>
    <w:rsid w:val="00091E17"/>
    <w:rsid w:val="00091F96"/>
    <w:rsid w:val="00091FA0"/>
    <w:rsid w:val="00092005"/>
    <w:rsid w:val="00092414"/>
    <w:rsid w:val="000925CC"/>
    <w:rsid w:val="000926FE"/>
    <w:rsid w:val="00092750"/>
    <w:rsid w:val="00092A42"/>
    <w:rsid w:val="00092BBB"/>
    <w:rsid w:val="00092D9B"/>
    <w:rsid w:val="00092DB9"/>
    <w:rsid w:val="00092E07"/>
    <w:rsid w:val="00092F0F"/>
    <w:rsid w:val="00092F74"/>
    <w:rsid w:val="00093235"/>
    <w:rsid w:val="000932CF"/>
    <w:rsid w:val="00093504"/>
    <w:rsid w:val="0009362D"/>
    <w:rsid w:val="00093817"/>
    <w:rsid w:val="00093899"/>
    <w:rsid w:val="00093C05"/>
    <w:rsid w:val="00093C26"/>
    <w:rsid w:val="00093C77"/>
    <w:rsid w:val="00093CA9"/>
    <w:rsid w:val="00093CD7"/>
    <w:rsid w:val="00093F72"/>
    <w:rsid w:val="00093F85"/>
    <w:rsid w:val="00094192"/>
    <w:rsid w:val="000941B5"/>
    <w:rsid w:val="000941E7"/>
    <w:rsid w:val="0009423A"/>
    <w:rsid w:val="0009442B"/>
    <w:rsid w:val="00094539"/>
    <w:rsid w:val="00094585"/>
    <w:rsid w:val="000948BC"/>
    <w:rsid w:val="00094ABC"/>
    <w:rsid w:val="00094BF3"/>
    <w:rsid w:val="00094C77"/>
    <w:rsid w:val="00094E72"/>
    <w:rsid w:val="00094EE2"/>
    <w:rsid w:val="00095238"/>
    <w:rsid w:val="00095364"/>
    <w:rsid w:val="000954D2"/>
    <w:rsid w:val="000954E3"/>
    <w:rsid w:val="000955A0"/>
    <w:rsid w:val="000956DB"/>
    <w:rsid w:val="00095717"/>
    <w:rsid w:val="00095AC4"/>
    <w:rsid w:val="00095CE3"/>
    <w:rsid w:val="00095FF5"/>
    <w:rsid w:val="000963E9"/>
    <w:rsid w:val="000964E5"/>
    <w:rsid w:val="000966D7"/>
    <w:rsid w:val="0009673D"/>
    <w:rsid w:val="00096849"/>
    <w:rsid w:val="00096864"/>
    <w:rsid w:val="0009697D"/>
    <w:rsid w:val="00096987"/>
    <w:rsid w:val="000969AA"/>
    <w:rsid w:val="000969B1"/>
    <w:rsid w:val="00096D53"/>
    <w:rsid w:val="00096ED7"/>
    <w:rsid w:val="00096FAA"/>
    <w:rsid w:val="0009712C"/>
    <w:rsid w:val="000973C8"/>
    <w:rsid w:val="00097428"/>
    <w:rsid w:val="00097580"/>
    <w:rsid w:val="00097631"/>
    <w:rsid w:val="00097808"/>
    <w:rsid w:val="00097826"/>
    <w:rsid w:val="0009788E"/>
    <w:rsid w:val="00097A48"/>
    <w:rsid w:val="00097D8F"/>
    <w:rsid w:val="00097E73"/>
    <w:rsid w:val="00097E9F"/>
    <w:rsid w:val="00097F0B"/>
    <w:rsid w:val="00097F93"/>
    <w:rsid w:val="000A00A8"/>
    <w:rsid w:val="000A00FE"/>
    <w:rsid w:val="000A010A"/>
    <w:rsid w:val="000A018E"/>
    <w:rsid w:val="000A01A8"/>
    <w:rsid w:val="000A0435"/>
    <w:rsid w:val="000A0534"/>
    <w:rsid w:val="000A0551"/>
    <w:rsid w:val="000A071E"/>
    <w:rsid w:val="000A07B8"/>
    <w:rsid w:val="000A0855"/>
    <w:rsid w:val="000A0856"/>
    <w:rsid w:val="000A0908"/>
    <w:rsid w:val="000A0955"/>
    <w:rsid w:val="000A09D8"/>
    <w:rsid w:val="000A0AC6"/>
    <w:rsid w:val="000A0B4E"/>
    <w:rsid w:val="000A0C8E"/>
    <w:rsid w:val="000A0CF9"/>
    <w:rsid w:val="000A0D4D"/>
    <w:rsid w:val="000A0DC7"/>
    <w:rsid w:val="000A0DCA"/>
    <w:rsid w:val="000A0DD8"/>
    <w:rsid w:val="000A0E7C"/>
    <w:rsid w:val="000A1165"/>
    <w:rsid w:val="000A161E"/>
    <w:rsid w:val="000A162F"/>
    <w:rsid w:val="000A17F6"/>
    <w:rsid w:val="000A18F6"/>
    <w:rsid w:val="000A1AE5"/>
    <w:rsid w:val="000A1C66"/>
    <w:rsid w:val="000A1CAE"/>
    <w:rsid w:val="000A1E02"/>
    <w:rsid w:val="000A1F5A"/>
    <w:rsid w:val="000A21BE"/>
    <w:rsid w:val="000A22BE"/>
    <w:rsid w:val="000A236D"/>
    <w:rsid w:val="000A238E"/>
    <w:rsid w:val="000A24E4"/>
    <w:rsid w:val="000A2534"/>
    <w:rsid w:val="000A2591"/>
    <w:rsid w:val="000A26F5"/>
    <w:rsid w:val="000A2910"/>
    <w:rsid w:val="000A2A75"/>
    <w:rsid w:val="000A2B02"/>
    <w:rsid w:val="000A2D36"/>
    <w:rsid w:val="000A2D77"/>
    <w:rsid w:val="000A2E47"/>
    <w:rsid w:val="000A2F07"/>
    <w:rsid w:val="000A3015"/>
    <w:rsid w:val="000A308F"/>
    <w:rsid w:val="000A3121"/>
    <w:rsid w:val="000A319C"/>
    <w:rsid w:val="000A31B0"/>
    <w:rsid w:val="000A33CA"/>
    <w:rsid w:val="000A3463"/>
    <w:rsid w:val="000A34A6"/>
    <w:rsid w:val="000A3570"/>
    <w:rsid w:val="000A389D"/>
    <w:rsid w:val="000A38A8"/>
    <w:rsid w:val="000A38DD"/>
    <w:rsid w:val="000A3903"/>
    <w:rsid w:val="000A39AE"/>
    <w:rsid w:val="000A39C0"/>
    <w:rsid w:val="000A3AE4"/>
    <w:rsid w:val="000A3E7C"/>
    <w:rsid w:val="000A40A9"/>
    <w:rsid w:val="000A40E3"/>
    <w:rsid w:val="000A41B9"/>
    <w:rsid w:val="000A41E3"/>
    <w:rsid w:val="000A4482"/>
    <w:rsid w:val="000A4565"/>
    <w:rsid w:val="000A4761"/>
    <w:rsid w:val="000A47B0"/>
    <w:rsid w:val="000A48DB"/>
    <w:rsid w:val="000A4BAE"/>
    <w:rsid w:val="000A4BC3"/>
    <w:rsid w:val="000A4C7B"/>
    <w:rsid w:val="000A4EC9"/>
    <w:rsid w:val="000A4EDD"/>
    <w:rsid w:val="000A500D"/>
    <w:rsid w:val="000A50A6"/>
    <w:rsid w:val="000A54BF"/>
    <w:rsid w:val="000A550F"/>
    <w:rsid w:val="000A5703"/>
    <w:rsid w:val="000A5769"/>
    <w:rsid w:val="000A57B6"/>
    <w:rsid w:val="000A592B"/>
    <w:rsid w:val="000A59C6"/>
    <w:rsid w:val="000A5A0D"/>
    <w:rsid w:val="000A5D5B"/>
    <w:rsid w:val="000A5F77"/>
    <w:rsid w:val="000A6067"/>
    <w:rsid w:val="000A616D"/>
    <w:rsid w:val="000A6242"/>
    <w:rsid w:val="000A6262"/>
    <w:rsid w:val="000A6287"/>
    <w:rsid w:val="000A6381"/>
    <w:rsid w:val="000A641C"/>
    <w:rsid w:val="000A64D0"/>
    <w:rsid w:val="000A64FC"/>
    <w:rsid w:val="000A652F"/>
    <w:rsid w:val="000A659D"/>
    <w:rsid w:val="000A65E2"/>
    <w:rsid w:val="000A6831"/>
    <w:rsid w:val="000A6849"/>
    <w:rsid w:val="000A69DF"/>
    <w:rsid w:val="000A69E6"/>
    <w:rsid w:val="000A6A69"/>
    <w:rsid w:val="000A6BC1"/>
    <w:rsid w:val="000A6C2A"/>
    <w:rsid w:val="000A6E07"/>
    <w:rsid w:val="000A6FB9"/>
    <w:rsid w:val="000A70D1"/>
    <w:rsid w:val="000A7306"/>
    <w:rsid w:val="000A74D4"/>
    <w:rsid w:val="000A76E2"/>
    <w:rsid w:val="000A78B7"/>
    <w:rsid w:val="000A795C"/>
    <w:rsid w:val="000A7AD1"/>
    <w:rsid w:val="000A7B45"/>
    <w:rsid w:val="000A7B91"/>
    <w:rsid w:val="000A7BEB"/>
    <w:rsid w:val="000A7D20"/>
    <w:rsid w:val="000A7DBD"/>
    <w:rsid w:val="000A7F9A"/>
    <w:rsid w:val="000B0003"/>
    <w:rsid w:val="000B014E"/>
    <w:rsid w:val="000B034E"/>
    <w:rsid w:val="000B0469"/>
    <w:rsid w:val="000B0570"/>
    <w:rsid w:val="000B06FD"/>
    <w:rsid w:val="000B07E6"/>
    <w:rsid w:val="000B0871"/>
    <w:rsid w:val="000B08EB"/>
    <w:rsid w:val="000B08F9"/>
    <w:rsid w:val="000B0905"/>
    <w:rsid w:val="000B0C4D"/>
    <w:rsid w:val="000B0CBF"/>
    <w:rsid w:val="000B0D60"/>
    <w:rsid w:val="000B0E11"/>
    <w:rsid w:val="000B0E66"/>
    <w:rsid w:val="000B0EC9"/>
    <w:rsid w:val="000B11A5"/>
    <w:rsid w:val="000B1219"/>
    <w:rsid w:val="000B121F"/>
    <w:rsid w:val="000B12BE"/>
    <w:rsid w:val="000B1516"/>
    <w:rsid w:val="000B15AC"/>
    <w:rsid w:val="000B17DE"/>
    <w:rsid w:val="000B17F4"/>
    <w:rsid w:val="000B18A5"/>
    <w:rsid w:val="000B197E"/>
    <w:rsid w:val="000B1ACD"/>
    <w:rsid w:val="000B1E3D"/>
    <w:rsid w:val="000B2251"/>
    <w:rsid w:val="000B236D"/>
    <w:rsid w:val="000B2377"/>
    <w:rsid w:val="000B23C5"/>
    <w:rsid w:val="000B251E"/>
    <w:rsid w:val="000B26DB"/>
    <w:rsid w:val="000B2737"/>
    <w:rsid w:val="000B2AFF"/>
    <w:rsid w:val="000B2B64"/>
    <w:rsid w:val="000B2DDD"/>
    <w:rsid w:val="000B2E50"/>
    <w:rsid w:val="000B2E71"/>
    <w:rsid w:val="000B2EA4"/>
    <w:rsid w:val="000B2EBF"/>
    <w:rsid w:val="000B314C"/>
    <w:rsid w:val="000B3171"/>
    <w:rsid w:val="000B3478"/>
    <w:rsid w:val="000B34C7"/>
    <w:rsid w:val="000B34E8"/>
    <w:rsid w:val="000B37C4"/>
    <w:rsid w:val="000B3800"/>
    <w:rsid w:val="000B383A"/>
    <w:rsid w:val="000B3909"/>
    <w:rsid w:val="000B3C38"/>
    <w:rsid w:val="000B3C40"/>
    <w:rsid w:val="000B3D63"/>
    <w:rsid w:val="000B3F76"/>
    <w:rsid w:val="000B4089"/>
    <w:rsid w:val="000B426F"/>
    <w:rsid w:val="000B449F"/>
    <w:rsid w:val="000B4666"/>
    <w:rsid w:val="000B4738"/>
    <w:rsid w:val="000B47BA"/>
    <w:rsid w:val="000B4800"/>
    <w:rsid w:val="000B4873"/>
    <w:rsid w:val="000B4AA5"/>
    <w:rsid w:val="000B50D3"/>
    <w:rsid w:val="000B5147"/>
    <w:rsid w:val="000B514C"/>
    <w:rsid w:val="000B52A8"/>
    <w:rsid w:val="000B52BB"/>
    <w:rsid w:val="000B530A"/>
    <w:rsid w:val="000B5355"/>
    <w:rsid w:val="000B5357"/>
    <w:rsid w:val="000B53E3"/>
    <w:rsid w:val="000B5534"/>
    <w:rsid w:val="000B5599"/>
    <w:rsid w:val="000B5615"/>
    <w:rsid w:val="000B5AEC"/>
    <w:rsid w:val="000B5C24"/>
    <w:rsid w:val="000B5E57"/>
    <w:rsid w:val="000B5EE3"/>
    <w:rsid w:val="000B6334"/>
    <w:rsid w:val="000B63EB"/>
    <w:rsid w:val="000B6732"/>
    <w:rsid w:val="000B6768"/>
    <w:rsid w:val="000B677B"/>
    <w:rsid w:val="000B67D5"/>
    <w:rsid w:val="000B687C"/>
    <w:rsid w:val="000B68DB"/>
    <w:rsid w:val="000B6BE5"/>
    <w:rsid w:val="000B6FED"/>
    <w:rsid w:val="000B7279"/>
    <w:rsid w:val="000B7466"/>
    <w:rsid w:val="000B74F9"/>
    <w:rsid w:val="000B752A"/>
    <w:rsid w:val="000B7A8C"/>
    <w:rsid w:val="000B7B89"/>
    <w:rsid w:val="000B7D0B"/>
    <w:rsid w:val="000C0036"/>
    <w:rsid w:val="000C03CE"/>
    <w:rsid w:val="000C048E"/>
    <w:rsid w:val="000C04BF"/>
    <w:rsid w:val="000C0539"/>
    <w:rsid w:val="000C07A2"/>
    <w:rsid w:val="000C094A"/>
    <w:rsid w:val="000C0AF2"/>
    <w:rsid w:val="000C0B16"/>
    <w:rsid w:val="000C0CF4"/>
    <w:rsid w:val="000C0DD1"/>
    <w:rsid w:val="000C0DE7"/>
    <w:rsid w:val="000C1031"/>
    <w:rsid w:val="000C108C"/>
    <w:rsid w:val="000C11D5"/>
    <w:rsid w:val="000C1203"/>
    <w:rsid w:val="000C13A3"/>
    <w:rsid w:val="000C160E"/>
    <w:rsid w:val="000C1652"/>
    <w:rsid w:val="000C178A"/>
    <w:rsid w:val="000C179D"/>
    <w:rsid w:val="000C17E1"/>
    <w:rsid w:val="000C188B"/>
    <w:rsid w:val="000C1907"/>
    <w:rsid w:val="000C1987"/>
    <w:rsid w:val="000C1B12"/>
    <w:rsid w:val="000C1B44"/>
    <w:rsid w:val="000C1BFA"/>
    <w:rsid w:val="000C1C6F"/>
    <w:rsid w:val="000C1C71"/>
    <w:rsid w:val="000C1E6C"/>
    <w:rsid w:val="000C2071"/>
    <w:rsid w:val="000C209E"/>
    <w:rsid w:val="000C2283"/>
    <w:rsid w:val="000C232B"/>
    <w:rsid w:val="000C24C7"/>
    <w:rsid w:val="000C25EA"/>
    <w:rsid w:val="000C2659"/>
    <w:rsid w:val="000C2804"/>
    <w:rsid w:val="000C2947"/>
    <w:rsid w:val="000C2B6A"/>
    <w:rsid w:val="000C2B77"/>
    <w:rsid w:val="000C2C52"/>
    <w:rsid w:val="000C2DA1"/>
    <w:rsid w:val="000C2E00"/>
    <w:rsid w:val="000C2E27"/>
    <w:rsid w:val="000C2EC4"/>
    <w:rsid w:val="000C3434"/>
    <w:rsid w:val="000C3913"/>
    <w:rsid w:val="000C391A"/>
    <w:rsid w:val="000C3A41"/>
    <w:rsid w:val="000C3A43"/>
    <w:rsid w:val="000C3C87"/>
    <w:rsid w:val="000C3CF0"/>
    <w:rsid w:val="000C3EFA"/>
    <w:rsid w:val="000C3FCF"/>
    <w:rsid w:val="000C4075"/>
    <w:rsid w:val="000C40F8"/>
    <w:rsid w:val="000C4141"/>
    <w:rsid w:val="000C4171"/>
    <w:rsid w:val="000C4379"/>
    <w:rsid w:val="000C43D7"/>
    <w:rsid w:val="000C4495"/>
    <w:rsid w:val="000C46B6"/>
    <w:rsid w:val="000C4732"/>
    <w:rsid w:val="000C480D"/>
    <w:rsid w:val="000C489E"/>
    <w:rsid w:val="000C48D8"/>
    <w:rsid w:val="000C49E0"/>
    <w:rsid w:val="000C4A64"/>
    <w:rsid w:val="000C4ABC"/>
    <w:rsid w:val="000C4B99"/>
    <w:rsid w:val="000C4CEC"/>
    <w:rsid w:val="000C4CF7"/>
    <w:rsid w:val="000C4E18"/>
    <w:rsid w:val="000C4E1D"/>
    <w:rsid w:val="000C50CD"/>
    <w:rsid w:val="000C51D4"/>
    <w:rsid w:val="000C558D"/>
    <w:rsid w:val="000C55E5"/>
    <w:rsid w:val="000C5659"/>
    <w:rsid w:val="000C58A0"/>
    <w:rsid w:val="000C58D5"/>
    <w:rsid w:val="000C5D0F"/>
    <w:rsid w:val="000C5D7E"/>
    <w:rsid w:val="000C5F65"/>
    <w:rsid w:val="000C5F9C"/>
    <w:rsid w:val="000C6026"/>
    <w:rsid w:val="000C606A"/>
    <w:rsid w:val="000C61F9"/>
    <w:rsid w:val="000C6317"/>
    <w:rsid w:val="000C63F3"/>
    <w:rsid w:val="000C6603"/>
    <w:rsid w:val="000C66A1"/>
    <w:rsid w:val="000C674E"/>
    <w:rsid w:val="000C67D7"/>
    <w:rsid w:val="000C67F4"/>
    <w:rsid w:val="000C68A7"/>
    <w:rsid w:val="000C68E8"/>
    <w:rsid w:val="000C6A30"/>
    <w:rsid w:val="000C6C20"/>
    <w:rsid w:val="000C6D5A"/>
    <w:rsid w:val="000C7027"/>
    <w:rsid w:val="000C70CB"/>
    <w:rsid w:val="000C71D7"/>
    <w:rsid w:val="000C733A"/>
    <w:rsid w:val="000C73D8"/>
    <w:rsid w:val="000C745B"/>
    <w:rsid w:val="000C7483"/>
    <w:rsid w:val="000C751C"/>
    <w:rsid w:val="000C75E8"/>
    <w:rsid w:val="000C7664"/>
    <w:rsid w:val="000C78A8"/>
    <w:rsid w:val="000C78FE"/>
    <w:rsid w:val="000C7EA1"/>
    <w:rsid w:val="000D01D3"/>
    <w:rsid w:val="000D022E"/>
    <w:rsid w:val="000D0276"/>
    <w:rsid w:val="000D03EA"/>
    <w:rsid w:val="000D04A5"/>
    <w:rsid w:val="000D0690"/>
    <w:rsid w:val="000D06C3"/>
    <w:rsid w:val="000D06E5"/>
    <w:rsid w:val="000D075C"/>
    <w:rsid w:val="000D0962"/>
    <w:rsid w:val="000D09D2"/>
    <w:rsid w:val="000D0B8E"/>
    <w:rsid w:val="000D0BDB"/>
    <w:rsid w:val="000D0C8F"/>
    <w:rsid w:val="000D0DD3"/>
    <w:rsid w:val="000D0E61"/>
    <w:rsid w:val="000D0F0F"/>
    <w:rsid w:val="000D10AA"/>
    <w:rsid w:val="000D1569"/>
    <w:rsid w:val="000D167C"/>
    <w:rsid w:val="000D169A"/>
    <w:rsid w:val="000D174E"/>
    <w:rsid w:val="000D1798"/>
    <w:rsid w:val="000D1915"/>
    <w:rsid w:val="000D197B"/>
    <w:rsid w:val="000D1996"/>
    <w:rsid w:val="000D1BCC"/>
    <w:rsid w:val="000D1F20"/>
    <w:rsid w:val="000D1F5C"/>
    <w:rsid w:val="000D1FB5"/>
    <w:rsid w:val="000D201E"/>
    <w:rsid w:val="000D217A"/>
    <w:rsid w:val="000D265D"/>
    <w:rsid w:val="000D28D7"/>
    <w:rsid w:val="000D2BB0"/>
    <w:rsid w:val="000D2C82"/>
    <w:rsid w:val="000D2D7E"/>
    <w:rsid w:val="000D302A"/>
    <w:rsid w:val="000D313A"/>
    <w:rsid w:val="000D324D"/>
    <w:rsid w:val="000D3538"/>
    <w:rsid w:val="000D3591"/>
    <w:rsid w:val="000D36C2"/>
    <w:rsid w:val="000D371E"/>
    <w:rsid w:val="000D37C5"/>
    <w:rsid w:val="000D37E3"/>
    <w:rsid w:val="000D385E"/>
    <w:rsid w:val="000D398E"/>
    <w:rsid w:val="000D39E5"/>
    <w:rsid w:val="000D3A65"/>
    <w:rsid w:val="000D3A80"/>
    <w:rsid w:val="000D3C16"/>
    <w:rsid w:val="000D3D16"/>
    <w:rsid w:val="000D3D1D"/>
    <w:rsid w:val="000D3D35"/>
    <w:rsid w:val="000D3D5B"/>
    <w:rsid w:val="000D3ED0"/>
    <w:rsid w:val="000D3FCB"/>
    <w:rsid w:val="000D422F"/>
    <w:rsid w:val="000D4342"/>
    <w:rsid w:val="000D4510"/>
    <w:rsid w:val="000D4803"/>
    <w:rsid w:val="000D48AD"/>
    <w:rsid w:val="000D48B4"/>
    <w:rsid w:val="000D48C1"/>
    <w:rsid w:val="000D499B"/>
    <w:rsid w:val="000D4B0B"/>
    <w:rsid w:val="000D4BEA"/>
    <w:rsid w:val="000D4CB4"/>
    <w:rsid w:val="000D4F0E"/>
    <w:rsid w:val="000D510E"/>
    <w:rsid w:val="000D5453"/>
    <w:rsid w:val="000D54CF"/>
    <w:rsid w:val="000D5551"/>
    <w:rsid w:val="000D5562"/>
    <w:rsid w:val="000D57E9"/>
    <w:rsid w:val="000D5841"/>
    <w:rsid w:val="000D5991"/>
    <w:rsid w:val="000D59CD"/>
    <w:rsid w:val="000D5A73"/>
    <w:rsid w:val="000D5B68"/>
    <w:rsid w:val="000D5C34"/>
    <w:rsid w:val="000D5CB1"/>
    <w:rsid w:val="000D5D77"/>
    <w:rsid w:val="000D5E4C"/>
    <w:rsid w:val="000D61F2"/>
    <w:rsid w:val="000D632E"/>
    <w:rsid w:val="000D63AC"/>
    <w:rsid w:val="000D64D8"/>
    <w:rsid w:val="000D6571"/>
    <w:rsid w:val="000D65DB"/>
    <w:rsid w:val="000D6656"/>
    <w:rsid w:val="000D668F"/>
    <w:rsid w:val="000D6781"/>
    <w:rsid w:val="000D69D5"/>
    <w:rsid w:val="000D69FB"/>
    <w:rsid w:val="000D6A9B"/>
    <w:rsid w:val="000D6C61"/>
    <w:rsid w:val="000D6DF4"/>
    <w:rsid w:val="000D704A"/>
    <w:rsid w:val="000D709F"/>
    <w:rsid w:val="000D71A6"/>
    <w:rsid w:val="000D7451"/>
    <w:rsid w:val="000D762C"/>
    <w:rsid w:val="000D765C"/>
    <w:rsid w:val="000D76E3"/>
    <w:rsid w:val="000D7723"/>
    <w:rsid w:val="000D77B0"/>
    <w:rsid w:val="000D785B"/>
    <w:rsid w:val="000D7918"/>
    <w:rsid w:val="000D7B52"/>
    <w:rsid w:val="000D7EE2"/>
    <w:rsid w:val="000E001F"/>
    <w:rsid w:val="000E034C"/>
    <w:rsid w:val="000E0624"/>
    <w:rsid w:val="000E0685"/>
    <w:rsid w:val="000E0725"/>
    <w:rsid w:val="000E08DC"/>
    <w:rsid w:val="000E09F0"/>
    <w:rsid w:val="000E0A61"/>
    <w:rsid w:val="000E0AC7"/>
    <w:rsid w:val="000E0AD4"/>
    <w:rsid w:val="000E0B4B"/>
    <w:rsid w:val="000E0BA3"/>
    <w:rsid w:val="000E0CDA"/>
    <w:rsid w:val="000E0E19"/>
    <w:rsid w:val="000E12A9"/>
    <w:rsid w:val="000E12D3"/>
    <w:rsid w:val="000E1323"/>
    <w:rsid w:val="000E13E2"/>
    <w:rsid w:val="000E151B"/>
    <w:rsid w:val="000E1520"/>
    <w:rsid w:val="000E1578"/>
    <w:rsid w:val="000E15F5"/>
    <w:rsid w:val="000E1606"/>
    <w:rsid w:val="000E1650"/>
    <w:rsid w:val="000E1656"/>
    <w:rsid w:val="000E17FF"/>
    <w:rsid w:val="000E18AD"/>
    <w:rsid w:val="000E18D7"/>
    <w:rsid w:val="000E1A1B"/>
    <w:rsid w:val="000E1A91"/>
    <w:rsid w:val="000E1B8B"/>
    <w:rsid w:val="000E1C11"/>
    <w:rsid w:val="000E1C7D"/>
    <w:rsid w:val="000E1D70"/>
    <w:rsid w:val="000E232A"/>
    <w:rsid w:val="000E2423"/>
    <w:rsid w:val="000E2440"/>
    <w:rsid w:val="000E26F7"/>
    <w:rsid w:val="000E2BA5"/>
    <w:rsid w:val="000E2F38"/>
    <w:rsid w:val="000E2FC6"/>
    <w:rsid w:val="000E31C9"/>
    <w:rsid w:val="000E3424"/>
    <w:rsid w:val="000E3504"/>
    <w:rsid w:val="000E3539"/>
    <w:rsid w:val="000E35E8"/>
    <w:rsid w:val="000E3630"/>
    <w:rsid w:val="000E3648"/>
    <w:rsid w:val="000E37C7"/>
    <w:rsid w:val="000E37D0"/>
    <w:rsid w:val="000E3946"/>
    <w:rsid w:val="000E3A8C"/>
    <w:rsid w:val="000E3B28"/>
    <w:rsid w:val="000E3BA0"/>
    <w:rsid w:val="000E3BE4"/>
    <w:rsid w:val="000E3CD4"/>
    <w:rsid w:val="000E3DAE"/>
    <w:rsid w:val="000E3EF2"/>
    <w:rsid w:val="000E3FA6"/>
    <w:rsid w:val="000E4030"/>
    <w:rsid w:val="000E4105"/>
    <w:rsid w:val="000E4280"/>
    <w:rsid w:val="000E435C"/>
    <w:rsid w:val="000E443C"/>
    <w:rsid w:val="000E4489"/>
    <w:rsid w:val="000E45BA"/>
    <w:rsid w:val="000E4867"/>
    <w:rsid w:val="000E4925"/>
    <w:rsid w:val="000E4B34"/>
    <w:rsid w:val="000E4B65"/>
    <w:rsid w:val="000E4BD8"/>
    <w:rsid w:val="000E4DF3"/>
    <w:rsid w:val="000E50A8"/>
    <w:rsid w:val="000E5426"/>
    <w:rsid w:val="000E545D"/>
    <w:rsid w:val="000E5649"/>
    <w:rsid w:val="000E5924"/>
    <w:rsid w:val="000E5966"/>
    <w:rsid w:val="000E5DE2"/>
    <w:rsid w:val="000E5F03"/>
    <w:rsid w:val="000E6034"/>
    <w:rsid w:val="000E6184"/>
    <w:rsid w:val="000E62E7"/>
    <w:rsid w:val="000E65FF"/>
    <w:rsid w:val="000E665C"/>
    <w:rsid w:val="000E66A2"/>
    <w:rsid w:val="000E694E"/>
    <w:rsid w:val="000E6A1F"/>
    <w:rsid w:val="000E6AEB"/>
    <w:rsid w:val="000E6B4C"/>
    <w:rsid w:val="000E6BE6"/>
    <w:rsid w:val="000E6C1F"/>
    <w:rsid w:val="000E6C54"/>
    <w:rsid w:val="000E6CDE"/>
    <w:rsid w:val="000E6D9A"/>
    <w:rsid w:val="000E6F20"/>
    <w:rsid w:val="000E6F30"/>
    <w:rsid w:val="000E6FC8"/>
    <w:rsid w:val="000E727E"/>
    <w:rsid w:val="000E7865"/>
    <w:rsid w:val="000E7B67"/>
    <w:rsid w:val="000E7BAB"/>
    <w:rsid w:val="000E7CB6"/>
    <w:rsid w:val="000E7FBC"/>
    <w:rsid w:val="000F007E"/>
    <w:rsid w:val="000F0092"/>
    <w:rsid w:val="000F0338"/>
    <w:rsid w:val="000F037D"/>
    <w:rsid w:val="000F03D9"/>
    <w:rsid w:val="000F045E"/>
    <w:rsid w:val="000F0475"/>
    <w:rsid w:val="000F0525"/>
    <w:rsid w:val="000F079B"/>
    <w:rsid w:val="000F09CB"/>
    <w:rsid w:val="000F0BC9"/>
    <w:rsid w:val="000F0DCD"/>
    <w:rsid w:val="000F0E59"/>
    <w:rsid w:val="000F1035"/>
    <w:rsid w:val="000F105C"/>
    <w:rsid w:val="000F1093"/>
    <w:rsid w:val="000F109E"/>
    <w:rsid w:val="000F12A7"/>
    <w:rsid w:val="000F1589"/>
    <w:rsid w:val="000F1807"/>
    <w:rsid w:val="000F1A84"/>
    <w:rsid w:val="000F1B5E"/>
    <w:rsid w:val="000F1C79"/>
    <w:rsid w:val="000F1D7C"/>
    <w:rsid w:val="000F21FF"/>
    <w:rsid w:val="000F23B1"/>
    <w:rsid w:val="000F254A"/>
    <w:rsid w:val="000F2690"/>
    <w:rsid w:val="000F27D0"/>
    <w:rsid w:val="000F29E1"/>
    <w:rsid w:val="000F2AE8"/>
    <w:rsid w:val="000F2B66"/>
    <w:rsid w:val="000F2C18"/>
    <w:rsid w:val="000F2C25"/>
    <w:rsid w:val="000F2CFC"/>
    <w:rsid w:val="000F2D72"/>
    <w:rsid w:val="000F30C5"/>
    <w:rsid w:val="000F30F1"/>
    <w:rsid w:val="000F30FA"/>
    <w:rsid w:val="000F317B"/>
    <w:rsid w:val="000F348F"/>
    <w:rsid w:val="000F34F8"/>
    <w:rsid w:val="000F382E"/>
    <w:rsid w:val="000F38B7"/>
    <w:rsid w:val="000F3A1C"/>
    <w:rsid w:val="000F3AC0"/>
    <w:rsid w:val="000F3AFC"/>
    <w:rsid w:val="000F3B1A"/>
    <w:rsid w:val="000F3CAD"/>
    <w:rsid w:val="000F3E12"/>
    <w:rsid w:val="000F3E64"/>
    <w:rsid w:val="000F3F02"/>
    <w:rsid w:val="000F3FA8"/>
    <w:rsid w:val="000F404B"/>
    <w:rsid w:val="000F4077"/>
    <w:rsid w:val="000F4231"/>
    <w:rsid w:val="000F42F5"/>
    <w:rsid w:val="000F4575"/>
    <w:rsid w:val="000F45E3"/>
    <w:rsid w:val="000F464F"/>
    <w:rsid w:val="000F489A"/>
    <w:rsid w:val="000F49A4"/>
    <w:rsid w:val="000F4A96"/>
    <w:rsid w:val="000F4E5A"/>
    <w:rsid w:val="000F4FCB"/>
    <w:rsid w:val="000F5035"/>
    <w:rsid w:val="000F504B"/>
    <w:rsid w:val="000F5103"/>
    <w:rsid w:val="000F51A9"/>
    <w:rsid w:val="000F533B"/>
    <w:rsid w:val="000F5379"/>
    <w:rsid w:val="000F53FA"/>
    <w:rsid w:val="000F54DC"/>
    <w:rsid w:val="000F57F1"/>
    <w:rsid w:val="000F5AEC"/>
    <w:rsid w:val="000F5B61"/>
    <w:rsid w:val="000F5DA7"/>
    <w:rsid w:val="000F5E08"/>
    <w:rsid w:val="000F62B6"/>
    <w:rsid w:val="000F6413"/>
    <w:rsid w:val="000F655C"/>
    <w:rsid w:val="000F683E"/>
    <w:rsid w:val="000F6CA3"/>
    <w:rsid w:val="000F6CEC"/>
    <w:rsid w:val="000F6E9B"/>
    <w:rsid w:val="000F6EB7"/>
    <w:rsid w:val="000F70BA"/>
    <w:rsid w:val="000F7134"/>
    <w:rsid w:val="000F718B"/>
    <w:rsid w:val="000F7282"/>
    <w:rsid w:val="000F72D3"/>
    <w:rsid w:val="000F74FD"/>
    <w:rsid w:val="000F76D7"/>
    <w:rsid w:val="000F77F7"/>
    <w:rsid w:val="000F7B26"/>
    <w:rsid w:val="000F7B47"/>
    <w:rsid w:val="000F7D9E"/>
    <w:rsid w:val="000F7EAF"/>
    <w:rsid w:val="000F7F43"/>
    <w:rsid w:val="0010010A"/>
    <w:rsid w:val="0010025D"/>
    <w:rsid w:val="00100305"/>
    <w:rsid w:val="001003B6"/>
    <w:rsid w:val="001003C7"/>
    <w:rsid w:val="0010041F"/>
    <w:rsid w:val="0010044A"/>
    <w:rsid w:val="00100503"/>
    <w:rsid w:val="00100512"/>
    <w:rsid w:val="0010063B"/>
    <w:rsid w:val="001006AD"/>
    <w:rsid w:val="001006BF"/>
    <w:rsid w:val="001006F0"/>
    <w:rsid w:val="00100800"/>
    <w:rsid w:val="0010089D"/>
    <w:rsid w:val="001009B1"/>
    <w:rsid w:val="001009B2"/>
    <w:rsid w:val="00100A53"/>
    <w:rsid w:val="00100BC6"/>
    <w:rsid w:val="00100C5E"/>
    <w:rsid w:val="00100F74"/>
    <w:rsid w:val="00101017"/>
    <w:rsid w:val="00101020"/>
    <w:rsid w:val="0010109B"/>
    <w:rsid w:val="001010A8"/>
    <w:rsid w:val="001010DB"/>
    <w:rsid w:val="001011D4"/>
    <w:rsid w:val="00101203"/>
    <w:rsid w:val="00101416"/>
    <w:rsid w:val="00101435"/>
    <w:rsid w:val="00101540"/>
    <w:rsid w:val="00101569"/>
    <w:rsid w:val="00101597"/>
    <w:rsid w:val="00101664"/>
    <w:rsid w:val="00101721"/>
    <w:rsid w:val="0010185E"/>
    <w:rsid w:val="00101905"/>
    <w:rsid w:val="00101997"/>
    <w:rsid w:val="0010199F"/>
    <w:rsid w:val="00101B1B"/>
    <w:rsid w:val="00101B93"/>
    <w:rsid w:val="00101BA3"/>
    <w:rsid w:val="00101C8D"/>
    <w:rsid w:val="00101ECA"/>
    <w:rsid w:val="00101ECB"/>
    <w:rsid w:val="00101F6B"/>
    <w:rsid w:val="00101F9A"/>
    <w:rsid w:val="00102048"/>
    <w:rsid w:val="0010216B"/>
    <w:rsid w:val="0010228E"/>
    <w:rsid w:val="00102695"/>
    <w:rsid w:val="001027C1"/>
    <w:rsid w:val="00102871"/>
    <w:rsid w:val="00102A5E"/>
    <w:rsid w:val="00102AAD"/>
    <w:rsid w:val="00102AF6"/>
    <w:rsid w:val="00102BA1"/>
    <w:rsid w:val="00102BA8"/>
    <w:rsid w:val="00102C74"/>
    <w:rsid w:val="00102C7B"/>
    <w:rsid w:val="00102CF2"/>
    <w:rsid w:val="00102D4A"/>
    <w:rsid w:val="00102DEF"/>
    <w:rsid w:val="00102F5C"/>
    <w:rsid w:val="00103062"/>
    <w:rsid w:val="001031B0"/>
    <w:rsid w:val="001031FF"/>
    <w:rsid w:val="001035F7"/>
    <w:rsid w:val="0010360D"/>
    <w:rsid w:val="0010374A"/>
    <w:rsid w:val="0010387F"/>
    <w:rsid w:val="00103A8D"/>
    <w:rsid w:val="00103C67"/>
    <w:rsid w:val="00103DAF"/>
    <w:rsid w:val="00103DFE"/>
    <w:rsid w:val="00103F50"/>
    <w:rsid w:val="00103FB0"/>
    <w:rsid w:val="00104204"/>
    <w:rsid w:val="001042D2"/>
    <w:rsid w:val="0010465E"/>
    <w:rsid w:val="00104768"/>
    <w:rsid w:val="001048BF"/>
    <w:rsid w:val="0010492D"/>
    <w:rsid w:val="00104AE2"/>
    <w:rsid w:val="00104B93"/>
    <w:rsid w:val="00104BD3"/>
    <w:rsid w:val="00104C8D"/>
    <w:rsid w:val="00104CF7"/>
    <w:rsid w:val="00104FFC"/>
    <w:rsid w:val="001050C7"/>
    <w:rsid w:val="00105140"/>
    <w:rsid w:val="00105252"/>
    <w:rsid w:val="001052C5"/>
    <w:rsid w:val="0010535F"/>
    <w:rsid w:val="001053DD"/>
    <w:rsid w:val="001056E8"/>
    <w:rsid w:val="00105726"/>
    <w:rsid w:val="00105830"/>
    <w:rsid w:val="00105B74"/>
    <w:rsid w:val="00105B9D"/>
    <w:rsid w:val="00105D75"/>
    <w:rsid w:val="00105D7D"/>
    <w:rsid w:val="00105E9C"/>
    <w:rsid w:val="00106091"/>
    <w:rsid w:val="0010610F"/>
    <w:rsid w:val="001062CC"/>
    <w:rsid w:val="00106403"/>
    <w:rsid w:val="00106514"/>
    <w:rsid w:val="00106561"/>
    <w:rsid w:val="001065A0"/>
    <w:rsid w:val="001066B1"/>
    <w:rsid w:val="00106868"/>
    <w:rsid w:val="00106C26"/>
    <w:rsid w:val="00106C8B"/>
    <w:rsid w:val="00106E0A"/>
    <w:rsid w:val="00106E85"/>
    <w:rsid w:val="00106ECB"/>
    <w:rsid w:val="00106EF7"/>
    <w:rsid w:val="00107012"/>
    <w:rsid w:val="00107044"/>
    <w:rsid w:val="00107254"/>
    <w:rsid w:val="00107354"/>
    <w:rsid w:val="00107503"/>
    <w:rsid w:val="00107643"/>
    <w:rsid w:val="00107775"/>
    <w:rsid w:val="00107776"/>
    <w:rsid w:val="001077D2"/>
    <w:rsid w:val="00107836"/>
    <w:rsid w:val="0010792F"/>
    <w:rsid w:val="00107A03"/>
    <w:rsid w:val="00107B02"/>
    <w:rsid w:val="00107C3D"/>
    <w:rsid w:val="00107DC6"/>
    <w:rsid w:val="00107E76"/>
    <w:rsid w:val="00107EBA"/>
    <w:rsid w:val="001100A8"/>
    <w:rsid w:val="001101DD"/>
    <w:rsid w:val="00110206"/>
    <w:rsid w:val="00110269"/>
    <w:rsid w:val="0011026C"/>
    <w:rsid w:val="00110305"/>
    <w:rsid w:val="001104A8"/>
    <w:rsid w:val="001104D9"/>
    <w:rsid w:val="001105CB"/>
    <w:rsid w:val="001105D8"/>
    <w:rsid w:val="00110653"/>
    <w:rsid w:val="00110756"/>
    <w:rsid w:val="00110761"/>
    <w:rsid w:val="001107C5"/>
    <w:rsid w:val="001109EF"/>
    <w:rsid w:val="00110B06"/>
    <w:rsid w:val="00110C1C"/>
    <w:rsid w:val="00110C56"/>
    <w:rsid w:val="00110D74"/>
    <w:rsid w:val="00111094"/>
    <w:rsid w:val="001110AB"/>
    <w:rsid w:val="0011119B"/>
    <w:rsid w:val="001112F5"/>
    <w:rsid w:val="0011132B"/>
    <w:rsid w:val="0011136C"/>
    <w:rsid w:val="001113DE"/>
    <w:rsid w:val="00111435"/>
    <w:rsid w:val="001119FF"/>
    <w:rsid w:val="00111B12"/>
    <w:rsid w:val="00111C34"/>
    <w:rsid w:val="00111F63"/>
    <w:rsid w:val="00111FA5"/>
    <w:rsid w:val="00111FC4"/>
    <w:rsid w:val="00112198"/>
    <w:rsid w:val="0011222A"/>
    <w:rsid w:val="001122D0"/>
    <w:rsid w:val="001122E4"/>
    <w:rsid w:val="00112371"/>
    <w:rsid w:val="0011241D"/>
    <w:rsid w:val="0011247E"/>
    <w:rsid w:val="001124A4"/>
    <w:rsid w:val="0011258B"/>
    <w:rsid w:val="001125A0"/>
    <w:rsid w:val="00112668"/>
    <w:rsid w:val="0011267A"/>
    <w:rsid w:val="00112753"/>
    <w:rsid w:val="00112757"/>
    <w:rsid w:val="001128BC"/>
    <w:rsid w:val="001129F7"/>
    <w:rsid w:val="00112A25"/>
    <w:rsid w:val="00112A68"/>
    <w:rsid w:val="00112A99"/>
    <w:rsid w:val="00112C1B"/>
    <w:rsid w:val="00112CBC"/>
    <w:rsid w:val="00112D14"/>
    <w:rsid w:val="00112D39"/>
    <w:rsid w:val="00112E69"/>
    <w:rsid w:val="00112F00"/>
    <w:rsid w:val="00113360"/>
    <w:rsid w:val="0011353C"/>
    <w:rsid w:val="00113795"/>
    <w:rsid w:val="0011392B"/>
    <w:rsid w:val="0011395C"/>
    <w:rsid w:val="00113A39"/>
    <w:rsid w:val="00113B12"/>
    <w:rsid w:val="00113D95"/>
    <w:rsid w:val="00113E43"/>
    <w:rsid w:val="00113E52"/>
    <w:rsid w:val="00113EAD"/>
    <w:rsid w:val="001140E1"/>
    <w:rsid w:val="00114202"/>
    <w:rsid w:val="001142E3"/>
    <w:rsid w:val="001144D6"/>
    <w:rsid w:val="0011461E"/>
    <w:rsid w:val="00114644"/>
    <w:rsid w:val="0011486F"/>
    <w:rsid w:val="0011491B"/>
    <w:rsid w:val="00114BDB"/>
    <w:rsid w:val="00114C2F"/>
    <w:rsid w:val="00114CE5"/>
    <w:rsid w:val="00114D64"/>
    <w:rsid w:val="00114E74"/>
    <w:rsid w:val="00114F95"/>
    <w:rsid w:val="00115258"/>
    <w:rsid w:val="00115379"/>
    <w:rsid w:val="00115529"/>
    <w:rsid w:val="00115571"/>
    <w:rsid w:val="00115591"/>
    <w:rsid w:val="0011577B"/>
    <w:rsid w:val="001157D3"/>
    <w:rsid w:val="00115852"/>
    <w:rsid w:val="00115926"/>
    <w:rsid w:val="00115A84"/>
    <w:rsid w:val="00115AE9"/>
    <w:rsid w:val="00115B96"/>
    <w:rsid w:val="00115B9A"/>
    <w:rsid w:val="00115CCD"/>
    <w:rsid w:val="00115D9F"/>
    <w:rsid w:val="00115DCD"/>
    <w:rsid w:val="00115E28"/>
    <w:rsid w:val="00115EF4"/>
    <w:rsid w:val="00115F5C"/>
    <w:rsid w:val="0011601A"/>
    <w:rsid w:val="001160B5"/>
    <w:rsid w:val="001160F3"/>
    <w:rsid w:val="00116160"/>
    <w:rsid w:val="00116179"/>
    <w:rsid w:val="001163BB"/>
    <w:rsid w:val="00116AAF"/>
    <w:rsid w:val="00116AEA"/>
    <w:rsid w:val="00116CDC"/>
    <w:rsid w:val="00116E1F"/>
    <w:rsid w:val="00116F61"/>
    <w:rsid w:val="00116F76"/>
    <w:rsid w:val="00116FAA"/>
    <w:rsid w:val="00116FB8"/>
    <w:rsid w:val="00117099"/>
    <w:rsid w:val="00117239"/>
    <w:rsid w:val="001173BB"/>
    <w:rsid w:val="001173D9"/>
    <w:rsid w:val="0011758F"/>
    <w:rsid w:val="001176A4"/>
    <w:rsid w:val="00117707"/>
    <w:rsid w:val="00117788"/>
    <w:rsid w:val="00117957"/>
    <w:rsid w:val="00117B6A"/>
    <w:rsid w:val="00117C8F"/>
    <w:rsid w:val="00117CAB"/>
    <w:rsid w:val="00117EA5"/>
    <w:rsid w:val="0012007E"/>
    <w:rsid w:val="001200A6"/>
    <w:rsid w:val="001201FC"/>
    <w:rsid w:val="00120245"/>
    <w:rsid w:val="00120278"/>
    <w:rsid w:val="001203BE"/>
    <w:rsid w:val="00120402"/>
    <w:rsid w:val="00120431"/>
    <w:rsid w:val="001204D1"/>
    <w:rsid w:val="0012075F"/>
    <w:rsid w:val="00120805"/>
    <w:rsid w:val="00120B31"/>
    <w:rsid w:val="00120B3D"/>
    <w:rsid w:val="00120BD6"/>
    <w:rsid w:val="00120C16"/>
    <w:rsid w:val="00120CC5"/>
    <w:rsid w:val="00120CD8"/>
    <w:rsid w:val="00120D34"/>
    <w:rsid w:val="00120E2A"/>
    <w:rsid w:val="00120ED6"/>
    <w:rsid w:val="0012115D"/>
    <w:rsid w:val="0012118A"/>
    <w:rsid w:val="00121516"/>
    <w:rsid w:val="0012163F"/>
    <w:rsid w:val="00121679"/>
    <w:rsid w:val="00121823"/>
    <w:rsid w:val="00121BBB"/>
    <w:rsid w:val="00121C57"/>
    <w:rsid w:val="00121C74"/>
    <w:rsid w:val="00121DFE"/>
    <w:rsid w:val="00121EDE"/>
    <w:rsid w:val="0012208E"/>
    <w:rsid w:val="001220A6"/>
    <w:rsid w:val="001223CA"/>
    <w:rsid w:val="0012263E"/>
    <w:rsid w:val="00122723"/>
    <w:rsid w:val="00122C7D"/>
    <w:rsid w:val="00122CDD"/>
    <w:rsid w:val="00122E6A"/>
    <w:rsid w:val="00122EC1"/>
    <w:rsid w:val="001234A7"/>
    <w:rsid w:val="00123815"/>
    <w:rsid w:val="0012382F"/>
    <w:rsid w:val="0012395F"/>
    <w:rsid w:val="001239BB"/>
    <w:rsid w:val="00123AA2"/>
    <w:rsid w:val="00123DDD"/>
    <w:rsid w:val="00123F28"/>
    <w:rsid w:val="00123F96"/>
    <w:rsid w:val="00124150"/>
    <w:rsid w:val="001243A9"/>
    <w:rsid w:val="00124488"/>
    <w:rsid w:val="001247B3"/>
    <w:rsid w:val="001247FC"/>
    <w:rsid w:val="00124B08"/>
    <w:rsid w:val="00124B1E"/>
    <w:rsid w:val="00124E2C"/>
    <w:rsid w:val="00124F4F"/>
    <w:rsid w:val="00124FEF"/>
    <w:rsid w:val="0012515D"/>
    <w:rsid w:val="00125189"/>
    <w:rsid w:val="0012521F"/>
    <w:rsid w:val="00125293"/>
    <w:rsid w:val="001252AA"/>
    <w:rsid w:val="001252B8"/>
    <w:rsid w:val="00125386"/>
    <w:rsid w:val="00125518"/>
    <w:rsid w:val="00125520"/>
    <w:rsid w:val="00125559"/>
    <w:rsid w:val="001256C1"/>
    <w:rsid w:val="001258E3"/>
    <w:rsid w:val="00125945"/>
    <w:rsid w:val="00125A69"/>
    <w:rsid w:val="00125A92"/>
    <w:rsid w:val="00125BFB"/>
    <w:rsid w:val="00125D6A"/>
    <w:rsid w:val="00125FCE"/>
    <w:rsid w:val="001260DF"/>
    <w:rsid w:val="001261C6"/>
    <w:rsid w:val="001262A7"/>
    <w:rsid w:val="001262D4"/>
    <w:rsid w:val="00126528"/>
    <w:rsid w:val="00126597"/>
    <w:rsid w:val="001268BA"/>
    <w:rsid w:val="00126A37"/>
    <w:rsid w:val="00126C96"/>
    <w:rsid w:val="00126C9F"/>
    <w:rsid w:val="00126D01"/>
    <w:rsid w:val="00126D61"/>
    <w:rsid w:val="00127062"/>
    <w:rsid w:val="00127134"/>
    <w:rsid w:val="00127202"/>
    <w:rsid w:val="00127240"/>
    <w:rsid w:val="001274E5"/>
    <w:rsid w:val="00127581"/>
    <w:rsid w:val="0012764F"/>
    <w:rsid w:val="00127660"/>
    <w:rsid w:val="00127661"/>
    <w:rsid w:val="001276D2"/>
    <w:rsid w:val="001277DB"/>
    <w:rsid w:val="00127AC2"/>
    <w:rsid w:val="00127B3F"/>
    <w:rsid w:val="00127C84"/>
    <w:rsid w:val="00127F2C"/>
    <w:rsid w:val="0013000F"/>
    <w:rsid w:val="00130027"/>
    <w:rsid w:val="0013024E"/>
    <w:rsid w:val="00130259"/>
    <w:rsid w:val="00130365"/>
    <w:rsid w:val="00130388"/>
    <w:rsid w:val="00130465"/>
    <w:rsid w:val="00130687"/>
    <w:rsid w:val="00130815"/>
    <w:rsid w:val="00130B89"/>
    <w:rsid w:val="00130C2C"/>
    <w:rsid w:val="00130C2D"/>
    <w:rsid w:val="00130FA9"/>
    <w:rsid w:val="00131217"/>
    <w:rsid w:val="00131715"/>
    <w:rsid w:val="0013176D"/>
    <w:rsid w:val="0013190A"/>
    <w:rsid w:val="00131947"/>
    <w:rsid w:val="00131AA8"/>
    <w:rsid w:val="00131B15"/>
    <w:rsid w:val="00131CA5"/>
    <w:rsid w:val="00131D89"/>
    <w:rsid w:val="00131D93"/>
    <w:rsid w:val="00131FC4"/>
    <w:rsid w:val="00132078"/>
    <w:rsid w:val="00132371"/>
    <w:rsid w:val="00132467"/>
    <w:rsid w:val="0013256F"/>
    <w:rsid w:val="00132679"/>
    <w:rsid w:val="0013270D"/>
    <w:rsid w:val="001328F3"/>
    <w:rsid w:val="00132932"/>
    <w:rsid w:val="00132ED0"/>
    <w:rsid w:val="00132F8F"/>
    <w:rsid w:val="00132FEF"/>
    <w:rsid w:val="00133126"/>
    <w:rsid w:val="0013322C"/>
    <w:rsid w:val="0013323F"/>
    <w:rsid w:val="001332C7"/>
    <w:rsid w:val="001333BF"/>
    <w:rsid w:val="00133477"/>
    <w:rsid w:val="0013358C"/>
    <w:rsid w:val="0013368F"/>
    <w:rsid w:val="001336BA"/>
    <w:rsid w:val="00133705"/>
    <w:rsid w:val="001337DC"/>
    <w:rsid w:val="001339B5"/>
    <w:rsid w:val="00133BC9"/>
    <w:rsid w:val="001340D2"/>
    <w:rsid w:val="0013417C"/>
    <w:rsid w:val="00134387"/>
    <w:rsid w:val="00134680"/>
    <w:rsid w:val="001346FA"/>
    <w:rsid w:val="00134801"/>
    <w:rsid w:val="00134925"/>
    <w:rsid w:val="00134A47"/>
    <w:rsid w:val="00134CEC"/>
    <w:rsid w:val="00134CFB"/>
    <w:rsid w:val="00134E96"/>
    <w:rsid w:val="001350BD"/>
    <w:rsid w:val="00135258"/>
    <w:rsid w:val="0013530D"/>
    <w:rsid w:val="001354FB"/>
    <w:rsid w:val="0013575E"/>
    <w:rsid w:val="001359C6"/>
    <w:rsid w:val="00135D88"/>
    <w:rsid w:val="00135EF3"/>
    <w:rsid w:val="00135EFB"/>
    <w:rsid w:val="00136141"/>
    <w:rsid w:val="0013617F"/>
    <w:rsid w:val="001365AC"/>
    <w:rsid w:val="0013662B"/>
    <w:rsid w:val="00136820"/>
    <w:rsid w:val="00136C39"/>
    <w:rsid w:val="00136D3F"/>
    <w:rsid w:val="00136DDA"/>
    <w:rsid w:val="00136DF9"/>
    <w:rsid w:val="0013702D"/>
    <w:rsid w:val="0013712A"/>
    <w:rsid w:val="0013720E"/>
    <w:rsid w:val="00137332"/>
    <w:rsid w:val="00137354"/>
    <w:rsid w:val="0013762C"/>
    <w:rsid w:val="00137630"/>
    <w:rsid w:val="00137665"/>
    <w:rsid w:val="0013766D"/>
    <w:rsid w:val="001376EF"/>
    <w:rsid w:val="00137919"/>
    <w:rsid w:val="0013793E"/>
    <w:rsid w:val="00137A33"/>
    <w:rsid w:val="00137A4E"/>
    <w:rsid w:val="00137DFF"/>
    <w:rsid w:val="00137F2A"/>
    <w:rsid w:val="00137F6D"/>
    <w:rsid w:val="0014027D"/>
    <w:rsid w:val="001402A9"/>
    <w:rsid w:val="00140355"/>
    <w:rsid w:val="0014046D"/>
    <w:rsid w:val="00140708"/>
    <w:rsid w:val="001407B7"/>
    <w:rsid w:val="00140806"/>
    <w:rsid w:val="001408F9"/>
    <w:rsid w:val="00140B5F"/>
    <w:rsid w:val="00140CA3"/>
    <w:rsid w:val="00141051"/>
    <w:rsid w:val="001410F1"/>
    <w:rsid w:val="001410F5"/>
    <w:rsid w:val="00141162"/>
    <w:rsid w:val="001412EE"/>
    <w:rsid w:val="001412FB"/>
    <w:rsid w:val="0014135A"/>
    <w:rsid w:val="00141514"/>
    <w:rsid w:val="001415EF"/>
    <w:rsid w:val="0014182A"/>
    <w:rsid w:val="0014185E"/>
    <w:rsid w:val="00141971"/>
    <w:rsid w:val="001419DD"/>
    <w:rsid w:val="00141AE3"/>
    <w:rsid w:val="00141E8F"/>
    <w:rsid w:val="0014200B"/>
    <w:rsid w:val="001421CC"/>
    <w:rsid w:val="00142314"/>
    <w:rsid w:val="001423B8"/>
    <w:rsid w:val="001424F7"/>
    <w:rsid w:val="001426BF"/>
    <w:rsid w:val="00142958"/>
    <w:rsid w:val="001429FB"/>
    <w:rsid w:val="00142A29"/>
    <w:rsid w:val="00142A37"/>
    <w:rsid w:val="00142CB1"/>
    <w:rsid w:val="00142CDC"/>
    <w:rsid w:val="00142D63"/>
    <w:rsid w:val="001430D1"/>
    <w:rsid w:val="0014310B"/>
    <w:rsid w:val="001432C4"/>
    <w:rsid w:val="001433AC"/>
    <w:rsid w:val="0014340F"/>
    <w:rsid w:val="00143434"/>
    <w:rsid w:val="0014353A"/>
    <w:rsid w:val="0014358E"/>
    <w:rsid w:val="001438EE"/>
    <w:rsid w:val="0014399B"/>
    <w:rsid w:val="00143AAD"/>
    <w:rsid w:val="00143B60"/>
    <w:rsid w:val="00143DFE"/>
    <w:rsid w:val="00144108"/>
    <w:rsid w:val="001441AC"/>
    <w:rsid w:val="0014429D"/>
    <w:rsid w:val="00144494"/>
    <w:rsid w:val="00144720"/>
    <w:rsid w:val="00144903"/>
    <w:rsid w:val="00144A70"/>
    <w:rsid w:val="00144B49"/>
    <w:rsid w:val="00144BCE"/>
    <w:rsid w:val="00144BEA"/>
    <w:rsid w:val="00144C7E"/>
    <w:rsid w:val="00144D1A"/>
    <w:rsid w:val="00144F64"/>
    <w:rsid w:val="0014516F"/>
    <w:rsid w:val="00145298"/>
    <w:rsid w:val="001452B5"/>
    <w:rsid w:val="001453AA"/>
    <w:rsid w:val="001453FD"/>
    <w:rsid w:val="0014583B"/>
    <w:rsid w:val="00145893"/>
    <w:rsid w:val="00145ADD"/>
    <w:rsid w:val="00145C64"/>
    <w:rsid w:val="00145D56"/>
    <w:rsid w:val="00146270"/>
    <w:rsid w:val="001462E0"/>
    <w:rsid w:val="0014634B"/>
    <w:rsid w:val="00146469"/>
    <w:rsid w:val="0014652A"/>
    <w:rsid w:val="0014659A"/>
    <w:rsid w:val="001465D4"/>
    <w:rsid w:val="00146636"/>
    <w:rsid w:val="001466C4"/>
    <w:rsid w:val="001467FF"/>
    <w:rsid w:val="001468B1"/>
    <w:rsid w:val="00146D15"/>
    <w:rsid w:val="00146F5C"/>
    <w:rsid w:val="001470CB"/>
    <w:rsid w:val="00147236"/>
    <w:rsid w:val="0014735A"/>
    <w:rsid w:val="0014736F"/>
    <w:rsid w:val="001474CE"/>
    <w:rsid w:val="0014761A"/>
    <w:rsid w:val="001479ED"/>
    <w:rsid w:val="00147A7B"/>
    <w:rsid w:val="00147B57"/>
    <w:rsid w:val="00147FB5"/>
    <w:rsid w:val="001501C8"/>
    <w:rsid w:val="00150325"/>
    <w:rsid w:val="00150352"/>
    <w:rsid w:val="00150520"/>
    <w:rsid w:val="001506C3"/>
    <w:rsid w:val="001506E2"/>
    <w:rsid w:val="0015074C"/>
    <w:rsid w:val="00150A09"/>
    <w:rsid w:val="00150BA4"/>
    <w:rsid w:val="00150C2C"/>
    <w:rsid w:val="00150C32"/>
    <w:rsid w:val="00150CBA"/>
    <w:rsid w:val="00150D15"/>
    <w:rsid w:val="00151647"/>
    <w:rsid w:val="001516DA"/>
    <w:rsid w:val="00151748"/>
    <w:rsid w:val="0015189F"/>
    <w:rsid w:val="001519DB"/>
    <w:rsid w:val="001519E6"/>
    <w:rsid w:val="00151B71"/>
    <w:rsid w:val="00151BAB"/>
    <w:rsid w:val="00151CA7"/>
    <w:rsid w:val="00151D10"/>
    <w:rsid w:val="00151D3B"/>
    <w:rsid w:val="00151F13"/>
    <w:rsid w:val="00152064"/>
    <w:rsid w:val="001520AE"/>
    <w:rsid w:val="00152504"/>
    <w:rsid w:val="001525A9"/>
    <w:rsid w:val="001525DF"/>
    <w:rsid w:val="001525E5"/>
    <w:rsid w:val="001527AB"/>
    <w:rsid w:val="0015280D"/>
    <w:rsid w:val="00152BC0"/>
    <w:rsid w:val="00153069"/>
    <w:rsid w:val="0015313C"/>
    <w:rsid w:val="001531A2"/>
    <w:rsid w:val="00153213"/>
    <w:rsid w:val="0015328D"/>
    <w:rsid w:val="00153413"/>
    <w:rsid w:val="0015370D"/>
    <w:rsid w:val="001537AD"/>
    <w:rsid w:val="00153984"/>
    <w:rsid w:val="00153999"/>
    <w:rsid w:val="00153BB5"/>
    <w:rsid w:val="00153D72"/>
    <w:rsid w:val="001540E4"/>
    <w:rsid w:val="00154576"/>
    <w:rsid w:val="00154BB3"/>
    <w:rsid w:val="00154C23"/>
    <w:rsid w:val="0015507C"/>
    <w:rsid w:val="001550C8"/>
    <w:rsid w:val="0015512A"/>
    <w:rsid w:val="00155145"/>
    <w:rsid w:val="0015527B"/>
    <w:rsid w:val="001552D8"/>
    <w:rsid w:val="001552E7"/>
    <w:rsid w:val="0015534A"/>
    <w:rsid w:val="001553CB"/>
    <w:rsid w:val="00155419"/>
    <w:rsid w:val="00155420"/>
    <w:rsid w:val="00155562"/>
    <w:rsid w:val="001558E8"/>
    <w:rsid w:val="0015593C"/>
    <w:rsid w:val="00155AA7"/>
    <w:rsid w:val="00155B9E"/>
    <w:rsid w:val="00155DA0"/>
    <w:rsid w:val="00155F91"/>
    <w:rsid w:val="001560FE"/>
    <w:rsid w:val="001562AD"/>
    <w:rsid w:val="001563DF"/>
    <w:rsid w:val="00156560"/>
    <w:rsid w:val="001567BB"/>
    <w:rsid w:val="0015686D"/>
    <w:rsid w:val="001568C6"/>
    <w:rsid w:val="00156C4C"/>
    <w:rsid w:val="00156CDC"/>
    <w:rsid w:val="00156E5E"/>
    <w:rsid w:val="00157089"/>
    <w:rsid w:val="0015731C"/>
    <w:rsid w:val="00157368"/>
    <w:rsid w:val="001573E5"/>
    <w:rsid w:val="00157702"/>
    <w:rsid w:val="00157835"/>
    <w:rsid w:val="00157964"/>
    <w:rsid w:val="00157DFB"/>
    <w:rsid w:val="00157E7E"/>
    <w:rsid w:val="00160119"/>
    <w:rsid w:val="00160176"/>
    <w:rsid w:val="00160291"/>
    <w:rsid w:val="001602BD"/>
    <w:rsid w:val="001604F7"/>
    <w:rsid w:val="0016054E"/>
    <w:rsid w:val="00160715"/>
    <w:rsid w:val="0016080D"/>
    <w:rsid w:val="001608B2"/>
    <w:rsid w:val="001608CB"/>
    <w:rsid w:val="00160914"/>
    <w:rsid w:val="00160A2A"/>
    <w:rsid w:val="00160C24"/>
    <w:rsid w:val="00160C4A"/>
    <w:rsid w:val="00160D3E"/>
    <w:rsid w:val="00160D8C"/>
    <w:rsid w:val="00160DAA"/>
    <w:rsid w:val="00160E1C"/>
    <w:rsid w:val="00160E93"/>
    <w:rsid w:val="00161110"/>
    <w:rsid w:val="0016127D"/>
    <w:rsid w:val="00161311"/>
    <w:rsid w:val="001618BB"/>
    <w:rsid w:val="001620D0"/>
    <w:rsid w:val="001620E3"/>
    <w:rsid w:val="0016223F"/>
    <w:rsid w:val="00162337"/>
    <w:rsid w:val="00162346"/>
    <w:rsid w:val="001626DF"/>
    <w:rsid w:val="00162889"/>
    <w:rsid w:val="001628CF"/>
    <w:rsid w:val="001629E1"/>
    <w:rsid w:val="00162A25"/>
    <w:rsid w:val="00162BF8"/>
    <w:rsid w:val="00162D1C"/>
    <w:rsid w:val="00162DB4"/>
    <w:rsid w:val="00163207"/>
    <w:rsid w:val="001632A1"/>
    <w:rsid w:val="0016335C"/>
    <w:rsid w:val="0016365B"/>
    <w:rsid w:val="00163686"/>
    <w:rsid w:val="001637AB"/>
    <w:rsid w:val="0016388D"/>
    <w:rsid w:val="00163904"/>
    <w:rsid w:val="00163AA6"/>
    <w:rsid w:val="00163C34"/>
    <w:rsid w:val="00163E13"/>
    <w:rsid w:val="00163F04"/>
    <w:rsid w:val="00163FDE"/>
    <w:rsid w:val="0016401F"/>
    <w:rsid w:val="001640BC"/>
    <w:rsid w:val="00164242"/>
    <w:rsid w:val="00164252"/>
    <w:rsid w:val="001643AF"/>
    <w:rsid w:val="0016446A"/>
    <w:rsid w:val="0016457A"/>
    <w:rsid w:val="00164614"/>
    <w:rsid w:val="00164690"/>
    <w:rsid w:val="0016485B"/>
    <w:rsid w:val="001649D7"/>
    <w:rsid w:val="00164A6B"/>
    <w:rsid w:val="00164AE6"/>
    <w:rsid w:val="00164AF5"/>
    <w:rsid w:val="00164C25"/>
    <w:rsid w:val="00164CE1"/>
    <w:rsid w:val="00164CFC"/>
    <w:rsid w:val="00164EF6"/>
    <w:rsid w:val="00164FF2"/>
    <w:rsid w:val="001655D1"/>
    <w:rsid w:val="00165644"/>
    <w:rsid w:val="001659CE"/>
    <w:rsid w:val="00165A3E"/>
    <w:rsid w:val="00165A52"/>
    <w:rsid w:val="00165A9A"/>
    <w:rsid w:val="00165B54"/>
    <w:rsid w:val="00165CE4"/>
    <w:rsid w:val="00165CF5"/>
    <w:rsid w:val="00165CFC"/>
    <w:rsid w:val="00165FE8"/>
    <w:rsid w:val="00166030"/>
    <w:rsid w:val="00166128"/>
    <w:rsid w:val="0016615F"/>
    <w:rsid w:val="00166201"/>
    <w:rsid w:val="0016632C"/>
    <w:rsid w:val="00166392"/>
    <w:rsid w:val="001663EF"/>
    <w:rsid w:val="0016651B"/>
    <w:rsid w:val="001665A5"/>
    <w:rsid w:val="001669A4"/>
    <w:rsid w:val="001669F5"/>
    <w:rsid w:val="00166E19"/>
    <w:rsid w:val="00166E68"/>
    <w:rsid w:val="00166F64"/>
    <w:rsid w:val="00166F9C"/>
    <w:rsid w:val="001674BE"/>
    <w:rsid w:val="0016756D"/>
    <w:rsid w:val="0016760D"/>
    <w:rsid w:val="0016793C"/>
    <w:rsid w:val="00167A29"/>
    <w:rsid w:val="00167B00"/>
    <w:rsid w:val="00167C33"/>
    <w:rsid w:val="00167C49"/>
    <w:rsid w:val="00167D09"/>
    <w:rsid w:val="00167D72"/>
    <w:rsid w:val="00167DF1"/>
    <w:rsid w:val="00167E47"/>
    <w:rsid w:val="0017004A"/>
    <w:rsid w:val="0017004F"/>
    <w:rsid w:val="00170089"/>
    <w:rsid w:val="001700BC"/>
    <w:rsid w:val="00170320"/>
    <w:rsid w:val="00170501"/>
    <w:rsid w:val="00170503"/>
    <w:rsid w:val="00170561"/>
    <w:rsid w:val="001705D1"/>
    <w:rsid w:val="00170783"/>
    <w:rsid w:val="00170832"/>
    <w:rsid w:val="00170858"/>
    <w:rsid w:val="0017087F"/>
    <w:rsid w:val="00170A5D"/>
    <w:rsid w:val="00170C3C"/>
    <w:rsid w:val="00170E3D"/>
    <w:rsid w:val="00170EC5"/>
    <w:rsid w:val="00170F01"/>
    <w:rsid w:val="00170F6F"/>
    <w:rsid w:val="00170F98"/>
    <w:rsid w:val="00170F9A"/>
    <w:rsid w:val="00170FC9"/>
    <w:rsid w:val="001710BF"/>
    <w:rsid w:val="00171156"/>
    <w:rsid w:val="001713E1"/>
    <w:rsid w:val="001714D2"/>
    <w:rsid w:val="00171505"/>
    <w:rsid w:val="001715D8"/>
    <w:rsid w:val="00171670"/>
    <w:rsid w:val="00171A10"/>
    <w:rsid w:val="00171B8D"/>
    <w:rsid w:val="00171C08"/>
    <w:rsid w:val="00171DF6"/>
    <w:rsid w:val="00171E92"/>
    <w:rsid w:val="00172123"/>
    <w:rsid w:val="00172414"/>
    <w:rsid w:val="001724EE"/>
    <w:rsid w:val="001727B8"/>
    <w:rsid w:val="00172831"/>
    <w:rsid w:val="00172846"/>
    <w:rsid w:val="0017285F"/>
    <w:rsid w:val="001729E4"/>
    <w:rsid w:val="00172A5A"/>
    <w:rsid w:val="00172B25"/>
    <w:rsid w:val="00172B7E"/>
    <w:rsid w:val="00172C75"/>
    <w:rsid w:val="00172D10"/>
    <w:rsid w:val="00172DFE"/>
    <w:rsid w:val="00172E17"/>
    <w:rsid w:val="001731FA"/>
    <w:rsid w:val="00173228"/>
    <w:rsid w:val="001734F4"/>
    <w:rsid w:val="001734F5"/>
    <w:rsid w:val="00173582"/>
    <w:rsid w:val="00173682"/>
    <w:rsid w:val="001737B9"/>
    <w:rsid w:val="001738B9"/>
    <w:rsid w:val="0017391B"/>
    <w:rsid w:val="00173AE1"/>
    <w:rsid w:val="00173C03"/>
    <w:rsid w:val="00173D1F"/>
    <w:rsid w:val="00173D92"/>
    <w:rsid w:val="00173DE6"/>
    <w:rsid w:val="00173E18"/>
    <w:rsid w:val="00174004"/>
    <w:rsid w:val="0017401E"/>
    <w:rsid w:val="0017404F"/>
    <w:rsid w:val="001741FF"/>
    <w:rsid w:val="00174317"/>
    <w:rsid w:val="0017435E"/>
    <w:rsid w:val="00174432"/>
    <w:rsid w:val="00174519"/>
    <w:rsid w:val="00174630"/>
    <w:rsid w:val="00174795"/>
    <w:rsid w:val="00174AA3"/>
    <w:rsid w:val="00174C01"/>
    <w:rsid w:val="00174C0B"/>
    <w:rsid w:val="00174CB3"/>
    <w:rsid w:val="00174EA1"/>
    <w:rsid w:val="00174F0E"/>
    <w:rsid w:val="00175163"/>
    <w:rsid w:val="001751DD"/>
    <w:rsid w:val="00175376"/>
    <w:rsid w:val="001754A8"/>
    <w:rsid w:val="00175559"/>
    <w:rsid w:val="0017555C"/>
    <w:rsid w:val="0017558A"/>
    <w:rsid w:val="0017586F"/>
    <w:rsid w:val="00175AAC"/>
    <w:rsid w:val="00175B96"/>
    <w:rsid w:val="00175BAE"/>
    <w:rsid w:val="00175C88"/>
    <w:rsid w:val="00175E25"/>
    <w:rsid w:val="00175F07"/>
    <w:rsid w:val="00175F39"/>
    <w:rsid w:val="00175FD0"/>
    <w:rsid w:val="0017600A"/>
    <w:rsid w:val="00176018"/>
    <w:rsid w:val="001760B1"/>
    <w:rsid w:val="0017613A"/>
    <w:rsid w:val="0017619A"/>
    <w:rsid w:val="00176220"/>
    <w:rsid w:val="0017648E"/>
    <w:rsid w:val="001765F7"/>
    <w:rsid w:val="00176761"/>
    <w:rsid w:val="001768DB"/>
    <w:rsid w:val="0017691B"/>
    <w:rsid w:val="00176B6F"/>
    <w:rsid w:val="00176C74"/>
    <w:rsid w:val="00176CCE"/>
    <w:rsid w:val="00176F32"/>
    <w:rsid w:val="00176F44"/>
    <w:rsid w:val="00176FAC"/>
    <w:rsid w:val="00176FDC"/>
    <w:rsid w:val="001770C3"/>
    <w:rsid w:val="0017710E"/>
    <w:rsid w:val="0017713F"/>
    <w:rsid w:val="0017723D"/>
    <w:rsid w:val="001772AE"/>
    <w:rsid w:val="0017754F"/>
    <w:rsid w:val="00177771"/>
    <w:rsid w:val="001777D8"/>
    <w:rsid w:val="0017783B"/>
    <w:rsid w:val="00177DDA"/>
    <w:rsid w:val="00177DF4"/>
    <w:rsid w:val="00177E51"/>
    <w:rsid w:val="001804FF"/>
    <w:rsid w:val="001805AA"/>
    <w:rsid w:val="001805C0"/>
    <w:rsid w:val="001805D2"/>
    <w:rsid w:val="001805EE"/>
    <w:rsid w:val="00180605"/>
    <w:rsid w:val="00180733"/>
    <w:rsid w:val="00180965"/>
    <w:rsid w:val="0018098E"/>
    <w:rsid w:val="00180A6C"/>
    <w:rsid w:val="00180DB1"/>
    <w:rsid w:val="00180E31"/>
    <w:rsid w:val="00181207"/>
    <w:rsid w:val="0018145D"/>
    <w:rsid w:val="00181487"/>
    <w:rsid w:val="0018148D"/>
    <w:rsid w:val="0018153A"/>
    <w:rsid w:val="00181573"/>
    <w:rsid w:val="0018162E"/>
    <w:rsid w:val="0018170D"/>
    <w:rsid w:val="0018175C"/>
    <w:rsid w:val="0018177D"/>
    <w:rsid w:val="001818FB"/>
    <w:rsid w:val="00181A7B"/>
    <w:rsid w:val="00181D0F"/>
    <w:rsid w:val="00181EF4"/>
    <w:rsid w:val="00181F73"/>
    <w:rsid w:val="00182258"/>
    <w:rsid w:val="001823E8"/>
    <w:rsid w:val="00182482"/>
    <w:rsid w:val="00182717"/>
    <w:rsid w:val="0018291B"/>
    <w:rsid w:val="00182A8C"/>
    <w:rsid w:val="00182AC7"/>
    <w:rsid w:val="00182CA6"/>
    <w:rsid w:val="00182CC0"/>
    <w:rsid w:val="00182D8D"/>
    <w:rsid w:val="00182DF6"/>
    <w:rsid w:val="0018311F"/>
    <w:rsid w:val="00183309"/>
    <w:rsid w:val="00183425"/>
    <w:rsid w:val="00183686"/>
    <w:rsid w:val="001836ED"/>
    <w:rsid w:val="0018375F"/>
    <w:rsid w:val="00183988"/>
    <w:rsid w:val="00183AE1"/>
    <w:rsid w:val="00183B09"/>
    <w:rsid w:val="00183D68"/>
    <w:rsid w:val="00183D7A"/>
    <w:rsid w:val="00183F8A"/>
    <w:rsid w:val="00184013"/>
    <w:rsid w:val="0018403B"/>
    <w:rsid w:val="0018430A"/>
    <w:rsid w:val="00184315"/>
    <w:rsid w:val="001843CF"/>
    <w:rsid w:val="00184421"/>
    <w:rsid w:val="0018455A"/>
    <w:rsid w:val="00184967"/>
    <w:rsid w:val="00184999"/>
    <w:rsid w:val="00184A93"/>
    <w:rsid w:val="00184B6A"/>
    <w:rsid w:val="00184BEB"/>
    <w:rsid w:val="00184BFB"/>
    <w:rsid w:val="00184C0F"/>
    <w:rsid w:val="00184CE6"/>
    <w:rsid w:val="00184E1D"/>
    <w:rsid w:val="00185054"/>
    <w:rsid w:val="0018533C"/>
    <w:rsid w:val="00185512"/>
    <w:rsid w:val="00185A7E"/>
    <w:rsid w:val="00185D59"/>
    <w:rsid w:val="00185E93"/>
    <w:rsid w:val="00185FDC"/>
    <w:rsid w:val="00185FFE"/>
    <w:rsid w:val="00186458"/>
    <w:rsid w:val="001866BD"/>
    <w:rsid w:val="001867E0"/>
    <w:rsid w:val="0018681F"/>
    <w:rsid w:val="001868E8"/>
    <w:rsid w:val="00186903"/>
    <w:rsid w:val="00186A32"/>
    <w:rsid w:val="00186C79"/>
    <w:rsid w:val="00186FA7"/>
    <w:rsid w:val="0018730F"/>
    <w:rsid w:val="0018759B"/>
    <w:rsid w:val="00187660"/>
    <w:rsid w:val="0018783E"/>
    <w:rsid w:val="001878F5"/>
    <w:rsid w:val="00187BBC"/>
    <w:rsid w:val="00187C56"/>
    <w:rsid w:val="00187EBA"/>
    <w:rsid w:val="00187FA5"/>
    <w:rsid w:val="00190035"/>
    <w:rsid w:val="0019009C"/>
    <w:rsid w:val="00190230"/>
    <w:rsid w:val="001904B8"/>
    <w:rsid w:val="00190596"/>
    <w:rsid w:val="001905C7"/>
    <w:rsid w:val="001905E6"/>
    <w:rsid w:val="001906BC"/>
    <w:rsid w:val="00190997"/>
    <w:rsid w:val="00190B64"/>
    <w:rsid w:val="00190BAC"/>
    <w:rsid w:val="00190D81"/>
    <w:rsid w:val="00190DEE"/>
    <w:rsid w:val="0019102D"/>
    <w:rsid w:val="00191097"/>
    <w:rsid w:val="001910A9"/>
    <w:rsid w:val="00191153"/>
    <w:rsid w:val="00191157"/>
    <w:rsid w:val="00191223"/>
    <w:rsid w:val="001913B7"/>
    <w:rsid w:val="0019156D"/>
    <w:rsid w:val="001917AF"/>
    <w:rsid w:val="00191836"/>
    <w:rsid w:val="00191A90"/>
    <w:rsid w:val="00191A9B"/>
    <w:rsid w:val="00191BBF"/>
    <w:rsid w:val="00191C3E"/>
    <w:rsid w:val="00191C8B"/>
    <w:rsid w:val="00191E47"/>
    <w:rsid w:val="00191E48"/>
    <w:rsid w:val="0019205A"/>
    <w:rsid w:val="001921C1"/>
    <w:rsid w:val="00192213"/>
    <w:rsid w:val="00192262"/>
    <w:rsid w:val="001923B0"/>
    <w:rsid w:val="00192525"/>
    <w:rsid w:val="00192550"/>
    <w:rsid w:val="00192584"/>
    <w:rsid w:val="001925F2"/>
    <w:rsid w:val="00192661"/>
    <w:rsid w:val="001928B3"/>
    <w:rsid w:val="001928D5"/>
    <w:rsid w:val="001928F7"/>
    <w:rsid w:val="00192A4F"/>
    <w:rsid w:val="00192B9B"/>
    <w:rsid w:val="00192C4D"/>
    <w:rsid w:val="00192E64"/>
    <w:rsid w:val="00192EF9"/>
    <w:rsid w:val="00192F2A"/>
    <w:rsid w:val="00192FE8"/>
    <w:rsid w:val="00193045"/>
    <w:rsid w:val="00193049"/>
    <w:rsid w:val="00193058"/>
    <w:rsid w:val="001930C3"/>
    <w:rsid w:val="001931D2"/>
    <w:rsid w:val="001931EE"/>
    <w:rsid w:val="00193212"/>
    <w:rsid w:val="0019328A"/>
    <w:rsid w:val="001932BB"/>
    <w:rsid w:val="0019335E"/>
    <w:rsid w:val="0019340A"/>
    <w:rsid w:val="001934BD"/>
    <w:rsid w:val="0019350A"/>
    <w:rsid w:val="0019368A"/>
    <w:rsid w:val="0019389E"/>
    <w:rsid w:val="001938FE"/>
    <w:rsid w:val="00193AAD"/>
    <w:rsid w:val="00193ADE"/>
    <w:rsid w:val="001943E3"/>
    <w:rsid w:val="001945B3"/>
    <w:rsid w:val="0019475D"/>
    <w:rsid w:val="001948A8"/>
    <w:rsid w:val="001948F6"/>
    <w:rsid w:val="00194940"/>
    <w:rsid w:val="001949C3"/>
    <w:rsid w:val="00194A45"/>
    <w:rsid w:val="00194BDE"/>
    <w:rsid w:val="00194CC6"/>
    <w:rsid w:val="00194D14"/>
    <w:rsid w:val="00194D72"/>
    <w:rsid w:val="00194D81"/>
    <w:rsid w:val="00194DF3"/>
    <w:rsid w:val="00194E2F"/>
    <w:rsid w:val="00194FA0"/>
    <w:rsid w:val="00195327"/>
    <w:rsid w:val="0019535B"/>
    <w:rsid w:val="001958A5"/>
    <w:rsid w:val="00195A65"/>
    <w:rsid w:val="00195CED"/>
    <w:rsid w:val="00195D7A"/>
    <w:rsid w:val="00196002"/>
    <w:rsid w:val="0019604C"/>
    <w:rsid w:val="00196187"/>
    <w:rsid w:val="00196404"/>
    <w:rsid w:val="0019650E"/>
    <w:rsid w:val="00196A2E"/>
    <w:rsid w:val="00196A4D"/>
    <w:rsid w:val="00196A80"/>
    <w:rsid w:val="00196B53"/>
    <w:rsid w:val="00196CEC"/>
    <w:rsid w:val="00196D46"/>
    <w:rsid w:val="00196E24"/>
    <w:rsid w:val="0019704B"/>
    <w:rsid w:val="00197205"/>
    <w:rsid w:val="00197538"/>
    <w:rsid w:val="0019753E"/>
    <w:rsid w:val="001976A9"/>
    <w:rsid w:val="0019789F"/>
    <w:rsid w:val="0019790A"/>
    <w:rsid w:val="001979DF"/>
    <w:rsid w:val="00197AFD"/>
    <w:rsid w:val="00197D63"/>
    <w:rsid w:val="00197E3B"/>
    <w:rsid w:val="00197EC3"/>
    <w:rsid w:val="00197EFD"/>
    <w:rsid w:val="001A0158"/>
    <w:rsid w:val="001A0364"/>
    <w:rsid w:val="001A0390"/>
    <w:rsid w:val="001A03DC"/>
    <w:rsid w:val="001A0491"/>
    <w:rsid w:val="001A05E3"/>
    <w:rsid w:val="001A0680"/>
    <w:rsid w:val="001A07E0"/>
    <w:rsid w:val="001A0C98"/>
    <w:rsid w:val="001A0CAF"/>
    <w:rsid w:val="001A0DBF"/>
    <w:rsid w:val="001A0E69"/>
    <w:rsid w:val="001A0F93"/>
    <w:rsid w:val="001A1172"/>
    <w:rsid w:val="001A1253"/>
    <w:rsid w:val="001A14BB"/>
    <w:rsid w:val="001A1528"/>
    <w:rsid w:val="001A16C0"/>
    <w:rsid w:val="001A17B9"/>
    <w:rsid w:val="001A18E7"/>
    <w:rsid w:val="001A1ACC"/>
    <w:rsid w:val="001A1B70"/>
    <w:rsid w:val="001A1C05"/>
    <w:rsid w:val="001A1CBA"/>
    <w:rsid w:val="001A1D6D"/>
    <w:rsid w:val="001A1D96"/>
    <w:rsid w:val="001A2113"/>
    <w:rsid w:val="001A2185"/>
    <w:rsid w:val="001A21AF"/>
    <w:rsid w:val="001A21E4"/>
    <w:rsid w:val="001A2226"/>
    <w:rsid w:val="001A2261"/>
    <w:rsid w:val="001A23E8"/>
    <w:rsid w:val="001A241E"/>
    <w:rsid w:val="001A255B"/>
    <w:rsid w:val="001A255C"/>
    <w:rsid w:val="001A2568"/>
    <w:rsid w:val="001A2691"/>
    <w:rsid w:val="001A26E6"/>
    <w:rsid w:val="001A272F"/>
    <w:rsid w:val="001A280B"/>
    <w:rsid w:val="001A2ADC"/>
    <w:rsid w:val="001A2BE2"/>
    <w:rsid w:val="001A2C8B"/>
    <w:rsid w:val="001A2C90"/>
    <w:rsid w:val="001A2E01"/>
    <w:rsid w:val="001A3049"/>
    <w:rsid w:val="001A30C8"/>
    <w:rsid w:val="001A3276"/>
    <w:rsid w:val="001A33C5"/>
    <w:rsid w:val="001A33F2"/>
    <w:rsid w:val="001A34EC"/>
    <w:rsid w:val="001A3531"/>
    <w:rsid w:val="001A353C"/>
    <w:rsid w:val="001A3609"/>
    <w:rsid w:val="001A3610"/>
    <w:rsid w:val="001A37FD"/>
    <w:rsid w:val="001A39F2"/>
    <w:rsid w:val="001A3A4D"/>
    <w:rsid w:val="001A3CD5"/>
    <w:rsid w:val="001A3D8A"/>
    <w:rsid w:val="001A3EC2"/>
    <w:rsid w:val="001A4232"/>
    <w:rsid w:val="001A435B"/>
    <w:rsid w:val="001A44F5"/>
    <w:rsid w:val="001A4628"/>
    <w:rsid w:val="001A47F6"/>
    <w:rsid w:val="001A485E"/>
    <w:rsid w:val="001A494A"/>
    <w:rsid w:val="001A4B2D"/>
    <w:rsid w:val="001A4BA0"/>
    <w:rsid w:val="001A4CEE"/>
    <w:rsid w:val="001A4E3C"/>
    <w:rsid w:val="001A4E9C"/>
    <w:rsid w:val="001A4F83"/>
    <w:rsid w:val="001A4F87"/>
    <w:rsid w:val="001A5022"/>
    <w:rsid w:val="001A525D"/>
    <w:rsid w:val="001A5426"/>
    <w:rsid w:val="001A54E3"/>
    <w:rsid w:val="001A5525"/>
    <w:rsid w:val="001A5579"/>
    <w:rsid w:val="001A55B9"/>
    <w:rsid w:val="001A55F8"/>
    <w:rsid w:val="001A578A"/>
    <w:rsid w:val="001A5B14"/>
    <w:rsid w:val="001A5B23"/>
    <w:rsid w:val="001A5B82"/>
    <w:rsid w:val="001A5CC4"/>
    <w:rsid w:val="001A5D00"/>
    <w:rsid w:val="001A5F63"/>
    <w:rsid w:val="001A616D"/>
    <w:rsid w:val="001A61CC"/>
    <w:rsid w:val="001A62FA"/>
    <w:rsid w:val="001A636C"/>
    <w:rsid w:val="001A6E49"/>
    <w:rsid w:val="001A6F65"/>
    <w:rsid w:val="001A6F98"/>
    <w:rsid w:val="001A72EB"/>
    <w:rsid w:val="001A731B"/>
    <w:rsid w:val="001A7698"/>
    <w:rsid w:val="001A78F7"/>
    <w:rsid w:val="001A7A04"/>
    <w:rsid w:val="001A7C1F"/>
    <w:rsid w:val="001A7EAF"/>
    <w:rsid w:val="001A7F8F"/>
    <w:rsid w:val="001B0108"/>
    <w:rsid w:val="001B0109"/>
    <w:rsid w:val="001B013A"/>
    <w:rsid w:val="001B0262"/>
    <w:rsid w:val="001B0406"/>
    <w:rsid w:val="001B0638"/>
    <w:rsid w:val="001B06B1"/>
    <w:rsid w:val="001B07EE"/>
    <w:rsid w:val="001B0B0A"/>
    <w:rsid w:val="001B0B24"/>
    <w:rsid w:val="001B0C96"/>
    <w:rsid w:val="001B0CD9"/>
    <w:rsid w:val="001B0CF3"/>
    <w:rsid w:val="001B0E20"/>
    <w:rsid w:val="001B0E79"/>
    <w:rsid w:val="001B1192"/>
    <w:rsid w:val="001B128A"/>
    <w:rsid w:val="001B138F"/>
    <w:rsid w:val="001B189D"/>
    <w:rsid w:val="001B18B7"/>
    <w:rsid w:val="001B1969"/>
    <w:rsid w:val="001B1B33"/>
    <w:rsid w:val="001B1C24"/>
    <w:rsid w:val="001B1CAD"/>
    <w:rsid w:val="001B2003"/>
    <w:rsid w:val="001B201D"/>
    <w:rsid w:val="001B20F8"/>
    <w:rsid w:val="001B2344"/>
    <w:rsid w:val="001B2388"/>
    <w:rsid w:val="001B245F"/>
    <w:rsid w:val="001B2564"/>
    <w:rsid w:val="001B26E4"/>
    <w:rsid w:val="001B26E5"/>
    <w:rsid w:val="001B2813"/>
    <w:rsid w:val="001B2894"/>
    <w:rsid w:val="001B28F8"/>
    <w:rsid w:val="001B2A40"/>
    <w:rsid w:val="001B2B04"/>
    <w:rsid w:val="001B2C95"/>
    <w:rsid w:val="001B3115"/>
    <w:rsid w:val="001B315E"/>
    <w:rsid w:val="001B323F"/>
    <w:rsid w:val="001B32E8"/>
    <w:rsid w:val="001B340A"/>
    <w:rsid w:val="001B34B1"/>
    <w:rsid w:val="001B34CF"/>
    <w:rsid w:val="001B34D0"/>
    <w:rsid w:val="001B3556"/>
    <w:rsid w:val="001B360F"/>
    <w:rsid w:val="001B3705"/>
    <w:rsid w:val="001B3896"/>
    <w:rsid w:val="001B3A13"/>
    <w:rsid w:val="001B3B9C"/>
    <w:rsid w:val="001B3EAF"/>
    <w:rsid w:val="001B3EC6"/>
    <w:rsid w:val="001B3F17"/>
    <w:rsid w:val="001B3FD1"/>
    <w:rsid w:val="001B4135"/>
    <w:rsid w:val="001B437E"/>
    <w:rsid w:val="001B4397"/>
    <w:rsid w:val="001B43F1"/>
    <w:rsid w:val="001B44C1"/>
    <w:rsid w:val="001B44C7"/>
    <w:rsid w:val="001B4599"/>
    <w:rsid w:val="001B46EF"/>
    <w:rsid w:val="001B47BC"/>
    <w:rsid w:val="001B4992"/>
    <w:rsid w:val="001B4B28"/>
    <w:rsid w:val="001B4BC5"/>
    <w:rsid w:val="001B4C03"/>
    <w:rsid w:val="001B4C66"/>
    <w:rsid w:val="001B4EC0"/>
    <w:rsid w:val="001B503F"/>
    <w:rsid w:val="001B5054"/>
    <w:rsid w:val="001B51D3"/>
    <w:rsid w:val="001B5350"/>
    <w:rsid w:val="001B53CD"/>
    <w:rsid w:val="001B55A9"/>
    <w:rsid w:val="001B564E"/>
    <w:rsid w:val="001B585C"/>
    <w:rsid w:val="001B58C0"/>
    <w:rsid w:val="001B58F1"/>
    <w:rsid w:val="001B5983"/>
    <w:rsid w:val="001B5A7F"/>
    <w:rsid w:val="001B5C06"/>
    <w:rsid w:val="001B5D12"/>
    <w:rsid w:val="001B5D31"/>
    <w:rsid w:val="001B5F4A"/>
    <w:rsid w:val="001B5F7C"/>
    <w:rsid w:val="001B606A"/>
    <w:rsid w:val="001B6130"/>
    <w:rsid w:val="001B6184"/>
    <w:rsid w:val="001B6324"/>
    <w:rsid w:val="001B63D3"/>
    <w:rsid w:val="001B641C"/>
    <w:rsid w:val="001B6440"/>
    <w:rsid w:val="001B6448"/>
    <w:rsid w:val="001B64EA"/>
    <w:rsid w:val="001B6539"/>
    <w:rsid w:val="001B654A"/>
    <w:rsid w:val="001B6684"/>
    <w:rsid w:val="001B66C3"/>
    <w:rsid w:val="001B68B0"/>
    <w:rsid w:val="001B68C7"/>
    <w:rsid w:val="001B6A5A"/>
    <w:rsid w:val="001B6B82"/>
    <w:rsid w:val="001B6D28"/>
    <w:rsid w:val="001B6DE0"/>
    <w:rsid w:val="001B6FC5"/>
    <w:rsid w:val="001B7364"/>
    <w:rsid w:val="001B7497"/>
    <w:rsid w:val="001B74B4"/>
    <w:rsid w:val="001B758E"/>
    <w:rsid w:val="001B7644"/>
    <w:rsid w:val="001B76F4"/>
    <w:rsid w:val="001B7774"/>
    <w:rsid w:val="001B779D"/>
    <w:rsid w:val="001B7A3F"/>
    <w:rsid w:val="001B7AE9"/>
    <w:rsid w:val="001B7B02"/>
    <w:rsid w:val="001B7D01"/>
    <w:rsid w:val="001B7DCC"/>
    <w:rsid w:val="001B7E48"/>
    <w:rsid w:val="001B7E96"/>
    <w:rsid w:val="001C0033"/>
    <w:rsid w:val="001C0542"/>
    <w:rsid w:val="001C06A8"/>
    <w:rsid w:val="001C06BE"/>
    <w:rsid w:val="001C06D9"/>
    <w:rsid w:val="001C084D"/>
    <w:rsid w:val="001C08D0"/>
    <w:rsid w:val="001C0BB3"/>
    <w:rsid w:val="001C0E71"/>
    <w:rsid w:val="001C0FFE"/>
    <w:rsid w:val="001C1017"/>
    <w:rsid w:val="001C1109"/>
    <w:rsid w:val="001C1340"/>
    <w:rsid w:val="001C134E"/>
    <w:rsid w:val="001C145B"/>
    <w:rsid w:val="001C157B"/>
    <w:rsid w:val="001C158C"/>
    <w:rsid w:val="001C15FE"/>
    <w:rsid w:val="001C166C"/>
    <w:rsid w:val="001C17A8"/>
    <w:rsid w:val="001C1809"/>
    <w:rsid w:val="001C194D"/>
    <w:rsid w:val="001C1AA9"/>
    <w:rsid w:val="001C1ADE"/>
    <w:rsid w:val="001C1BDA"/>
    <w:rsid w:val="001C1CA2"/>
    <w:rsid w:val="001C1D5F"/>
    <w:rsid w:val="001C1E84"/>
    <w:rsid w:val="001C1F96"/>
    <w:rsid w:val="001C223C"/>
    <w:rsid w:val="001C23BD"/>
    <w:rsid w:val="001C248A"/>
    <w:rsid w:val="001C257E"/>
    <w:rsid w:val="001C25F6"/>
    <w:rsid w:val="001C2738"/>
    <w:rsid w:val="001C273D"/>
    <w:rsid w:val="001C2762"/>
    <w:rsid w:val="001C27C9"/>
    <w:rsid w:val="001C2924"/>
    <w:rsid w:val="001C2A80"/>
    <w:rsid w:val="001C2C20"/>
    <w:rsid w:val="001C2E17"/>
    <w:rsid w:val="001C2E46"/>
    <w:rsid w:val="001C2E52"/>
    <w:rsid w:val="001C2F57"/>
    <w:rsid w:val="001C30CF"/>
    <w:rsid w:val="001C3160"/>
    <w:rsid w:val="001C328A"/>
    <w:rsid w:val="001C33F8"/>
    <w:rsid w:val="001C359B"/>
    <w:rsid w:val="001C3636"/>
    <w:rsid w:val="001C3724"/>
    <w:rsid w:val="001C3793"/>
    <w:rsid w:val="001C37A2"/>
    <w:rsid w:val="001C3807"/>
    <w:rsid w:val="001C3924"/>
    <w:rsid w:val="001C398C"/>
    <w:rsid w:val="001C3AA0"/>
    <w:rsid w:val="001C3EBD"/>
    <w:rsid w:val="001C3EBE"/>
    <w:rsid w:val="001C3F06"/>
    <w:rsid w:val="001C4081"/>
    <w:rsid w:val="001C41B5"/>
    <w:rsid w:val="001C42D7"/>
    <w:rsid w:val="001C42E7"/>
    <w:rsid w:val="001C4321"/>
    <w:rsid w:val="001C4373"/>
    <w:rsid w:val="001C43EC"/>
    <w:rsid w:val="001C44C0"/>
    <w:rsid w:val="001C4530"/>
    <w:rsid w:val="001C46DC"/>
    <w:rsid w:val="001C4950"/>
    <w:rsid w:val="001C4A6A"/>
    <w:rsid w:val="001C4AAC"/>
    <w:rsid w:val="001C4B55"/>
    <w:rsid w:val="001C4C1C"/>
    <w:rsid w:val="001C4DCC"/>
    <w:rsid w:val="001C4EB6"/>
    <w:rsid w:val="001C4F59"/>
    <w:rsid w:val="001C4FF6"/>
    <w:rsid w:val="001C5086"/>
    <w:rsid w:val="001C5150"/>
    <w:rsid w:val="001C515C"/>
    <w:rsid w:val="001C516B"/>
    <w:rsid w:val="001C52BC"/>
    <w:rsid w:val="001C578E"/>
    <w:rsid w:val="001C57C1"/>
    <w:rsid w:val="001C5808"/>
    <w:rsid w:val="001C5824"/>
    <w:rsid w:val="001C592E"/>
    <w:rsid w:val="001C5AD5"/>
    <w:rsid w:val="001C5C9C"/>
    <w:rsid w:val="001C5D2E"/>
    <w:rsid w:val="001C5D81"/>
    <w:rsid w:val="001C5D87"/>
    <w:rsid w:val="001C5FCD"/>
    <w:rsid w:val="001C6082"/>
    <w:rsid w:val="001C6100"/>
    <w:rsid w:val="001C649E"/>
    <w:rsid w:val="001C653A"/>
    <w:rsid w:val="001C653D"/>
    <w:rsid w:val="001C66A6"/>
    <w:rsid w:val="001C6B21"/>
    <w:rsid w:val="001C6C1F"/>
    <w:rsid w:val="001C6C2E"/>
    <w:rsid w:val="001C6C46"/>
    <w:rsid w:val="001C6CB1"/>
    <w:rsid w:val="001C6F1F"/>
    <w:rsid w:val="001C6F30"/>
    <w:rsid w:val="001C6F47"/>
    <w:rsid w:val="001C6F87"/>
    <w:rsid w:val="001C6FA5"/>
    <w:rsid w:val="001C6FFC"/>
    <w:rsid w:val="001C74D7"/>
    <w:rsid w:val="001C753B"/>
    <w:rsid w:val="001C761D"/>
    <w:rsid w:val="001C78F0"/>
    <w:rsid w:val="001C7989"/>
    <w:rsid w:val="001C79CE"/>
    <w:rsid w:val="001C7D56"/>
    <w:rsid w:val="001C7D74"/>
    <w:rsid w:val="001C7DB2"/>
    <w:rsid w:val="001C7DC9"/>
    <w:rsid w:val="001C7E23"/>
    <w:rsid w:val="001C7EF8"/>
    <w:rsid w:val="001D0130"/>
    <w:rsid w:val="001D015B"/>
    <w:rsid w:val="001D022F"/>
    <w:rsid w:val="001D0256"/>
    <w:rsid w:val="001D0456"/>
    <w:rsid w:val="001D04CD"/>
    <w:rsid w:val="001D0511"/>
    <w:rsid w:val="001D05FB"/>
    <w:rsid w:val="001D066A"/>
    <w:rsid w:val="001D07F7"/>
    <w:rsid w:val="001D0848"/>
    <w:rsid w:val="001D0A82"/>
    <w:rsid w:val="001D0B15"/>
    <w:rsid w:val="001D0BD5"/>
    <w:rsid w:val="001D0C20"/>
    <w:rsid w:val="001D0C3F"/>
    <w:rsid w:val="001D0D0A"/>
    <w:rsid w:val="001D0D3F"/>
    <w:rsid w:val="001D0D86"/>
    <w:rsid w:val="001D0E9E"/>
    <w:rsid w:val="001D0FBA"/>
    <w:rsid w:val="001D0FE0"/>
    <w:rsid w:val="001D115D"/>
    <w:rsid w:val="001D14BC"/>
    <w:rsid w:val="001D1789"/>
    <w:rsid w:val="001D1933"/>
    <w:rsid w:val="001D1B48"/>
    <w:rsid w:val="001D1BFE"/>
    <w:rsid w:val="001D1C8D"/>
    <w:rsid w:val="001D1DB7"/>
    <w:rsid w:val="001D1E0D"/>
    <w:rsid w:val="001D1F52"/>
    <w:rsid w:val="001D207B"/>
    <w:rsid w:val="001D2095"/>
    <w:rsid w:val="001D2109"/>
    <w:rsid w:val="001D211F"/>
    <w:rsid w:val="001D21C6"/>
    <w:rsid w:val="001D2298"/>
    <w:rsid w:val="001D22FA"/>
    <w:rsid w:val="001D241C"/>
    <w:rsid w:val="001D2463"/>
    <w:rsid w:val="001D24F0"/>
    <w:rsid w:val="001D2543"/>
    <w:rsid w:val="001D2674"/>
    <w:rsid w:val="001D2685"/>
    <w:rsid w:val="001D28AF"/>
    <w:rsid w:val="001D2AF8"/>
    <w:rsid w:val="001D2D36"/>
    <w:rsid w:val="001D2E8F"/>
    <w:rsid w:val="001D2F98"/>
    <w:rsid w:val="001D3052"/>
    <w:rsid w:val="001D30EF"/>
    <w:rsid w:val="001D3224"/>
    <w:rsid w:val="001D33F2"/>
    <w:rsid w:val="001D34C6"/>
    <w:rsid w:val="001D358A"/>
    <w:rsid w:val="001D36F0"/>
    <w:rsid w:val="001D38AB"/>
    <w:rsid w:val="001D3A68"/>
    <w:rsid w:val="001D3BD3"/>
    <w:rsid w:val="001D3C55"/>
    <w:rsid w:val="001D3C68"/>
    <w:rsid w:val="001D3C9A"/>
    <w:rsid w:val="001D3DC8"/>
    <w:rsid w:val="001D3DFE"/>
    <w:rsid w:val="001D3F03"/>
    <w:rsid w:val="001D400A"/>
    <w:rsid w:val="001D4071"/>
    <w:rsid w:val="001D40E6"/>
    <w:rsid w:val="001D421E"/>
    <w:rsid w:val="001D4473"/>
    <w:rsid w:val="001D4480"/>
    <w:rsid w:val="001D4791"/>
    <w:rsid w:val="001D495E"/>
    <w:rsid w:val="001D49DE"/>
    <w:rsid w:val="001D4C6B"/>
    <w:rsid w:val="001D4DEB"/>
    <w:rsid w:val="001D4DF1"/>
    <w:rsid w:val="001D4E5A"/>
    <w:rsid w:val="001D4F1C"/>
    <w:rsid w:val="001D4FFC"/>
    <w:rsid w:val="001D50EF"/>
    <w:rsid w:val="001D5100"/>
    <w:rsid w:val="001D5133"/>
    <w:rsid w:val="001D5194"/>
    <w:rsid w:val="001D52FE"/>
    <w:rsid w:val="001D52FF"/>
    <w:rsid w:val="001D53F7"/>
    <w:rsid w:val="001D540B"/>
    <w:rsid w:val="001D5460"/>
    <w:rsid w:val="001D5530"/>
    <w:rsid w:val="001D57FF"/>
    <w:rsid w:val="001D593C"/>
    <w:rsid w:val="001D5A59"/>
    <w:rsid w:val="001D5DE2"/>
    <w:rsid w:val="001D5E66"/>
    <w:rsid w:val="001D5FD8"/>
    <w:rsid w:val="001D6284"/>
    <w:rsid w:val="001D64E6"/>
    <w:rsid w:val="001D65BB"/>
    <w:rsid w:val="001D668A"/>
    <w:rsid w:val="001D67AA"/>
    <w:rsid w:val="001D69CC"/>
    <w:rsid w:val="001D6BA4"/>
    <w:rsid w:val="001D6E28"/>
    <w:rsid w:val="001D6EC7"/>
    <w:rsid w:val="001D6EE3"/>
    <w:rsid w:val="001D6F53"/>
    <w:rsid w:val="001D6F64"/>
    <w:rsid w:val="001D709F"/>
    <w:rsid w:val="001D7264"/>
    <w:rsid w:val="001D749E"/>
    <w:rsid w:val="001D74FA"/>
    <w:rsid w:val="001D769D"/>
    <w:rsid w:val="001D771B"/>
    <w:rsid w:val="001D7AFC"/>
    <w:rsid w:val="001D7E0F"/>
    <w:rsid w:val="001D7E46"/>
    <w:rsid w:val="001D7E77"/>
    <w:rsid w:val="001D7EEA"/>
    <w:rsid w:val="001D7EFE"/>
    <w:rsid w:val="001E0068"/>
    <w:rsid w:val="001E0140"/>
    <w:rsid w:val="001E01B8"/>
    <w:rsid w:val="001E0218"/>
    <w:rsid w:val="001E0226"/>
    <w:rsid w:val="001E0303"/>
    <w:rsid w:val="001E03FE"/>
    <w:rsid w:val="001E057A"/>
    <w:rsid w:val="001E05ED"/>
    <w:rsid w:val="001E06F4"/>
    <w:rsid w:val="001E088A"/>
    <w:rsid w:val="001E097B"/>
    <w:rsid w:val="001E0AC4"/>
    <w:rsid w:val="001E0B2A"/>
    <w:rsid w:val="001E0D68"/>
    <w:rsid w:val="001E0DC0"/>
    <w:rsid w:val="001E0E3A"/>
    <w:rsid w:val="001E10E5"/>
    <w:rsid w:val="001E1163"/>
    <w:rsid w:val="001E1282"/>
    <w:rsid w:val="001E12BE"/>
    <w:rsid w:val="001E147E"/>
    <w:rsid w:val="001E1503"/>
    <w:rsid w:val="001E1588"/>
    <w:rsid w:val="001E15DF"/>
    <w:rsid w:val="001E15FA"/>
    <w:rsid w:val="001E162F"/>
    <w:rsid w:val="001E1890"/>
    <w:rsid w:val="001E1933"/>
    <w:rsid w:val="001E1969"/>
    <w:rsid w:val="001E19A2"/>
    <w:rsid w:val="001E1B15"/>
    <w:rsid w:val="001E1B31"/>
    <w:rsid w:val="001E1C6E"/>
    <w:rsid w:val="001E1CB3"/>
    <w:rsid w:val="001E1CD5"/>
    <w:rsid w:val="001E1D34"/>
    <w:rsid w:val="001E228E"/>
    <w:rsid w:val="001E231D"/>
    <w:rsid w:val="001E23D3"/>
    <w:rsid w:val="001E24B7"/>
    <w:rsid w:val="001E27D6"/>
    <w:rsid w:val="001E28AD"/>
    <w:rsid w:val="001E2A01"/>
    <w:rsid w:val="001E2A82"/>
    <w:rsid w:val="001E2C3B"/>
    <w:rsid w:val="001E2C87"/>
    <w:rsid w:val="001E2EB4"/>
    <w:rsid w:val="001E2F18"/>
    <w:rsid w:val="001E30A6"/>
    <w:rsid w:val="001E3140"/>
    <w:rsid w:val="001E3246"/>
    <w:rsid w:val="001E332B"/>
    <w:rsid w:val="001E33D9"/>
    <w:rsid w:val="001E3433"/>
    <w:rsid w:val="001E3636"/>
    <w:rsid w:val="001E3681"/>
    <w:rsid w:val="001E36F6"/>
    <w:rsid w:val="001E3804"/>
    <w:rsid w:val="001E380C"/>
    <w:rsid w:val="001E3A07"/>
    <w:rsid w:val="001E3B10"/>
    <w:rsid w:val="001E3B58"/>
    <w:rsid w:val="001E3B74"/>
    <w:rsid w:val="001E3BDE"/>
    <w:rsid w:val="001E3EBD"/>
    <w:rsid w:val="001E3F8F"/>
    <w:rsid w:val="001E3FA4"/>
    <w:rsid w:val="001E413A"/>
    <w:rsid w:val="001E4255"/>
    <w:rsid w:val="001E4349"/>
    <w:rsid w:val="001E4372"/>
    <w:rsid w:val="001E43D9"/>
    <w:rsid w:val="001E4417"/>
    <w:rsid w:val="001E474F"/>
    <w:rsid w:val="001E48D0"/>
    <w:rsid w:val="001E49AD"/>
    <w:rsid w:val="001E4C84"/>
    <w:rsid w:val="001E4C8C"/>
    <w:rsid w:val="001E4F96"/>
    <w:rsid w:val="001E4FF8"/>
    <w:rsid w:val="001E5025"/>
    <w:rsid w:val="001E50C6"/>
    <w:rsid w:val="001E5107"/>
    <w:rsid w:val="001E521D"/>
    <w:rsid w:val="001E5283"/>
    <w:rsid w:val="001E53F9"/>
    <w:rsid w:val="001E55BB"/>
    <w:rsid w:val="001E572C"/>
    <w:rsid w:val="001E57D9"/>
    <w:rsid w:val="001E58DD"/>
    <w:rsid w:val="001E59A9"/>
    <w:rsid w:val="001E5A41"/>
    <w:rsid w:val="001E5A5F"/>
    <w:rsid w:val="001E5C64"/>
    <w:rsid w:val="001E5CFB"/>
    <w:rsid w:val="001E5D79"/>
    <w:rsid w:val="001E616A"/>
    <w:rsid w:val="001E61FC"/>
    <w:rsid w:val="001E6265"/>
    <w:rsid w:val="001E626A"/>
    <w:rsid w:val="001E63D2"/>
    <w:rsid w:val="001E63F9"/>
    <w:rsid w:val="001E6440"/>
    <w:rsid w:val="001E6517"/>
    <w:rsid w:val="001E6670"/>
    <w:rsid w:val="001E675B"/>
    <w:rsid w:val="001E69E6"/>
    <w:rsid w:val="001E6A19"/>
    <w:rsid w:val="001E6B05"/>
    <w:rsid w:val="001E6B0A"/>
    <w:rsid w:val="001E6B48"/>
    <w:rsid w:val="001E6BE2"/>
    <w:rsid w:val="001E6BFC"/>
    <w:rsid w:val="001E6C0A"/>
    <w:rsid w:val="001E6D67"/>
    <w:rsid w:val="001E6EE2"/>
    <w:rsid w:val="001E7138"/>
    <w:rsid w:val="001E728C"/>
    <w:rsid w:val="001E72E2"/>
    <w:rsid w:val="001E73A4"/>
    <w:rsid w:val="001E75D3"/>
    <w:rsid w:val="001E7614"/>
    <w:rsid w:val="001E76EC"/>
    <w:rsid w:val="001E78BB"/>
    <w:rsid w:val="001E7BF0"/>
    <w:rsid w:val="001E7E83"/>
    <w:rsid w:val="001E7F7A"/>
    <w:rsid w:val="001F0357"/>
    <w:rsid w:val="001F0433"/>
    <w:rsid w:val="001F048E"/>
    <w:rsid w:val="001F0524"/>
    <w:rsid w:val="001F0542"/>
    <w:rsid w:val="001F0659"/>
    <w:rsid w:val="001F077A"/>
    <w:rsid w:val="001F0862"/>
    <w:rsid w:val="001F0A00"/>
    <w:rsid w:val="001F0A74"/>
    <w:rsid w:val="001F0AF3"/>
    <w:rsid w:val="001F0B73"/>
    <w:rsid w:val="001F0E55"/>
    <w:rsid w:val="001F0F8B"/>
    <w:rsid w:val="001F1001"/>
    <w:rsid w:val="001F11AB"/>
    <w:rsid w:val="001F125C"/>
    <w:rsid w:val="001F135E"/>
    <w:rsid w:val="001F15DD"/>
    <w:rsid w:val="001F1A0F"/>
    <w:rsid w:val="001F1AE8"/>
    <w:rsid w:val="001F1C83"/>
    <w:rsid w:val="001F1C87"/>
    <w:rsid w:val="001F1DF9"/>
    <w:rsid w:val="001F1FBC"/>
    <w:rsid w:val="001F20C4"/>
    <w:rsid w:val="001F20DC"/>
    <w:rsid w:val="001F212B"/>
    <w:rsid w:val="001F2273"/>
    <w:rsid w:val="001F228E"/>
    <w:rsid w:val="001F2459"/>
    <w:rsid w:val="001F2463"/>
    <w:rsid w:val="001F275E"/>
    <w:rsid w:val="001F2783"/>
    <w:rsid w:val="001F292F"/>
    <w:rsid w:val="001F29A1"/>
    <w:rsid w:val="001F2C53"/>
    <w:rsid w:val="001F2C86"/>
    <w:rsid w:val="001F2CF5"/>
    <w:rsid w:val="001F2DC1"/>
    <w:rsid w:val="001F2DC3"/>
    <w:rsid w:val="001F2EB9"/>
    <w:rsid w:val="001F2F76"/>
    <w:rsid w:val="001F321F"/>
    <w:rsid w:val="001F323F"/>
    <w:rsid w:val="001F32A7"/>
    <w:rsid w:val="001F332C"/>
    <w:rsid w:val="001F335E"/>
    <w:rsid w:val="001F33D4"/>
    <w:rsid w:val="001F386C"/>
    <w:rsid w:val="001F39CF"/>
    <w:rsid w:val="001F3BAD"/>
    <w:rsid w:val="001F3BB3"/>
    <w:rsid w:val="001F3BC6"/>
    <w:rsid w:val="001F3CC1"/>
    <w:rsid w:val="001F3D45"/>
    <w:rsid w:val="001F3DAB"/>
    <w:rsid w:val="001F4088"/>
    <w:rsid w:val="001F40D0"/>
    <w:rsid w:val="001F41FE"/>
    <w:rsid w:val="001F426B"/>
    <w:rsid w:val="001F4339"/>
    <w:rsid w:val="001F4514"/>
    <w:rsid w:val="001F45A7"/>
    <w:rsid w:val="001F468B"/>
    <w:rsid w:val="001F4791"/>
    <w:rsid w:val="001F4808"/>
    <w:rsid w:val="001F4A29"/>
    <w:rsid w:val="001F4AC1"/>
    <w:rsid w:val="001F4B31"/>
    <w:rsid w:val="001F4DB7"/>
    <w:rsid w:val="001F4DF7"/>
    <w:rsid w:val="001F4E51"/>
    <w:rsid w:val="001F4F41"/>
    <w:rsid w:val="001F4F51"/>
    <w:rsid w:val="001F50DE"/>
    <w:rsid w:val="001F50F9"/>
    <w:rsid w:val="001F510E"/>
    <w:rsid w:val="001F5196"/>
    <w:rsid w:val="001F51D9"/>
    <w:rsid w:val="001F5476"/>
    <w:rsid w:val="001F5563"/>
    <w:rsid w:val="001F5760"/>
    <w:rsid w:val="001F5843"/>
    <w:rsid w:val="001F590B"/>
    <w:rsid w:val="001F5B00"/>
    <w:rsid w:val="001F5C1C"/>
    <w:rsid w:val="001F5C22"/>
    <w:rsid w:val="001F5C38"/>
    <w:rsid w:val="001F5C54"/>
    <w:rsid w:val="001F5C5B"/>
    <w:rsid w:val="001F5D39"/>
    <w:rsid w:val="001F5EF2"/>
    <w:rsid w:val="001F6160"/>
    <w:rsid w:val="001F61A8"/>
    <w:rsid w:val="001F623F"/>
    <w:rsid w:val="001F652F"/>
    <w:rsid w:val="001F6598"/>
    <w:rsid w:val="001F6795"/>
    <w:rsid w:val="001F6835"/>
    <w:rsid w:val="001F6961"/>
    <w:rsid w:val="001F6970"/>
    <w:rsid w:val="001F6A83"/>
    <w:rsid w:val="001F6ED3"/>
    <w:rsid w:val="001F6EF0"/>
    <w:rsid w:val="001F6F12"/>
    <w:rsid w:val="001F7047"/>
    <w:rsid w:val="001F71AE"/>
    <w:rsid w:val="001F72E2"/>
    <w:rsid w:val="001F7326"/>
    <w:rsid w:val="001F743A"/>
    <w:rsid w:val="001F74C3"/>
    <w:rsid w:val="001F74CB"/>
    <w:rsid w:val="001F7644"/>
    <w:rsid w:val="001F7791"/>
    <w:rsid w:val="001F79E9"/>
    <w:rsid w:val="001F7A9B"/>
    <w:rsid w:val="001F7BDA"/>
    <w:rsid w:val="001F7CA3"/>
    <w:rsid w:val="001F7CAD"/>
    <w:rsid w:val="001F7DCE"/>
    <w:rsid w:val="001F7F09"/>
    <w:rsid w:val="00200119"/>
    <w:rsid w:val="00200158"/>
    <w:rsid w:val="0020037D"/>
    <w:rsid w:val="002003C4"/>
    <w:rsid w:val="002005B9"/>
    <w:rsid w:val="0020068A"/>
    <w:rsid w:val="002008BC"/>
    <w:rsid w:val="00200A66"/>
    <w:rsid w:val="00200AAB"/>
    <w:rsid w:val="00200AD4"/>
    <w:rsid w:val="00200C35"/>
    <w:rsid w:val="00200C3F"/>
    <w:rsid w:val="00200CA9"/>
    <w:rsid w:val="00200E46"/>
    <w:rsid w:val="00200E7C"/>
    <w:rsid w:val="00200EB0"/>
    <w:rsid w:val="002010DB"/>
    <w:rsid w:val="00201473"/>
    <w:rsid w:val="002014FD"/>
    <w:rsid w:val="0020160D"/>
    <w:rsid w:val="00201640"/>
    <w:rsid w:val="0020166C"/>
    <w:rsid w:val="00201702"/>
    <w:rsid w:val="00201751"/>
    <w:rsid w:val="00201786"/>
    <w:rsid w:val="00201895"/>
    <w:rsid w:val="00201938"/>
    <w:rsid w:val="00201A16"/>
    <w:rsid w:val="00201B57"/>
    <w:rsid w:val="00201F8D"/>
    <w:rsid w:val="00201FA4"/>
    <w:rsid w:val="00202030"/>
    <w:rsid w:val="0020204C"/>
    <w:rsid w:val="00202089"/>
    <w:rsid w:val="00202092"/>
    <w:rsid w:val="00202328"/>
    <w:rsid w:val="00202517"/>
    <w:rsid w:val="00202619"/>
    <w:rsid w:val="0020267E"/>
    <w:rsid w:val="00202725"/>
    <w:rsid w:val="00202879"/>
    <w:rsid w:val="002028C9"/>
    <w:rsid w:val="002029B2"/>
    <w:rsid w:val="00202B92"/>
    <w:rsid w:val="00202C47"/>
    <w:rsid w:val="00202DAD"/>
    <w:rsid w:val="00202DB2"/>
    <w:rsid w:val="00202EB7"/>
    <w:rsid w:val="002031B6"/>
    <w:rsid w:val="0020330E"/>
    <w:rsid w:val="00203371"/>
    <w:rsid w:val="00203407"/>
    <w:rsid w:val="0020343C"/>
    <w:rsid w:val="002034F1"/>
    <w:rsid w:val="00203831"/>
    <w:rsid w:val="002038BC"/>
    <w:rsid w:val="002038DC"/>
    <w:rsid w:val="00203AC8"/>
    <w:rsid w:val="00203AF0"/>
    <w:rsid w:val="00203B08"/>
    <w:rsid w:val="00203B6C"/>
    <w:rsid w:val="00203BF3"/>
    <w:rsid w:val="00203D80"/>
    <w:rsid w:val="00204002"/>
    <w:rsid w:val="00204081"/>
    <w:rsid w:val="002041A5"/>
    <w:rsid w:val="002041AD"/>
    <w:rsid w:val="00204235"/>
    <w:rsid w:val="00204278"/>
    <w:rsid w:val="00204428"/>
    <w:rsid w:val="0020453F"/>
    <w:rsid w:val="002045B4"/>
    <w:rsid w:val="0020474F"/>
    <w:rsid w:val="00204752"/>
    <w:rsid w:val="0020484A"/>
    <w:rsid w:val="00204A47"/>
    <w:rsid w:val="00204A54"/>
    <w:rsid w:val="00204A5F"/>
    <w:rsid w:val="00204ACD"/>
    <w:rsid w:val="00204E30"/>
    <w:rsid w:val="00204F57"/>
    <w:rsid w:val="00204FDE"/>
    <w:rsid w:val="0020502C"/>
    <w:rsid w:val="0020507A"/>
    <w:rsid w:val="00205103"/>
    <w:rsid w:val="0020537A"/>
    <w:rsid w:val="002053DC"/>
    <w:rsid w:val="0020551A"/>
    <w:rsid w:val="002055B6"/>
    <w:rsid w:val="0020561A"/>
    <w:rsid w:val="00205706"/>
    <w:rsid w:val="0020577F"/>
    <w:rsid w:val="002057B9"/>
    <w:rsid w:val="002059E3"/>
    <w:rsid w:val="00205A75"/>
    <w:rsid w:val="00205A8B"/>
    <w:rsid w:val="00205FAC"/>
    <w:rsid w:val="002060E2"/>
    <w:rsid w:val="00206171"/>
    <w:rsid w:val="00206222"/>
    <w:rsid w:val="002062A9"/>
    <w:rsid w:val="00206344"/>
    <w:rsid w:val="002063BB"/>
    <w:rsid w:val="002063FE"/>
    <w:rsid w:val="002064DF"/>
    <w:rsid w:val="00206C2D"/>
    <w:rsid w:val="00206C8D"/>
    <w:rsid w:val="00206CA5"/>
    <w:rsid w:val="00206CC7"/>
    <w:rsid w:val="00206D92"/>
    <w:rsid w:val="00206DF8"/>
    <w:rsid w:val="00206FE8"/>
    <w:rsid w:val="00207023"/>
    <w:rsid w:val="00207255"/>
    <w:rsid w:val="002073C2"/>
    <w:rsid w:val="0020742D"/>
    <w:rsid w:val="0020753D"/>
    <w:rsid w:val="00207738"/>
    <w:rsid w:val="0020782C"/>
    <w:rsid w:val="00207928"/>
    <w:rsid w:val="002079B7"/>
    <w:rsid w:val="00207BD4"/>
    <w:rsid w:val="00207E52"/>
    <w:rsid w:val="002100AB"/>
    <w:rsid w:val="00210116"/>
    <w:rsid w:val="0021036E"/>
    <w:rsid w:val="0021049D"/>
    <w:rsid w:val="002104A0"/>
    <w:rsid w:val="002105A1"/>
    <w:rsid w:val="00210667"/>
    <w:rsid w:val="0021074D"/>
    <w:rsid w:val="00210938"/>
    <w:rsid w:val="00210F8A"/>
    <w:rsid w:val="0021105B"/>
    <w:rsid w:val="00211105"/>
    <w:rsid w:val="00211308"/>
    <w:rsid w:val="0021152B"/>
    <w:rsid w:val="002116CD"/>
    <w:rsid w:val="002117F9"/>
    <w:rsid w:val="0021184F"/>
    <w:rsid w:val="00211906"/>
    <w:rsid w:val="00211A17"/>
    <w:rsid w:val="00211B0E"/>
    <w:rsid w:val="00211D3B"/>
    <w:rsid w:val="00211EBE"/>
    <w:rsid w:val="002120B8"/>
    <w:rsid w:val="002121AE"/>
    <w:rsid w:val="002123BC"/>
    <w:rsid w:val="00212567"/>
    <w:rsid w:val="002126A8"/>
    <w:rsid w:val="00212951"/>
    <w:rsid w:val="00212AC8"/>
    <w:rsid w:val="00212DAE"/>
    <w:rsid w:val="00212E70"/>
    <w:rsid w:val="00213029"/>
    <w:rsid w:val="0021308C"/>
    <w:rsid w:val="002131FE"/>
    <w:rsid w:val="00213313"/>
    <w:rsid w:val="002133CC"/>
    <w:rsid w:val="00213738"/>
    <w:rsid w:val="00213771"/>
    <w:rsid w:val="00213786"/>
    <w:rsid w:val="002137B2"/>
    <w:rsid w:val="002137BE"/>
    <w:rsid w:val="00213875"/>
    <w:rsid w:val="002139B5"/>
    <w:rsid w:val="00213B9D"/>
    <w:rsid w:val="00213C87"/>
    <w:rsid w:val="00213C90"/>
    <w:rsid w:val="00213CBC"/>
    <w:rsid w:val="00213EDD"/>
    <w:rsid w:val="00214131"/>
    <w:rsid w:val="00214271"/>
    <w:rsid w:val="002143E3"/>
    <w:rsid w:val="00214641"/>
    <w:rsid w:val="002146C8"/>
    <w:rsid w:val="002149EC"/>
    <w:rsid w:val="00214BDD"/>
    <w:rsid w:val="00214CB1"/>
    <w:rsid w:val="00215082"/>
    <w:rsid w:val="002152E7"/>
    <w:rsid w:val="002156A6"/>
    <w:rsid w:val="002159A9"/>
    <w:rsid w:val="00215AF7"/>
    <w:rsid w:val="00215B53"/>
    <w:rsid w:val="00215B6B"/>
    <w:rsid w:val="00215EE6"/>
    <w:rsid w:val="00216188"/>
    <w:rsid w:val="00216242"/>
    <w:rsid w:val="00216431"/>
    <w:rsid w:val="002164F4"/>
    <w:rsid w:val="002166D1"/>
    <w:rsid w:val="00216708"/>
    <w:rsid w:val="002169CE"/>
    <w:rsid w:val="00216CF1"/>
    <w:rsid w:val="00216D42"/>
    <w:rsid w:val="00216D69"/>
    <w:rsid w:val="00216DA5"/>
    <w:rsid w:val="00216DE2"/>
    <w:rsid w:val="00216DFC"/>
    <w:rsid w:val="00216E17"/>
    <w:rsid w:val="00216E23"/>
    <w:rsid w:val="00216F85"/>
    <w:rsid w:val="002171A4"/>
    <w:rsid w:val="002171FA"/>
    <w:rsid w:val="002172E5"/>
    <w:rsid w:val="0021755D"/>
    <w:rsid w:val="002175A7"/>
    <w:rsid w:val="00217784"/>
    <w:rsid w:val="00217812"/>
    <w:rsid w:val="00217814"/>
    <w:rsid w:val="00217975"/>
    <w:rsid w:val="00217AE1"/>
    <w:rsid w:val="00217B32"/>
    <w:rsid w:val="00217B36"/>
    <w:rsid w:val="00217C58"/>
    <w:rsid w:val="00217C6F"/>
    <w:rsid w:val="00217E1D"/>
    <w:rsid w:val="0022009A"/>
    <w:rsid w:val="002200D1"/>
    <w:rsid w:val="00220143"/>
    <w:rsid w:val="00220184"/>
    <w:rsid w:val="00220341"/>
    <w:rsid w:val="00220396"/>
    <w:rsid w:val="00220474"/>
    <w:rsid w:val="00220666"/>
    <w:rsid w:val="002207E9"/>
    <w:rsid w:val="002207F6"/>
    <w:rsid w:val="0022094D"/>
    <w:rsid w:val="00220A89"/>
    <w:rsid w:val="00220AB4"/>
    <w:rsid w:val="00220BD7"/>
    <w:rsid w:val="00220EA2"/>
    <w:rsid w:val="00220F4B"/>
    <w:rsid w:val="0022100C"/>
    <w:rsid w:val="00221199"/>
    <w:rsid w:val="0022120D"/>
    <w:rsid w:val="0022122A"/>
    <w:rsid w:val="00221234"/>
    <w:rsid w:val="00221508"/>
    <w:rsid w:val="002215FE"/>
    <w:rsid w:val="002216C8"/>
    <w:rsid w:val="002216D3"/>
    <w:rsid w:val="00221BC1"/>
    <w:rsid w:val="00221BC6"/>
    <w:rsid w:val="00221DAC"/>
    <w:rsid w:val="00221DF4"/>
    <w:rsid w:val="00221E59"/>
    <w:rsid w:val="0022205F"/>
    <w:rsid w:val="0022209B"/>
    <w:rsid w:val="0022215D"/>
    <w:rsid w:val="002224B2"/>
    <w:rsid w:val="00222543"/>
    <w:rsid w:val="0022261D"/>
    <w:rsid w:val="00222675"/>
    <w:rsid w:val="00222AD6"/>
    <w:rsid w:val="00222B11"/>
    <w:rsid w:val="00222CF8"/>
    <w:rsid w:val="00222D50"/>
    <w:rsid w:val="00222E84"/>
    <w:rsid w:val="00223056"/>
    <w:rsid w:val="002230D2"/>
    <w:rsid w:val="00223205"/>
    <w:rsid w:val="0022327A"/>
    <w:rsid w:val="00223316"/>
    <w:rsid w:val="00223347"/>
    <w:rsid w:val="0022356A"/>
    <w:rsid w:val="002237B8"/>
    <w:rsid w:val="0022384F"/>
    <w:rsid w:val="00223895"/>
    <w:rsid w:val="00223C4F"/>
    <w:rsid w:val="00223D10"/>
    <w:rsid w:val="00223D59"/>
    <w:rsid w:val="00223F34"/>
    <w:rsid w:val="00224230"/>
    <w:rsid w:val="00224372"/>
    <w:rsid w:val="002243DB"/>
    <w:rsid w:val="002243F8"/>
    <w:rsid w:val="00224454"/>
    <w:rsid w:val="0022445C"/>
    <w:rsid w:val="002245BF"/>
    <w:rsid w:val="002245E8"/>
    <w:rsid w:val="0022484F"/>
    <w:rsid w:val="00224F31"/>
    <w:rsid w:val="00224FDD"/>
    <w:rsid w:val="00224FEF"/>
    <w:rsid w:val="002250CD"/>
    <w:rsid w:val="00225230"/>
    <w:rsid w:val="00225233"/>
    <w:rsid w:val="0022523D"/>
    <w:rsid w:val="0022546E"/>
    <w:rsid w:val="002254E7"/>
    <w:rsid w:val="00225563"/>
    <w:rsid w:val="00225577"/>
    <w:rsid w:val="00225C2D"/>
    <w:rsid w:val="00225F75"/>
    <w:rsid w:val="00225FEB"/>
    <w:rsid w:val="002260A4"/>
    <w:rsid w:val="00226166"/>
    <w:rsid w:val="00226651"/>
    <w:rsid w:val="0022666D"/>
    <w:rsid w:val="00226987"/>
    <w:rsid w:val="00226BA6"/>
    <w:rsid w:val="00226DDE"/>
    <w:rsid w:val="00226E34"/>
    <w:rsid w:val="00226F22"/>
    <w:rsid w:val="00227117"/>
    <w:rsid w:val="00227510"/>
    <w:rsid w:val="002275E2"/>
    <w:rsid w:val="0022765A"/>
    <w:rsid w:val="00227770"/>
    <w:rsid w:val="002277E2"/>
    <w:rsid w:val="002278BB"/>
    <w:rsid w:val="00227A00"/>
    <w:rsid w:val="00227A9A"/>
    <w:rsid w:val="00227B8D"/>
    <w:rsid w:val="00230168"/>
    <w:rsid w:val="00230277"/>
    <w:rsid w:val="002304B9"/>
    <w:rsid w:val="00230516"/>
    <w:rsid w:val="00230518"/>
    <w:rsid w:val="00230545"/>
    <w:rsid w:val="002305A3"/>
    <w:rsid w:val="002305CF"/>
    <w:rsid w:val="00230770"/>
    <w:rsid w:val="0023082D"/>
    <w:rsid w:val="002309B8"/>
    <w:rsid w:val="00230AA9"/>
    <w:rsid w:val="00230B5D"/>
    <w:rsid w:val="00230BFD"/>
    <w:rsid w:val="00230F26"/>
    <w:rsid w:val="00231105"/>
    <w:rsid w:val="00231114"/>
    <w:rsid w:val="00231226"/>
    <w:rsid w:val="00231511"/>
    <w:rsid w:val="002316E5"/>
    <w:rsid w:val="00231719"/>
    <w:rsid w:val="002317E5"/>
    <w:rsid w:val="0023187E"/>
    <w:rsid w:val="00231971"/>
    <w:rsid w:val="002319F8"/>
    <w:rsid w:val="00231B90"/>
    <w:rsid w:val="00231D7D"/>
    <w:rsid w:val="00231EED"/>
    <w:rsid w:val="00231FBE"/>
    <w:rsid w:val="00231FCB"/>
    <w:rsid w:val="002320D7"/>
    <w:rsid w:val="002322F2"/>
    <w:rsid w:val="00232445"/>
    <w:rsid w:val="0023253F"/>
    <w:rsid w:val="00232645"/>
    <w:rsid w:val="00232662"/>
    <w:rsid w:val="002329C6"/>
    <w:rsid w:val="00232A02"/>
    <w:rsid w:val="00232B76"/>
    <w:rsid w:val="00232C12"/>
    <w:rsid w:val="00232E70"/>
    <w:rsid w:val="00233104"/>
    <w:rsid w:val="0023310B"/>
    <w:rsid w:val="00233188"/>
    <w:rsid w:val="00233287"/>
    <w:rsid w:val="002332D6"/>
    <w:rsid w:val="00233382"/>
    <w:rsid w:val="002334C6"/>
    <w:rsid w:val="0023350F"/>
    <w:rsid w:val="00233802"/>
    <w:rsid w:val="002339A1"/>
    <w:rsid w:val="002339DC"/>
    <w:rsid w:val="002339E7"/>
    <w:rsid w:val="00233AF7"/>
    <w:rsid w:val="00233D04"/>
    <w:rsid w:val="00233D7A"/>
    <w:rsid w:val="00233EC5"/>
    <w:rsid w:val="00234223"/>
    <w:rsid w:val="00234481"/>
    <w:rsid w:val="00234590"/>
    <w:rsid w:val="002345B3"/>
    <w:rsid w:val="002346E6"/>
    <w:rsid w:val="0023478C"/>
    <w:rsid w:val="002347CF"/>
    <w:rsid w:val="002348C9"/>
    <w:rsid w:val="00234915"/>
    <w:rsid w:val="0023493C"/>
    <w:rsid w:val="00234A1F"/>
    <w:rsid w:val="00234A91"/>
    <w:rsid w:val="00234AE2"/>
    <w:rsid w:val="00234CB4"/>
    <w:rsid w:val="00234E3E"/>
    <w:rsid w:val="00234F3C"/>
    <w:rsid w:val="002352FF"/>
    <w:rsid w:val="00235818"/>
    <w:rsid w:val="002358D9"/>
    <w:rsid w:val="00235AC8"/>
    <w:rsid w:val="00235C61"/>
    <w:rsid w:val="00235C9E"/>
    <w:rsid w:val="00235DA3"/>
    <w:rsid w:val="00236118"/>
    <w:rsid w:val="0023625E"/>
    <w:rsid w:val="002362BD"/>
    <w:rsid w:val="002364B5"/>
    <w:rsid w:val="00236513"/>
    <w:rsid w:val="002366E3"/>
    <w:rsid w:val="00236957"/>
    <w:rsid w:val="002369A2"/>
    <w:rsid w:val="002369BF"/>
    <w:rsid w:val="002369C5"/>
    <w:rsid w:val="00236A99"/>
    <w:rsid w:val="00236A9B"/>
    <w:rsid w:val="00236D6B"/>
    <w:rsid w:val="00236E63"/>
    <w:rsid w:val="00236EAE"/>
    <w:rsid w:val="00237107"/>
    <w:rsid w:val="002374FC"/>
    <w:rsid w:val="0023751B"/>
    <w:rsid w:val="00237697"/>
    <w:rsid w:val="002376BA"/>
    <w:rsid w:val="002376DD"/>
    <w:rsid w:val="002376F5"/>
    <w:rsid w:val="00237739"/>
    <w:rsid w:val="0023784F"/>
    <w:rsid w:val="002379F7"/>
    <w:rsid w:val="00237AA2"/>
    <w:rsid w:val="00237F2A"/>
    <w:rsid w:val="002400A9"/>
    <w:rsid w:val="0024031F"/>
    <w:rsid w:val="002403BA"/>
    <w:rsid w:val="0024046D"/>
    <w:rsid w:val="00240508"/>
    <w:rsid w:val="0024059A"/>
    <w:rsid w:val="00240731"/>
    <w:rsid w:val="0024086A"/>
    <w:rsid w:val="002408F9"/>
    <w:rsid w:val="00240A19"/>
    <w:rsid w:val="00240CB5"/>
    <w:rsid w:val="00240D6B"/>
    <w:rsid w:val="00240F9F"/>
    <w:rsid w:val="00241048"/>
    <w:rsid w:val="00241117"/>
    <w:rsid w:val="0024148B"/>
    <w:rsid w:val="00241615"/>
    <w:rsid w:val="002416B1"/>
    <w:rsid w:val="00241823"/>
    <w:rsid w:val="00241AD6"/>
    <w:rsid w:val="00241C3B"/>
    <w:rsid w:val="00241C8B"/>
    <w:rsid w:val="00241D38"/>
    <w:rsid w:val="00241D68"/>
    <w:rsid w:val="00241DAC"/>
    <w:rsid w:val="00241E92"/>
    <w:rsid w:val="00241F31"/>
    <w:rsid w:val="00241F4C"/>
    <w:rsid w:val="00241F68"/>
    <w:rsid w:val="00241FE2"/>
    <w:rsid w:val="0024216C"/>
    <w:rsid w:val="00242303"/>
    <w:rsid w:val="002424A8"/>
    <w:rsid w:val="002425B6"/>
    <w:rsid w:val="002427A9"/>
    <w:rsid w:val="00242901"/>
    <w:rsid w:val="00242923"/>
    <w:rsid w:val="00242B40"/>
    <w:rsid w:val="00242B76"/>
    <w:rsid w:val="00242F45"/>
    <w:rsid w:val="0024306B"/>
    <w:rsid w:val="002430D1"/>
    <w:rsid w:val="00243179"/>
    <w:rsid w:val="00243272"/>
    <w:rsid w:val="002432CF"/>
    <w:rsid w:val="002433A2"/>
    <w:rsid w:val="0024355C"/>
    <w:rsid w:val="00243642"/>
    <w:rsid w:val="002438ED"/>
    <w:rsid w:val="0024392A"/>
    <w:rsid w:val="00243B94"/>
    <w:rsid w:val="00243DA2"/>
    <w:rsid w:val="00243E73"/>
    <w:rsid w:val="00243F4C"/>
    <w:rsid w:val="00243F68"/>
    <w:rsid w:val="00244031"/>
    <w:rsid w:val="002440ED"/>
    <w:rsid w:val="002442EA"/>
    <w:rsid w:val="0024433D"/>
    <w:rsid w:val="002444DA"/>
    <w:rsid w:val="0024450C"/>
    <w:rsid w:val="002446F1"/>
    <w:rsid w:val="00244882"/>
    <w:rsid w:val="002449C2"/>
    <w:rsid w:val="00244AEA"/>
    <w:rsid w:val="00244B19"/>
    <w:rsid w:val="00244B46"/>
    <w:rsid w:val="00244BF6"/>
    <w:rsid w:val="00244CC8"/>
    <w:rsid w:val="00245084"/>
    <w:rsid w:val="0024511D"/>
    <w:rsid w:val="002451ED"/>
    <w:rsid w:val="00245611"/>
    <w:rsid w:val="002459F3"/>
    <w:rsid w:val="00245B8B"/>
    <w:rsid w:val="00245BF4"/>
    <w:rsid w:val="00245CC9"/>
    <w:rsid w:val="00245D03"/>
    <w:rsid w:val="00245F2F"/>
    <w:rsid w:val="00245F5E"/>
    <w:rsid w:val="00245FDD"/>
    <w:rsid w:val="002460E2"/>
    <w:rsid w:val="0024611E"/>
    <w:rsid w:val="002462B3"/>
    <w:rsid w:val="002463CB"/>
    <w:rsid w:val="0024645E"/>
    <w:rsid w:val="00246497"/>
    <w:rsid w:val="002465A3"/>
    <w:rsid w:val="00246630"/>
    <w:rsid w:val="00246689"/>
    <w:rsid w:val="0024669B"/>
    <w:rsid w:val="00246782"/>
    <w:rsid w:val="002467D6"/>
    <w:rsid w:val="00246824"/>
    <w:rsid w:val="00246961"/>
    <w:rsid w:val="00246B8A"/>
    <w:rsid w:val="00246C77"/>
    <w:rsid w:val="00246C90"/>
    <w:rsid w:val="00246D04"/>
    <w:rsid w:val="00246EFA"/>
    <w:rsid w:val="002470E2"/>
    <w:rsid w:val="002471A1"/>
    <w:rsid w:val="00247211"/>
    <w:rsid w:val="002473CD"/>
    <w:rsid w:val="002473FD"/>
    <w:rsid w:val="00247445"/>
    <w:rsid w:val="0024745A"/>
    <w:rsid w:val="0024760C"/>
    <w:rsid w:val="002478B7"/>
    <w:rsid w:val="002478C0"/>
    <w:rsid w:val="00247957"/>
    <w:rsid w:val="00247A02"/>
    <w:rsid w:val="00247A76"/>
    <w:rsid w:val="00247B07"/>
    <w:rsid w:val="00247B5E"/>
    <w:rsid w:val="00247BAB"/>
    <w:rsid w:val="00247C12"/>
    <w:rsid w:val="00247DA3"/>
    <w:rsid w:val="00250057"/>
    <w:rsid w:val="002505D7"/>
    <w:rsid w:val="002506B7"/>
    <w:rsid w:val="00250725"/>
    <w:rsid w:val="002508A2"/>
    <w:rsid w:val="00250918"/>
    <w:rsid w:val="00250B6F"/>
    <w:rsid w:val="00250C75"/>
    <w:rsid w:val="00250E51"/>
    <w:rsid w:val="00250EAB"/>
    <w:rsid w:val="00250FE3"/>
    <w:rsid w:val="002511F6"/>
    <w:rsid w:val="0025131E"/>
    <w:rsid w:val="0025132B"/>
    <w:rsid w:val="0025144B"/>
    <w:rsid w:val="00251552"/>
    <w:rsid w:val="002515EA"/>
    <w:rsid w:val="002516F2"/>
    <w:rsid w:val="0025189D"/>
    <w:rsid w:val="00251AD2"/>
    <w:rsid w:val="00251B6E"/>
    <w:rsid w:val="00251B72"/>
    <w:rsid w:val="00251C9B"/>
    <w:rsid w:val="00251E2E"/>
    <w:rsid w:val="00252407"/>
    <w:rsid w:val="00252418"/>
    <w:rsid w:val="0025254A"/>
    <w:rsid w:val="002528BF"/>
    <w:rsid w:val="00252952"/>
    <w:rsid w:val="002529BF"/>
    <w:rsid w:val="00252A44"/>
    <w:rsid w:val="00252BA5"/>
    <w:rsid w:val="00252CA5"/>
    <w:rsid w:val="00252E98"/>
    <w:rsid w:val="00253012"/>
    <w:rsid w:val="002531A1"/>
    <w:rsid w:val="00253200"/>
    <w:rsid w:val="00253545"/>
    <w:rsid w:val="00253676"/>
    <w:rsid w:val="00253765"/>
    <w:rsid w:val="00253798"/>
    <w:rsid w:val="002537ED"/>
    <w:rsid w:val="00253C02"/>
    <w:rsid w:val="00253C24"/>
    <w:rsid w:val="00253C69"/>
    <w:rsid w:val="00253EC8"/>
    <w:rsid w:val="00253F34"/>
    <w:rsid w:val="00253F71"/>
    <w:rsid w:val="00254064"/>
    <w:rsid w:val="00254088"/>
    <w:rsid w:val="00254089"/>
    <w:rsid w:val="00254101"/>
    <w:rsid w:val="0025410B"/>
    <w:rsid w:val="00254217"/>
    <w:rsid w:val="00254370"/>
    <w:rsid w:val="0025440C"/>
    <w:rsid w:val="002544DA"/>
    <w:rsid w:val="0025459F"/>
    <w:rsid w:val="002545A8"/>
    <w:rsid w:val="002545B2"/>
    <w:rsid w:val="00254641"/>
    <w:rsid w:val="0025476E"/>
    <w:rsid w:val="0025483D"/>
    <w:rsid w:val="0025487C"/>
    <w:rsid w:val="00254925"/>
    <w:rsid w:val="00254D3C"/>
    <w:rsid w:val="00254F21"/>
    <w:rsid w:val="0025505B"/>
    <w:rsid w:val="0025510B"/>
    <w:rsid w:val="0025510E"/>
    <w:rsid w:val="0025514D"/>
    <w:rsid w:val="0025529C"/>
    <w:rsid w:val="00255402"/>
    <w:rsid w:val="002554FD"/>
    <w:rsid w:val="002557A7"/>
    <w:rsid w:val="00255841"/>
    <w:rsid w:val="002558B1"/>
    <w:rsid w:val="00255998"/>
    <w:rsid w:val="00255AA5"/>
    <w:rsid w:val="00255AAE"/>
    <w:rsid w:val="00255B4C"/>
    <w:rsid w:val="00255BF6"/>
    <w:rsid w:val="00255CAD"/>
    <w:rsid w:val="00255D7E"/>
    <w:rsid w:val="00255D84"/>
    <w:rsid w:val="00255FF8"/>
    <w:rsid w:val="002562D0"/>
    <w:rsid w:val="0025630D"/>
    <w:rsid w:val="0025643F"/>
    <w:rsid w:val="00256536"/>
    <w:rsid w:val="00256D76"/>
    <w:rsid w:val="00256DE1"/>
    <w:rsid w:val="00256E5E"/>
    <w:rsid w:val="00256FF7"/>
    <w:rsid w:val="00257031"/>
    <w:rsid w:val="0025716C"/>
    <w:rsid w:val="00257202"/>
    <w:rsid w:val="0025743D"/>
    <w:rsid w:val="00257555"/>
    <w:rsid w:val="002576C1"/>
    <w:rsid w:val="00257A43"/>
    <w:rsid w:val="00257AA5"/>
    <w:rsid w:val="00257B05"/>
    <w:rsid w:val="00257B78"/>
    <w:rsid w:val="00257F19"/>
    <w:rsid w:val="0026000F"/>
    <w:rsid w:val="002600DA"/>
    <w:rsid w:val="002601C6"/>
    <w:rsid w:val="00260320"/>
    <w:rsid w:val="00260405"/>
    <w:rsid w:val="00260433"/>
    <w:rsid w:val="00260455"/>
    <w:rsid w:val="002604DB"/>
    <w:rsid w:val="00260609"/>
    <w:rsid w:val="00260773"/>
    <w:rsid w:val="00260920"/>
    <w:rsid w:val="00260A8D"/>
    <w:rsid w:val="00260C0A"/>
    <w:rsid w:val="00260C91"/>
    <w:rsid w:val="00260CA0"/>
    <w:rsid w:val="00260CE7"/>
    <w:rsid w:val="00260D63"/>
    <w:rsid w:val="00260E7D"/>
    <w:rsid w:val="00260F52"/>
    <w:rsid w:val="00260FAC"/>
    <w:rsid w:val="002610D6"/>
    <w:rsid w:val="002612BB"/>
    <w:rsid w:val="002613CF"/>
    <w:rsid w:val="002614C3"/>
    <w:rsid w:val="002614E0"/>
    <w:rsid w:val="00261687"/>
    <w:rsid w:val="00261842"/>
    <w:rsid w:val="0026195C"/>
    <w:rsid w:val="00261BE1"/>
    <w:rsid w:val="00261C06"/>
    <w:rsid w:val="00261CEB"/>
    <w:rsid w:val="00261DB8"/>
    <w:rsid w:val="00261E31"/>
    <w:rsid w:val="00261EB1"/>
    <w:rsid w:val="00261FDC"/>
    <w:rsid w:val="0026227C"/>
    <w:rsid w:val="00262298"/>
    <w:rsid w:val="002622CD"/>
    <w:rsid w:val="002622EB"/>
    <w:rsid w:val="00262329"/>
    <w:rsid w:val="00262499"/>
    <w:rsid w:val="002625E4"/>
    <w:rsid w:val="00262677"/>
    <w:rsid w:val="002626B9"/>
    <w:rsid w:val="00262786"/>
    <w:rsid w:val="00262976"/>
    <w:rsid w:val="00262AC6"/>
    <w:rsid w:val="00262B60"/>
    <w:rsid w:val="00262B92"/>
    <w:rsid w:val="00262D70"/>
    <w:rsid w:val="00262E15"/>
    <w:rsid w:val="00262E27"/>
    <w:rsid w:val="00262E3D"/>
    <w:rsid w:val="00262E8A"/>
    <w:rsid w:val="00262ECA"/>
    <w:rsid w:val="00262FDE"/>
    <w:rsid w:val="0026332F"/>
    <w:rsid w:val="002634BC"/>
    <w:rsid w:val="0026371D"/>
    <w:rsid w:val="002639F5"/>
    <w:rsid w:val="00263A33"/>
    <w:rsid w:val="00263BEB"/>
    <w:rsid w:val="00263E75"/>
    <w:rsid w:val="00264021"/>
    <w:rsid w:val="00264165"/>
    <w:rsid w:val="002641CE"/>
    <w:rsid w:val="002641FD"/>
    <w:rsid w:val="00264281"/>
    <w:rsid w:val="002642AB"/>
    <w:rsid w:val="0026450D"/>
    <w:rsid w:val="00264547"/>
    <w:rsid w:val="0026469F"/>
    <w:rsid w:val="00264872"/>
    <w:rsid w:val="00264911"/>
    <w:rsid w:val="002649AE"/>
    <w:rsid w:val="00264ABF"/>
    <w:rsid w:val="00265049"/>
    <w:rsid w:val="00265056"/>
    <w:rsid w:val="00265407"/>
    <w:rsid w:val="002654CF"/>
    <w:rsid w:val="002655E2"/>
    <w:rsid w:val="00265639"/>
    <w:rsid w:val="0026578F"/>
    <w:rsid w:val="00265852"/>
    <w:rsid w:val="002659BA"/>
    <w:rsid w:val="00265A85"/>
    <w:rsid w:val="00265C1C"/>
    <w:rsid w:val="00265DC6"/>
    <w:rsid w:val="00265EC3"/>
    <w:rsid w:val="00265FF7"/>
    <w:rsid w:val="00266020"/>
    <w:rsid w:val="00266150"/>
    <w:rsid w:val="00266156"/>
    <w:rsid w:val="00266361"/>
    <w:rsid w:val="00266475"/>
    <w:rsid w:val="002664D6"/>
    <w:rsid w:val="0026680C"/>
    <w:rsid w:val="00266919"/>
    <w:rsid w:val="002669E3"/>
    <w:rsid w:val="00266A5D"/>
    <w:rsid w:val="00266AC6"/>
    <w:rsid w:val="00266C26"/>
    <w:rsid w:val="00266C9D"/>
    <w:rsid w:val="00266CC0"/>
    <w:rsid w:val="00266DE2"/>
    <w:rsid w:val="00266E5E"/>
    <w:rsid w:val="00266F7A"/>
    <w:rsid w:val="0026714B"/>
    <w:rsid w:val="0026718E"/>
    <w:rsid w:val="0026720E"/>
    <w:rsid w:val="00267221"/>
    <w:rsid w:val="002672EF"/>
    <w:rsid w:val="0026730E"/>
    <w:rsid w:val="0026749A"/>
    <w:rsid w:val="002676A2"/>
    <w:rsid w:val="002676CA"/>
    <w:rsid w:val="00267A1A"/>
    <w:rsid w:val="00267A9B"/>
    <w:rsid w:val="00267C65"/>
    <w:rsid w:val="00267E0F"/>
    <w:rsid w:val="00267E5F"/>
    <w:rsid w:val="00267FD3"/>
    <w:rsid w:val="00267FE4"/>
    <w:rsid w:val="002700B0"/>
    <w:rsid w:val="002700FA"/>
    <w:rsid w:val="002701F7"/>
    <w:rsid w:val="00270260"/>
    <w:rsid w:val="0027027F"/>
    <w:rsid w:val="00270372"/>
    <w:rsid w:val="00270457"/>
    <w:rsid w:val="002704EB"/>
    <w:rsid w:val="002705DD"/>
    <w:rsid w:val="0027071F"/>
    <w:rsid w:val="00270B07"/>
    <w:rsid w:val="00270B27"/>
    <w:rsid w:val="00270B6E"/>
    <w:rsid w:val="00270CA8"/>
    <w:rsid w:val="00270E68"/>
    <w:rsid w:val="00270F61"/>
    <w:rsid w:val="00270FE8"/>
    <w:rsid w:val="002712B0"/>
    <w:rsid w:val="002712C4"/>
    <w:rsid w:val="0027139A"/>
    <w:rsid w:val="00271443"/>
    <w:rsid w:val="0027156E"/>
    <w:rsid w:val="002718DA"/>
    <w:rsid w:val="0027193C"/>
    <w:rsid w:val="00271A03"/>
    <w:rsid w:val="00271FFF"/>
    <w:rsid w:val="0027215A"/>
    <w:rsid w:val="0027220E"/>
    <w:rsid w:val="002722AD"/>
    <w:rsid w:val="002723A2"/>
    <w:rsid w:val="00272452"/>
    <w:rsid w:val="0027260F"/>
    <w:rsid w:val="002727D1"/>
    <w:rsid w:val="00272B12"/>
    <w:rsid w:val="00272B51"/>
    <w:rsid w:val="00272B66"/>
    <w:rsid w:val="00272CF6"/>
    <w:rsid w:val="00272E70"/>
    <w:rsid w:val="00272E73"/>
    <w:rsid w:val="00272FFE"/>
    <w:rsid w:val="002730C2"/>
    <w:rsid w:val="0027315A"/>
    <w:rsid w:val="0027331D"/>
    <w:rsid w:val="002733A6"/>
    <w:rsid w:val="00273464"/>
    <w:rsid w:val="002735EB"/>
    <w:rsid w:val="00273ACD"/>
    <w:rsid w:val="00273B51"/>
    <w:rsid w:val="00273C36"/>
    <w:rsid w:val="00273ECA"/>
    <w:rsid w:val="00274165"/>
    <w:rsid w:val="002741B9"/>
    <w:rsid w:val="002741EF"/>
    <w:rsid w:val="002742E4"/>
    <w:rsid w:val="0027445A"/>
    <w:rsid w:val="00274462"/>
    <w:rsid w:val="00274502"/>
    <w:rsid w:val="00274552"/>
    <w:rsid w:val="0027455E"/>
    <w:rsid w:val="0027459E"/>
    <w:rsid w:val="002747FC"/>
    <w:rsid w:val="00274912"/>
    <w:rsid w:val="00274B07"/>
    <w:rsid w:val="00274B13"/>
    <w:rsid w:val="00274BC2"/>
    <w:rsid w:val="00274D5A"/>
    <w:rsid w:val="00274D97"/>
    <w:rsid w:val="00274E99"/>
    <w:rsid w:val="00274F35"/>
    <w:rsid w:val="00274F72"/>
    <w:rsid w:val="002750B5"/>
    <w:rsid w:val="00275165"/>
    <w:rsid w:val="002752FD"/>
    <w:rsid w:val="00275307"/>
    <w:rsid w:val="00275386"/>
    <w:rsid w:val="002755C0"/>
    <w:rsid w:val="0027568E"/>
    <w:rsid w:val="002756A2"/>
    <w:rsid w:val="002756B7"/>
    <w:rsid w:val="0027571F"/>
    <w:rsid w:val="00275757"/>
    <w:rsid w:val="00275890"/>
    <w:rsid w:val="002758FE"/>
    <w:rsid w:val="00275BED"/>
    <w:rsid w:val="00275D27"/>
    <w:rsid w:val="00275E3A"/>
    <w:rsid w:val="00275EE4"/>
    <w:rsid w:val="00275EF3"/>
    <w:rsid w:val="00275F57"/>
    <w:rsid w:val="00275F90"/>
    <w:rsid w:val="00276103"/>
    <w:rsid w:val="00276324"/>
    <w:rsid w:val="00276341"/>
    <w:rsid w:val="00276397"/>
    <w:rsid w:val="0027639B"/>
    <w:rsid w:val="00276575"/>
    <w:rsid w:val="00276767"/>
    <w:rsid w:val="0027679C"/>
    <w:rsid w:val="0027695C"/>
    <w:rsid w:val="002769D2"/>
    <w:rsid w:val="002769DC"/>
    <w:rsid w:val="00276B39"/>
    <w:rsid w:val="00276DDF"/>
    <w:rsid w:val="00276E29"/>
    <w:rsid w:val="00276F90"/>
    <w:rsid w:val="00276FC4"/>
    <w:rsid w:val="002770E1"/>
    <w:rsid w:val="002772C4"/>
    <w:rsid w:val="0027731A"/>
    <w:rsid w:val="0027797A"/>
    <w:rsid w:val="0027797D"/>
    <w:rsid w:val="00277C6A"/>
    <w:rsid w:val="00277DD4"/>
    <w:rsid w:val="00277EEA"/>
    <w:rsid w:val="00277FBB"/>
    <w:rsid w:val="00280150"/>
    <w:rsid w:val="0028018F"/>
    <w:rsid w:val="0028037D"/>
    <w:rsid w:val="0028039C"/>
    <w:rsid w:val="002803C9"/>
    <w:rsid w:val="0028046C"/>
    <w:rsid w:val="00280635"/>
    <w:rsid w:val="00280709"/>
    <w:rsid w:val="0028072E"/>
    <w:rsid w:val="0028076E"/>
    <w:rsid w:val="00280A40"/>
    <w:rsid w:val="00280AAD"/>
    <w:rsid w:val="00280DAF"/>
    <w:rsid w:val="00280F28"/>
    <w:rsid w:val="00280FC5"/>
    <w:rsid w:val="0028104E"/>
    <w:rsid w:val="002810B4"/>
    <w:rsid w:val="0028113E"/>
    <w:rsid w:val="0028128A"/>
    <w:rsid w:val="00281619"/>
    <w:rsid w:val="002816B2"/>
    <w:rsid w:val="002817BE"/>
    <w:rsid w:val="002819A4"/>
    <w:rsid w:val="002819A6"/>
    <w:rsid w:val="00281A97"/>
    <w:rsid w:val="00281AAA"/>
    <w:rsid w:val="00281BAE"/>
    <w:rsid w:val="00281BBB"/>
    <w:rsid w:val="00281CE3"/>
    <w:rsid w:val="00281CE8"/>
    <w:rsid w:val="00281E15"/>
    <w:rsid w:val="00282108"/>
    <w:rsid w:val="002822E6"/>
    <w:rsid w:val="0028231A"/>
    <w:rsid w:val="00282389"/>
    <w:rsid w:val="00282402"/>
    <w:rsid w:val="002825C3"/>
    <w:rsid w:val="0028260B"/>
    <w:rsid w:val="00282843"/>
    <w:rsid w:val="00282916"/>
    <w:rsid w:val="00282A3E"/>
    <w:rsid w:val="00282C41"/>
    <w:rsid w:val="00282E56"/>
    <w:rsid w:val="0028301B"/>
    <w:rsid w:val="00283118"/>
    <w:rsid w:val="0028313D"/>
    <w:rsid w:val="00283187"/>
    <w:rsid w:val="002831CE"/>
    <w:rsid w:val="00283333"/>
    <w:rsid w:val="0028347E"/>
    <w:rsid w:val="002834B4"/>
    <w:rsid w:val="0028356E"/>
    <w:rsid w:val="0028361A"/>
    <w:rsid w:val="00283669"/>
    <w:rsid w:val="00283670"/>
    <w:rsid w:val="002836F7"/>
    <w:rsid w:val="00283812"/>
    <w:rsid w:val="00283863"/>
    <w:rsid w:val="00283886"/>
    <w:rsid w:val="002838EB"/>
    <w:rsid w:val="00283D9A"/>
    <w:rsid w:val="00283DEE"/>
    <w:rsid w:val="00284245"/>
    <w:rsid w:val="00284738"/>
    <w:rsid w:val="0028488B"/>
    <w:rsid w:val="002848E8"/>
    <w:rsid w:val="00284935"/>
    <w:rsid w:val="002849C0"/>
    <w:rsid w:val="00284B41"/>
    <w:rsid w:val="00284CEB"/>
    <w:rsid w:val="00284E3C"/>
    <w:rsid w:val="00284EF6"/>
    <w:rsid w:val="0028515D"/>
    <w:rsid w:val="00285198"/>
    <w:rsid w:val="002851D5"/>
    <w:rsid w:val="002851FD"/>
    <w:rsid w:val="00285290"/>
    <w:rsid w:val="0028585E"/>
    <w:rsid w:val="00285893"/>
    <w:rsid w:val="002858B1"/>
    <w:rsid w:val="00285951"/>
    <w:rsid w:val="00285962"/>
    <w:rsid w:val="00285998"/>
    <w:rsid w:val="002859A0"/>
    <w:rsid w:val="002859BE"/>
    <w:rsid w:val="00285A5B"/>
    <w:rsid w:val="00285AF1"/>
    <w:rsid w:val="00285B13"/>
    <w:rsid w:val="00285C2A"/>
    <w:rsid w:val="00285E9B"/>
    <w:rsid w:val="00285F3E"/>
    <w:rsid w:val="00286166"/>
    <w:rsid w:val="0028634F"/>
    <w:rsid w:val="00286380"/>
    <w:rsid w:val="002863D3"/>
    <w:rsid w:val="0028643C"/>
    <w:rsid w:val="002866A2"/>
    <w:rsid w:val="0028674D"/>
    <w:rsid w:val="002867B7"/>
    <w:rsid w:val="002867E6"/>
    <w:rsid w:val="002869A8"/>
    <w:rsid w:val="00286A4F"/>
    <w:rsid w:val="00286BD6"/>
    <w:rsid w:val="00286BF4"/>
    <w:rsid w:val="00286CBB"/>
    <w:rsid w:val="00287052"/>
    <w:rsid w:val="00287084"/>
    <w:rsid w:val="0028710D"/>
    <w:rsid w:val="0028719B"/>
    <w:rsid w:val="0028723C"/>
    <w:rsid w:val="00287391"/>
    <w:rsid w:val="0028744A"/>
    <w:rsid w:val="002874A7"/>
    <w:rsid w:val="0028766C"/>
    <w:rsid w:val="0028789B"/>
    <w:rsid w:val="00287900"/>
    <w:rsid w:val="0028794E"/>
    <w:rsid w:val="002879B6"/>
    <w:rsid w:val="00287B2C"/>
    <w:rsid w:val="00287BEE"/>
    <w:rsid w:val="00287CE9"/>
    <w:rsid w:val="00287EAA"/>
    <w:rsid w:val="00287F7B"/>
    <w:rsid w:val="00287FD1"/>
    <w:rsid w:val="00290094"/>
    <w:rsid w:val="00290322"/>
    <w:rsid w:val="002905EA"/>
    <w:rsid w:val="002906B2"/>
    <w:rsid w:val="002906FB"/>
    <w:rsid w:val="00290731"/>
    <w:rsid w:val="00290847"/>
    <w:rsid w:val="00290943"/>
    <w:rsid w:val="00290A0B"/>
    <w:rsid w:val="00290A30"/>
    <w:rsid w:val="00290AC3"/>
    <w:rsid w:val="00290F91"/>
    <w:rsid w:val="0029109D"/>
    <w:rsid w:val="00291220"/>
    <w:rsid w:val="00291348"/>
    <w:rsid w:val="0029136E"/>
    <w:rsid w:val="00291381"/>
    <w:rsid w:val="00291383"/>
    <w:rsid w:val="0029138B"/>
    <w:rsid w:val="00291424"/>
    <w:rsid w:val="0029146F"/>
    <w:rsid w:val="0029152B"/>
    <w:rsid w:val="0029152D"/>
    <w:rsid w:val="00291572"/>
    <w:rsid w:val="002915F6"/>
    <w:rsid w:val="0029181C"/>
    <w:rsid w:val="00291956"/>
    <w:rsid w:val="002919DE"/>
    <w:rsid w:val="00291A8D"/>
    <w:rsid w:val="00291BFC"/>
    <w:rsid w:val="00291E66"/>
    <w:rsid w:val="0029204B"/>
    <w:rsid w:val="00292057"/>
    <w:rsid w:val="002921AA"/>
    <w:rsid w:val="002921C9"/>
    <w:rsid w:val="00292337"/>
    <w:rsid w:val="0029243A"/>
    <w:rsid w:val="0029259E"/>
    <w:rsid w:val="00292628"/>
    <w:rsid w:val="00292639"/>
    <w:rsid w:val="002926F1"/>
    <w:rsid w:val="002927B4"/>
    <w:rsid w:val="00292852"/>
    <w:rsid w:val="0029295C"/>
    <w:rsid w:val="002929F2"/>
    <w:rsid w:val="00292A1D"/>
    <w:rsid w:val="00292BA2"/>
    <w:rsid w:val="00292F50"/>
    <w:rsid w:val="0029340A"/>
    <w:rsid w:val="00293429"/>
    <w:rsid w:val="0029347D"/>
    <w:rsid w:val="002937E0"/>
    <w:rsid w:val="0029383D"/>
    <w:rsid w:val="00293930"/>
    <w:rsid w:val="002939E2"/>
    <w:rsid w:val="00293A35"/>
    <w:rsid w:val="00293C8E"/>
    <w:rsid w:val="00293CA0"/>
    <w:rsid w:val="00294033"/>
    <w:rsid w:val="002940DA"/>
    <w:rsid w:val="00294354"/>
    <w:rsid w:val="00294556"/>
    <w:rsid w:val="0029472D"/>
    <w:rsid w:val="002947C7"/>
    <w:rsid w:val="00294842"/>
    <w:rsid w:val="002949F1"/>
    <w:rsid w:val="00294AA6"/>
    <w:rsid w:val="00294C7B"/>
    <w:rsid w:val="00294C7F"/>
    <w:rsid w:val="00294D01"/>
    <w:rsid w:val="00294D42"/>
    <w:rsid w:val="00294E63"/>
    <w:rsid w:val="00294F85"/>
    <w:rsid w:val="00295043"/>
    <w:rsid w:val="00295083"/>
    <w:rsid w:val="002951A7"/>
    <w:rsid w:val="0029522B"/>
    <w:rsid w:val="002953DE"/>
    <w:rsid w:val="00295451"/>
    <w:rsid w:val="0029547D"/>
    <w:rsid w:val="00295607"/>
    <w:rsid w:val="0029561D"/>
    <w:rsid w:val="00295782"/>
    <w:rsid w:val="0029582C"/>
    <w:rsid w:val="0029592F"/>
    <w:rsid w:val="00295950"/>
    <w:rsid w:val="002959A9"/>
    <w:rsid w:val="002959C4"/>
    <w:rsid w:val="00295B43"/>
    <w:rsid w:val="00295CBD"/>
    <w:rsid w:val="00295D18"/>
    <w:rsid w:val="00295DA9"/>
    <w:rsid w:val="0029648B"/>
    <w:rsid w:val="00296551"/>
    <w:rsid w:val="00296582"/>
    <w:rsid w:val="002966A3"/>
    <w:rsid w:val="00296938"/>
    <w:rsid w:val="002969A3"/>
    <w:rsid w:val="00296B84"/>
    <w:rsid w:val="00296CA5"/>
    <w:rsid w:val="00296D7B"/>
    <w:rsid w:val="00296D9A"/>
    <w:rsid w:val="00296DF2"/>
    <w:rsid w:val="00296E7D"/>
    <w:rsid w:val="00296FD8"/>
    <w:rsid w:val="002970C3"/>
    <w:rsid w:val="00297258"/>
    <w:rsid w:val="0029754D"/>
    <w:rsid w:val="002975E6"/>
    <w:rsid w:val="00297645"/>
    <w:rsid w:val="00297700"/>
    <w:rsid w:val="00297ABE"/>
    <w:rsid w:val="00297AD1"/>
    <w:rsid w:val="00297AE8"/>
    <w:rsid w:val="00297B7A"/>
    <w:rsid w:val="00297B91"/>
    <w:rsid w:val="00297E3F"/>
    <w:rsid w:val="00297F5A"/>
    <w:rsid w:val="002A0311"/>
    <w:rsid w:val="002A048C"/>
    <w:rsid w:val="002A06B4"/>
    <w:rsid w:val="002A08AE"/>
    <w:rsid w:val="002A08EE"/>
    <w:rsid w:val="002A0A2B"/>
    <w:rsid w:val="002A0C90"/>
    <w:rsid w:val="002A0D50"/>
    <w:rsid w:val="002A0DAD"/>
    <w:rsid w:val="002A0DF8"/>
    <w:rsid w:val="002A0F6E"/>
    <w:rsid w:val="002A12A3"/>
    <w:rsid w:val="002A14E2"/>
    <w:rsid w:val="002A14EA"/>
    <w:rsid w:val="002A1656"/>
    <w:rsid w:val="002A16C7"/>
    <w:rsid w:val="002A16EC"/>
    <w:rsid w:val="002A1758"/>
    <w:rsid w:val="002A1765"/>
    <w:rsid w:val="002A17D1"/>
    <w:rsid w:val="002A185D"/>
    <w:rsid w:val="002A1937"/>
    <w:rsid w:val="002A1D54"/>
    <w:rsid w:val="002A1DB8"/>
    <w:rsid w:val="002A1E6A"/>
    <w:rsid w:val="002A216B"/>
    <w:rsid w:val="002A22F4"/>
    <w:rsid w:val="002A24D9"/>
    <w:rsid w:val="002A284A"/>
    <w:rsid w:val="002A28C5"/>
    <w:rsid w:val="002A290F"/>
    <w:rsid w:val="002A2A71"/>
    <w:rsid w:val="002A2BE6"/>
    <w:rsid w:val="002A2DC4"/>
    <w:rsid w:val="002A31B0"/>
    <w:rsid w:val="002A3300"/>
    <w:rsid w:val="002A331F"/>
    <w:rsid w:val="002A3389"/>
    <w:rsid w:val="002A3407"/>
    <w:rsid w:val="002A34C1"/>
    <w:rsid w:val="002A3601"/>
    <w:rsid w:val="002A3795"/>
    <w:rsid w:val="002A37ED"/>
    <w:rsid w:val="002A3A5F"/>
    <w:rsid w:val="002A3A8C"/>
    <w:rsid w:val="002A3B56"/>
    <w:rsid w:val="002A3BC3"/>
    <w:rsid w:val="002A3C37"/>
    <w:rsid w:val="002A3D8A"/>
    <w:rsid w:val="002A3DA6"/>
    <w:rsid w:val="002A3F2D"/>
    <w:rsid w:val="002A403E"/>
    <w:rsid w:val="002A43BF"/>
    <w:rsid w:val="002A4637"/>
    <w:rsid w:val="002A4774"/>
    <w:rsid w:val="002A490D"/>
    <w:rsid w:val="002A49D0"/>
    <w:rsid w:val="002A4B4C"/>
    <w:rsid w:val="002A4BF2"/>
    <w:rsid w:val="002A4D2A"/>
    <w:rsid w:val="002A4D5C"/>
    <w:rsid w:val="002A51B9"/>
    <w:rsid w:val="002A51DC"/>
    <w:rsid w:val="002A5266"/>
    <w:rsid w:val="002A527E"/>
    <w:rsid w:val="002A52B0"/>
    <w:rsid w:val="002A534A"/>
    <w:rsid w:val="002A54D1"/>
    <w:rsid w:val="002A5504"/>
    <w:rsid w:val="002A553E"/>
    <w:rsid w:val="002A561D"/>
    <w:rsid w:val="002A58B4"/>
    <w:rsid w:val="002A59BE"/>
    <w:rsid w:val="002A5AB6"/>
    <w:rsid w:val="002A5C85"/>
    <w:rsid w:val="002A5C8A"/>
    <w:rsid w:val="002A5CB7"/>
    <w:rsid w:val="002A5CDE"/>
    <w:rsid w:val="002A5DD2"/>
    <w:rsid w:val="002A5E21"/>
    <w:rsid w:val="002A5EDD"/>
    <w:rsid w:val="002A618D"/>
    <w:rsid w:val="002A6322"/>
    <w:rsid w:val="002A6415"/>
    <w:rsid w:val="002A6602"/>
    <w:rsid w:val="002A66D8"/>
    <w:rsid w:val="002A69DC"/>
    <w:rsid w:val="002A6A4B"/>
    <w:rsid w:val="002A6B28"/>
    <w:rsid w:val="002A6BD1"/>
    <w:rsid w:val="002A6C1E"/>
    <w:rsid w:val="002A6D79"/>
    <w:rsid w:val="002A6F7A"/>
    <w:rsid w:val="002A720A"/>
    <w:rsid w:val="002A72A5"/>
    <w:rsid w:val="002A7424"/>
    <w:rsid w:val="002A7617"/>
    <w:rsid w:val="002A787B"/>
    <w:rsid w:val="002A78C8"/>
    <w:rsid w:val="002A7977"/>
    <w:rsid w:val="002A79F3"/>
    <w:rsid w:val="002A7A0E"/>
    <w:rsid w:val="002A7A2D"/>
    <w:rsid w:val="002A7E2B"/>
    <w:rsid w:val="002A7E3C"/>
    <w:rsid w:val="002A7E50"/>
    <w:rsid w:val="002A7EB1"/>
    <w:rsid w:val="002A7EDE"/>
    <w:rsid w:val="002B0085"/>
    <w:rsid w:val="002B026C"/>
    <w:rsid w:val="002B02BF"/>
    <w:rsid w:val="002B0332"/>
    <w:rsid w:val="002B0342"/>
    <w:rsid w:val="002B03CD"/>
    <w:rsid w:val="002B05FA"/>
    <w:rsid w:val="002B06A2"/>
    <w:rsid w:val="002B07D9"/>
    <w:rsid w:val="002B0891"/>
    <w:rsid w:val="002B08F2"/>
    <w:rsid w:val="002B09DE"/>
    <w:rsid w:val="002B0A17"/>
    <w:rsid w:val="002B0BA7"/>
    <w:rsid w:val="002B0C40"/>
    <w:rsid w:val="002B0CDF"/>
    <w:rsid w:val="002B0EC3"/>
    <w:rsid w:val="002B0F8F"/>
    <w:rsid w:val="002B106C"/>
    <w:rsid w:val="002B11B1"/>
    <w:rsid w:val="002B11E1"/>
    <w:rsid w:val="002B1476"/>
    <w:rsid w:val="002B1552"/>
    <w:rsid w:val="002B165F"/>
    <w:rsid w:val="002B16BB"/>
    <w:rsid w:val="002B16DC"/>
    <w:rsid w:val="002B1DB8"/>
    <w:rsid w:val="002B1FE7"/>
    <w:rsid w:val="002B2090"/>
    <w:rsid w:val="002B20EE"/>
    <w:rsid w:val="002B2119"/>
    <w:rsid w:val="002B2120"/>
    <w:rsid w:val="002B2153"/>
    <w:rsid w:val="002B2163"/>
    <w:rsid w:val="002B222C"/>
    <w:rsid w:val="002B223E"/>
    <w:rsid w:val="002B22FD"/>
    <w:rsid w:val="002B247E"/>
    <w:rsid w:val="002B2933"/>
    <w:rsid w:val="002B2AE5"/>
    <w:rsid w:val="002B2C48"/>
    <w:rsid w:val="002B2E10"/>
    <w:rsid w:val="002B2E88"/>
    <w:rsid w:val="002B2FD1"/>
    <w:rsid w:val="002B305F"/>
    <w:rsid w:val="002B31D4"/>
    <w:rsid w:val="002B31E8"/>
    <w:rsid w:val="002B358C"/>
    <w:rsid w:val="002B39C1"/>
    <w:rsid w:val="002B3B6C"/>
    <w:rsid w:val="002B3BCC"/>
    <w:rsid w:val="002B3C4D"/>
    <w:rsid w:val="002B3D23"/>
    <w:rsid w:val="002B3F39"/>
    <w:rsid w:val="002B3FDF"/>
    <w:rsid w:val="002B3FF6"/>
    <w:rsid w:val="002B4004"/>
    <w:rsid w:val="002B4313"/>
    <w:rsid w:val="002B44AA"/>
    <w:rsid w:val="002B466A"/>
    <w:rsid w:val="002B46B6"/>
    <w:rsid w:val="002B46CF"/>
    <w:rsid w:val="002B473D"/>
    <w:rsid w:val="002B47E1"/>
    <w:rsid w:val="002B4868"/>
    <w:rsid w:val="002B48EF"/>
    <w:rsid w:val="002B4933"/>
    <w:rsid w:val="002B495A"/>
    <w:rsid w:val="002B4986"/>
    <w:rsid w:val="002B4A98"/>
    <w:rsid w:val="002B4B43"/>
    <w:rsid w:val="002B4D6D"/>
    <w:rsid w:val="002B4D7C"/>
    <w:rsid w:val="002B4E3D"/>
    <w:rsid w:val="002B4EE8"/>
    <w:rsid w:val="002B4F31"/>
    <w:rsid w:val="002B5069"/>
    <w:rsid w:val="002B52BD"/>
    <w:rsid w:val="002B5311"/>
    <w:rsid w:val="002B5324"/>
    <w:rsid w:val="002B53B9"/>
    <w:rsid w:val="002B53CF"/>
    <w:rsid w:val="002B54A1"/>
    <w:rsid w:val="002B5696"/>
    <w:rsid w:val="002B5747"/>
    <w:rsid w:val="002B575E"/>
    <w:rsid w:val="002B579B"/>
    <w:rsid w:val="002B5821"/>
    <w:rsid w:val="002B5951"/>
    <w:rsid w:val="002B59B6"/>
    <w:rsid w:val="002B5B66"/>
    <w:rsid w:val="002B5C3A"/>
    <w:rsid w:val="002B5EE3"/>
    <w:rsid w:val="002B5FCA"/>
    <w:rsid w:val="002B609A"/>
    <w:rsid w:val="002B6117"/>
    <w:rsid w:val="002B633E"/>
    <w:rsid w:val="002B651C"/>
    <w:rsid w:val="002B65E8"/>
    <w:rsid w:val="002B6755"/>
    <w:rsid w:val="002B67B5"/>
    <w:rsid w:val="002B67D9"/>
    <w:rsid w:val="002B6A05"/>
    <w:rsid w:val="002B6A63"/>
    <w:rsid w:val="002B6AAD"/>
    <w:rsid w:val="002B6CD5"/>
    <w:rsid w:val="002B6D3A"/>
    <w:rsid w:val="002B6D4C"/>
    <w:rsid w:val="002B6E26"/>
    <w:rsid w:val="002B6E9F"/>
    <w:rsid w:val="002B6F6A"/>
    <w:rsid w:val="002B6F82"/>
    <w:rsid w:val="002B6FA4"/>
    <w:rsid w:val="002B6FE9"/>
    <w:rsid w:val="002B7053"/>
    <w:rsid w:val="002B7155"/>
    <w:rsid w:val="002B7251"/>
    <w:rsid w:val="002B73BA"/>
    <w:rsid w:val="002B73F9"/>
    <w:rsid w:val="002B749F"/>
    <w:rsid w:val="002B75D5"/>
    <w:rsid w:val="002B7656"/>
    <w:rsid w:val="002B7992"/>
    <w:rsid w:val="002B7AD4"/>
    <w:rsid w:val="002B7C0E"/>
    <w:rsid w:val="002B7C4C"/>
    <w:rsid w:val="002B7C7C"/>
    <w:rsid w:val="002B7E46"/>
    <w:rsid w:val="002B7F74"/>
    <w:rsid w:val="002C002F"/>
    <w:rsid w:val="002C005D"/>
    <w:rsid w:val="002C00C7"/>
    <w:rsid w:val="002C0265"/>
    <w:rsid w:val="002C053C"/>
    <w:rsid w:val="002C061D"/>
    <w:rsid w:val="002C07D0"/>
    <w:rsid w:val="002C0906"/>
    <w:rsid w:val="002C0A38"/>
    <w:rsid w:val="002C0AAE"/>
    <w:rsid w:val="002C0BB2"/>
    <w:rsid w:val="002C0C1B"/>
    <w:rsid w:val="002C0C50"/>
    <w:rsid w:val="002C0C63"/>
    <w:rsid w:val="002C0CD6"/>
    <w:rsid w:val="002C0CDC"/>
    <w:rsid w:val="002C0DD8"/>
    <w:rsid w:val="002C0E01"/>
    <w:rsid w:val="002C0EAE"/>
    <w:rsid w:val="002C0ED5"/>
    <w:rsid w:val="002C0F61"/>
    <w:rsid w:val="002C127B"/>
    <w:rsid w:val="002C17D2"/>
    <w:rsid w:val="002C185C"/>
    <w:rsid w:val="002C18AB"/>
    <w:rsid w:val="002C1937"/>
    <w:rsid w:val="002C1B2A"/>
    <w:rsid w:val="002C1B30"/>
    <w:rsid w:val="002C1B3F"/>
    <w:rsid w:val="002C1BDA"/>
    <w:rsid w:val="002C1BF4"/>
    <w:rsid w:val="002C1D7F"/>
    <w:rsid w:val="002C1E24"/>
    <w:rsid w:val="002C1EA8"/>
    <w:rsid w:val="002C2048"/>
    <w:rsid w:val="002C2190"/>
    <w:rsid w:val="002C2286"/>
    <w:rsid w:val="002C2316"/>
    <w:rsid w:val="002C2345"/>
    <w:rsid w:val="002C25D2"/>
    <w:rsid w:val="002C2774"/>
    <w:rsid w:val="002C27D3"/>
    <w:rsid w:val="002C287C"/>
    <w:rsid w:val="002C2A6E"/>
    <w:rsid w:val="002C2E8A"/>
    <w:rsid w:val="002C2FCD"/>
    <w:rsid w:val="002C3029"/>
    <w:rsid w:val="002C315E"/>
    <w:rsid w:val="002C32BB"/>
    <w:rsid w:val="002C368A"/>
    <w:rsid w:val="002C37E5"/>
    <w:rsid w:val="002C381F"/>
    <w:rsid w:val="002C382B"/>
    <w:rsid w:val="002C3A34"/>
    <w:rsid w:val="002C3C0A"/>
    <w:rsid w:val="002C3C3B"/>
    <w:rsid w:val="002C3D61"/>
    <w:rsid w:val="002C3E6E"/>
    <w:rsid w:val="002C3F94"/>
    <w:rsid w:val="002C3FB2"/>
    <w:rsid w:val="002C40B5"/>
    <w:rsid w:val="002C422E"/>
    <w:rsid w:val="002C446D"/>
    <w:rsid w:val="002C44DE"/>
    <w:rsid w:val="002C4556"/>
    <w:rsid w:val="002C4644"/>
    <w:rsid w:val="002C472C"/>
    <w:rsid w:val="002C492F"/>
    <w:rsid w:val="002C4975"/>
    <w:rsid w:val="002C4C58"/>
    <w:rsid w:val="002C4C99"/>
    <w:rsid w:val="002C4CA7"/>
    <w:rsid w:val="002C4D71"/>
    <w:rsid w:val="002C4E43"/>
    <w:rsid w:val="002C4FB8"/>
    <w:rsid w:val="002C5326"/>
    <w:rsid w:val="002C55B7"/>
    <w:rsid w:val="002C55F9"/>
    <w:rsid w:val="002C57A9"/>
    <w:rsid w:val="002C57C3"/>
    <w:rsid w:val="002C57E5"/>
    <w:rsid w:val="002C58C3"/>
    <w:rsid w:val="002C5B10"/>
    <w:rsid w:val="002C5D36"/>
    <w:rsid w:val="002C5F33"/>
    <w:rsid w:val="002C5FED"/>
    <w:rsid w:val="002C6137"/>
    <w:rsid w:val="002C62BF"/>
    <w:rsid w:val="002C62E9"/>
    <w:rsid w:val="002C63FB"/>
    <w:rsid w:val="002C65EC"/>
    <w:rsid w:val="002C6793"/>
    <w:rsid w:val="002C693D"/>
    <w:rsid w:val="002C6951"/>
    <w:rsid w:val="002C69B2"/>
    <w:rsid w:val="002C6C38"/>
    <w:rsid w:val="002C6E25"/>
    <w:rsid w:val="002C6F4B"/>
    <w:rsid w:val="002C6FE3"/>
    <w:rsid w:val="002C70CC"/>
    <w:rsid w:val="002C724B"/>
    <w:rsid w:val="002C7367"/>
    <w:rsid w:val="002C73CF"/>
    <w:rsid w:val="002C73ED"/>
    <w:rsid w:val="002C74D1"/>
    <w:rsid w:val="002C75B0"/>
    <w:rsid w:val="002C798A"/>
    <w:rsid w:val="002C7BFE"/>
    <w:rsid w:val="002C7D4D"/>
    <w:rsid w:val="002C7E6F"/>
    <w:rsid w:val="002C7F7D"/>
    <w:rsid w:val="002D00C4"/>
    <w:rsid w:val="002D010A"/>
    <w:rsid w:val="002D0119"/>
    <w:rsid w:val="002D02A9"/>
    <w:rsid w:val="002D02C5"/>
    <w:rsid w:val="002D035B"/>
    <w:rsid w:val="002D0385"/>
    <w:rsid w:val="002D0471"/>
    <w:rsid w:val="002D06F4"/>
    <w:rsid w:val="002D0904"/>
    <w:rsid w:val="002D0A95"/>
    <w:rsid w:val="002D0BAD"/>
    <w:rsid w:val="002D0BAF"/>
    <w:rsid w:val="002D0BC1"/>
    <w:rsid w:val="002D0C97"/>
    <w:rsid w:val="002D0D7B"/>
    <w:rsid w:val="002D0E50"/>
    <w:rsid w:val="002D10ED"/>
    <w:rsid w:val="002D11F0"/>
    <w:rsid w:val="002D1266"/>
    <w:rsid w:val="002D12B5"/>
    <w:rsid w:val="002D12B7"/>
    <w:rsid w:val="002D1331"/>
    <w:rsid w:val="002D13B7"/>
    <w:rsid w:val="002D15E3"/>
    <w:rsid w:val="002D16AA"/>
    <w:rsid w:val="002D1702"/>
    <w:rsid w:val="002D172A"/>
    <w:rsid w:val="002D17D0"/>
    <w:rsid w:val="002D17F8"/>
    <w:rsid w:val="002D19B3"/>
    <w:rsid w:val="002D1AD6"/>
    <w:rsid w:val="002D1E8D"/>
    <w:rsid w:val="002D201A"/>
    <w:rsid w:val="002D20B9"/>
    <w:rsid w:val="002D2107"/>
    <w:rsid w:val="002D2183"/>
    <w:rsid w:val="002D21B9"/>
    <w:rsid w:val="002D237E"/>
    <w:rsid w:val="002D2429"/>
    <w:rsid w:val="002D2462"/>
    <w:rsid w:val="002D25D6"/>
    <w:rsid w:val="002D28CC"/>
    <w:rsid w:val="002D29C0"/>
    <w:rsid w:val="002D2CC5"/>
    <w:rsid w:val="002D2CDE"/>
    <w:rsid w:val="002D2D0B"/>
    <w:rsid w:val="002D2E45"/>
    <w:rsid w:val="002D2FB0"/>
    <w:rsid w:val="002D2FC2"/>
    <w:rsid w:val="002D31EC"/>
    <w:rsid w:val="002D32A1"/>
    <w:rsid w:val="002D32ED"/>
    <w:rsid w:val="002D3404"/>
    <w:rsid w:val="002D37C7"/>
    <w:rsid w:val="002D3945"/>
    <w:rsid w:val="002D39D3"/>
    <w:rsid w:val="002D3BC4"/>
    <w:rsid w:val="002D3C24"/>
    <w:rsid w:val="002D3DEC"/>
    <w:rsid w:val="002D3F1D"/>
    <w:rsid w:val="002D4053"/>
    <w:rsid w:val="002D4251"/>
    <w:rsid w:val="002D441B"/>
    <w:rsid w:val="002D4548"/>
    <w:rsid w:val="002D45CA"/>
    <w:rsid w:val="002D4630"/>
    <w:rsid w:val="002D4775"/>
    <w:rsid w:val="002D4776"/>
    <w:rsid w:val="002D47AC"/>
    <w:rsid w:val="002D4859"/>
    <w:rsid w:val="002D4ABA"/>
    <w:rsid w:val="002D4AC5"/>
    <w:rsid w:val="002D4B69"/>
    <w:rsid w:val="002D4F12"/>
    <w:rsid w:val="002D4F98"/>
    <w:rsid w:val="002D516E"/>
    <w:rsid w:val="002D51BA"/>
    <w:rsid w:val="002D520D"/>
    <w:rsid w:val="002D543E"/>
    <w:rsid w:val="002D5537"/>
    <w:rsid w:val="002D56B5"/>
    <w:rsid w:val="002D573E"/>
    <w:rsid w:val="002D5935"/>
    <w:rsid w:val="002D5947"/>
    <w:rsid w:val="002D595B"/>
    <w:rsid w:val="002D5B30"/>
    <w:rsid w:val="002D5B6A"/>
    <w:rsid w:val="002D5C14"/>
    <w:rsid w:val="002D5CF3"/>
    <w:rsid w:val="002D5F0F"/>
    <w:rsid w:val="002D5F34"/>
    <w:rsid w:val="002D6629"/>
    <w:rsid w:val="002D66DB"/>
    <w:rsid w:val="002D681D"/>
    <w:rsid w:val="002D6890"/>
    <w:rsid w:val="002D690E"/>
    <w:rsid w:val="002D6919"/>
    <w:rsid w:val="002D6BB7"/>
    <w:rsid w:val="002D6C1C"/>
    <w:rsid w:val="002D6FBA"/>
    <w:rsid w:val="002D7123"/>
    <w:rsid w:val="002D7372"/>
    <w:rsid w:val="002D747E"/>
    <w:rsid w:val="002D74DB"/>
    <w:rsid w:val="002D74F8"/>
    <w:rsid w:val="002D74FF"/>
    <w:rsid w:val="002D759B"/>
    <w:rsid w:val="002D773C"/>
    <w:rsid w:val="002D7993"/>
    <w:rsid w:val="002D79F8"/>
    <w:rsid w:val="002D7A69"/>
    <w:rsid w:val="002D7A95"/>
    <w:rsid w:val="002D7B23"/>
    <w:rsid w:val="002D7B89"/>
    <w:rsid w:val="002D7EAE"/>
    <w:rsid w:val="002E0149"/>
    <w:rsid w:val="002E0203"/>
    <w:rsid w:val="002E0204"/>
    <w:rsid w:val="002E0308"/>
    <w:rsid w:val="002E034F"/>
    <w:rsid w:val="002E0354"/>
    <w:rsid w:val="002E03E9"/>
    <w:rsid w:val="002E048F"/>
    <w:rsid w:val="002E04A6"/>
    <w:rsid w:val="002E05A6"/>
    <w:rsid w:val="002E086A"/>
    <w:rsid w:val="002E08D7"/>
    <w:rsid w:val="002E09AC"/>
    <w:rsid w:val="002E0A84"/>
    <w:rsid w:val="002E0AA6"/>
    <w:rsid w:val="002E0F0D"/>
    <w:rsid w:val="002E0F15"/>
    <w:rsid w:val="002E1262"/>
    <w:rsid w:val="002E1299"/>
    <w:rsid w:val="002E145A"/>
    <w:rsid w:val="002E1500"/>
    <w:rsid w:val="002E1540"/>
    <w:rsid w:val="002E15A2"/>
    <w:rsid w:val="002E188D"/>
    <w:rsid w:val="002E1925"/>
    <w:rsid w:val="002E198F"/>
    <w:rsid w:val="002E1AD5"/>
    <w:rsid w:val="002E1BFB"/>
    <w:rsid w:val="002E1C1D"/>
    <w:rsid w:val="002E1D01"/>
    <w:rsid w:val="002E1EB1"/>
    <w:rsid w:val="002E1FF9"/>
    <w:rsid w:val="002E2050"/>
    <w:rsid w:val="002E20F4"/>
    <w:rsid w:val="002E2396"/>
    <w:rsid w:val="002E239E"/>
    <w:rsid w:val="002E2522"/>
    <w:rsid w:val="002E2604"/>
    <w:rsid w:val="002E2632"/>
    <w:rsid w:val="002E26E2"/>
    <w:rsid w:val="002E27D4"/>
    <w:rsid w:val="002E2908"/>
    <w:rsid w:val="002E2AE8"/>
    <w:rsid w:val="002E2B2E"/>
    <w:rsid w:val="002E2E35"/>
    <w:rsid w:val="002E2ED3"/>
    <w:rsid w:val="002E2F69"/>
    <w:rsid w:val="002E30D0"/>
    <w:rsid w:val="002E3243"/>
    <w:rsid w:val="002E3291"/>
    <w:rsid w:val="002E330A"/>
    <w:rsid w:val="002E3355"/>
    <w:rsid w:val="002E34E0"/>
    <w:rsid w:val="002E35EC"/>
    <w:rsid w:val="002E374F"/>
    <w:rsid w:val="002E37FC"/>
    <w:rsid w:val="002E3B26"/>
    <w:rsid w:val="002E3D2A"/>
    <w:rsid w:val="002E3DA6"/>
    <w:rsid w:val="002E3E4D"/>
    <w:rsid w:val="002E3EFE"/>
    <w:rsid w:val="002E3F3E"/>
    <w:rsid w:val="002E40DB"/>
    <w:rsid w:val="002E46FF"/>
    <w:rsid w:val="002E4755"/>
    <w:rsid w:val="002E476C"/>
    <w:rsid w:val="002E48C8"/>
    <w:rsid w:val="002E4B03"/>
    <w:rsid w:val="002E4CDE"/>
    <w:rsid w:val="002E4D4A"/>
    <w:rsid w:val="002E4F24"/>
    <w:rsid w:val="002E50D5"/>
    <w:rsid w:val="002E5287"/>
    <w:rsid w:val="002E5354"/>
    <w:rsid w:val="002E5371"/>
    <w:rsid w:val="002E558B"/>
    <w:rsid w:val="002E55FE"/>
    <w:rsid w:val="002E566E"/>
    <w:rsid w:val="002E5B7A"/>
    <w:rsid w:val="002E5E22"/>
    <w:rsid w:val="002E5F2F"/>
    <w:rsid w:val="002E5FBF"/>
    <w:rsid w:val="002E5FD4"/>
    <w:rsid w:val="002E6597"/>
    <w:rsid w:val="002E65B2"/>
    <w:rsid w:val="002E6601"/>
    <w:rsid w:val="002E6799"/>
    <w:rsid w:val="002E6AC5"/>
    <w:rsid w:val="002E6B68"/>
    <w:rsid w:val="002E6D0B"/>
    <w:rsid w:val="002E6E04"/>
    <w:rsid w:val="002E70B6"/>
    <w:rsid w:val="002E71BE"/>
    <w:rsid w:val="002E72FB"/>
    <w:rsid w:val="002E7303"/>
    <w:rsid w:val="002E734D"/>
    <w:rsid w:val="002E7533"/>
    <w:rsid w:val="002E7729"/>
    <w:rsid w:val="002E7809"/>
    <w:rsid w:val="002E79A2"/>
    <w:rsid w:val="002E7A4B"/>
    <w:rsid w:val="002E7B57"/>
    <w:rsid w:val="002E7B78"/>
    <w:rsid w:val="002E7BC0"/>
    <w:rsid w:val="002E7CDB"/>
    <w:rsid w:val="002E7DE5"/>
    <w:rsid w:val="002E7DFD"/>
    <w:rsid w:val="002E7F0D"/>
    <w:rsid w:val="002F005E"/>
    <w:rsid w:val="002F030E"/>
    <w:rsid w:val="002F03FC"/>
    <w:rsid w:val="002F0479"/>
    <w:rsid w:val="002F049D"/>
    <w:rsid w:val="002F06EE"/>
    <w:rsid w:val="002F0B5A"/>
    <w:rsid w:val="002F0C7C"/>
    <w:rsid w:val="002F0CD9"/>
    <w:rsid w:val="002F0D2B"/>
    <w:rsid w:val="002F0D8E"/>
    <w:rsid w:val="002F0E10"/>
    <w:rsid w:val="002F1097"/>
    <w:rsid w:val="002F1220"/>
    <w:rsid w:val="002F12EF"/>
    <w:rsid w:val="002F1344"/>
    <w:rsid w:val="002F13D6"/>
    <w:rsid w:val="002F16FB"/>
    <w:rsid w:val="002F175E"/>
    <w:rsid w:val="002F17AF"/>
    <w:rsid w:val="002F18BE"/>
    <w:rsid w:val="002F198B"/>
    <w:rsid w:val="002F1A75"/>
    <w:rsid w:val="002F1A85"/>
    <w:rsid w:val="002F1BE1"/>
    <w:rsid w:val="002F1C21"/>
    <w:rsid w:val="002F1CB4"/>
    <w:rsid w:val="002F1EED"/>
    <w:rsid w:val="002F1FCF"/>
    <w:rsid w:val="002F2239"/>
    <w:rsid w:val="002F22A9"/>
    <w:rsid w:val="002F2510"/>
    <w:rsid w:val="002F265F"/>
    <w:rsid w:val="002F2973"/>
    <w:rsid w:val="002F2A6F"/>
    <w:rsid w:val="002F2D5F"/>
    <w:rsid w:val="002F3095"/>
    <w:rsid w:val="002F3243"/>
    <w:rsid w:val="002F324D"/>
    <w:rsid w:val="002F3399"/>
    <w:rsid w:val="002F34F2"/>
    <w:rsid w:val="002F3539"/>
    <w:rsid w:val="002F3610"/>
    <w:rsid w:val="002F3648"/>
    <w:rsid w:val="002F384B"/>
    <w:rsid w:val="002F3C95"/>
    <w:rsid w:val="002F3DAD"/>
    <w:rsid w:val="002F3F12"/>
    <w:rsid w:val="002F40A6"/>
    <w:rsid w:val="002F420E"/>
    <w:rsid w:val="002F4284"/>
    <w:rsid w:val="002F4321"/>
    <w:rsid w:val="002F44C4"/>
    <w:rsid w:val="002F44FC"/>
    <w:rsid w:val="002F45BF"/>
    <w:rsid w:val="002F46C0"/>
    <w:rsid w:val="002F480F"/>
    <w:rsid w:val="002F4AD5"/>
    <w:rsid w:val="002F4BAE"/>
    <w:rsid w:val="002F4BB9"/>
    <w:rsid w:val="002F4BD1"/>
    <w:rsid w:val="002F4D54"/>
    <w:rsid w:val="002F4E00"/>
    <w:rsid w:val="002F4E20"/>
    <w:rsid w:val="002F4E3D"/>
    <w:rsid w:val="002F4E60"/>
    <w:rsid w:val="002F4EF0"/>
    <w:rsid w:val="002F4FC0"/>
    <w:rsid w:val="002F518B"/>
    <w:rsid w:val="002F5358"/>
    <w:rsid w:val="002F54F1"/>
    <w:rsid w:val="002F556F"/>
    <w:rsid w:val="002F55B9"/>
    <w:rsid w:val="002F55E2"/>
    <w:rsid w:val="002F5634"/>
    <w:rsid w:val="002F57A3"/>
    <w:rsid w:val="002F5827"/>
    <w:rsid w:val="002F5840"/>
    <w:rsid w:val="002F591D"/>
    <w:rsid w:val="002F59B6"/>
    <w:rsid w:val="002F5C1C"/>
    <w:rsid w:val="002F5CFF"/>
    <w:rsid w:val="002F6023"/>
    <w:rsid w:val="002F6151"/>
    <w:rsid w:val="002F6477"/>
    <w:rsid w:val="002F6618"/>
    <w:rsid w:val="002F6661"/>
    <w:rsid w:val="002F67D5"/>
    <w:rsid w:val="002F6AD1"/>
    <w:rsid w:val="002F6AF3"/>
    <w:rsid w:val="002F6B70"/>
    <w:rsid w:val="002F6B8C"/>
    <w:rsid w:val="002F6BE6"/>
    <w:rsid w:val="002F6C8F"/>
    <w:rsid w:val="002F6D95"/>
    <w:rsid w:val="002F6F27"/>
    <w:rsid w:val="002F6F88"/>
    <w:rsid w:val="002F7181"/>
    <w:rsid w:val="002F71B9"/>
    <w:rsid w:val="002F7287"/>
    <w:rsid w:val="002F72E8"/>
    <w:rsid w:val="002F73FF"/>
    <w:rsid w:val="002F7417"/>
    <w:rsid w:val="002F7428"/>
    <w:rsid w:val="002F75FE"/>
    <w:rsid w:val="002F768D"/>
    <w:rsid w:val="002F7946"/>
    <w:rsid w:val="002F79B4"/>
    <w:rsid w:val="002F7ABB"/>
    <w:rsid w:val="002F7B81"/>
    <w:rsid w:val="002F7CC2"/>
    <w:rsid w:val="002F7D33"/>
    <w:rsid w:val="002F7DBC"/>
    <w:rsid w:val="002F7DDA"/>
    <w:rsid w:val="002F7EE6"/>
    <w:rsid w:val="002F7FDA"/>
    <w:rsid w:val="00300027"/>
    <w:rsid w:val="00300053"/>
    <w:rsid w:val="0030011F"/>
    <w:rsid w:val="00300244"/>
    <w:rsid w:val="00300431"/>
    <w:rsid w:val="003005CC"/>
    <w:rsid w:val="00300604"/>
    <w:rsid w:val="00300797"/>
    <w:rsid w:val="00300B51"/>
    <w:rsid w:val="00300C14"/>
    <w:rsid w:val="00300C19"/>
    <w:rsid w:val="00300D6B"/>
    <w:rsid w:val="00300D78"/>
    <w:rsid w:val="00300F1C"/>
    <w:rsid w:val="00300F59"/>
    <w:rsid w:val="0030101A"/>
    <w:rsid w:val="003012AE"/>
    <w:rsid w:val="003012BA"/>
    <w:rsid w:val="00301486"/>
    <w:rsid w:val="003016A5"/>
    <w:rsid w:val="003016CB"/>
    <w:rsid w:val="003017AE"/>
    <w:rsid w:val="00301AAE"/>
    <w:rsid w:val="00301BBE"/>
    <w:rsid w:val="00301C8D"/>
    <w:rsid w:val="00301D8D"/>
    <w:rsid w:val="00301E06"/>
    <w:rsid w:val="00301ECC"/>
    <w:rsid w:val="00302043"/>
    <w:rsid w:val="00302094"/>
    <w:rsid w:val="003023FE"/>
    <w:rsid w:val="003024BB"/>
    <w:rsid w:val="003024C7"/>
    <w:rsid w:val="00302504"/>
    <w:rsid w:val="00302543"/>
    <w:rsid w:val="00302581"/>
    <w:rsid w:val="003027D9"/>
    <w:rsid w:val="003028AF"/>
    <w:rsid w:val="003029B1"/>
    <w:rsid w:val="00302A34"/>
    <w:rsid w:val="00302C5A"/>
    <w:rsid w:val="00303032"/>
    <w:rsid w:val="00303061"/>
    <w:rsid w:val="003030E1"/>
    <w:rsid w:val="003032C6"/>
    <w:rsid w:val="003033C1"/>
    <w:rsid w:val="00303447"/>
    <w:rsid w:val="00303529"/>
    <w:rsid w:val="00303586"/>
    <w:rsid w:val="0030372D"/>
    <w:rsid w:val="00303A52"/>
    <w:rsid w:val="00303ACE"/>
    <w:rsid w:val="00303B56"/>
    <w:rsid w:val="00303BDB"/>
    <w:rsid w:val="00303CD4"/>
    <w:rsid w:val="00303E20"/>
    <w:rsid w:val="00303E98"/>
    <w:rsid w:val="00303EED"/>
    <w:rsid w:val="003040DA"/>
    <w:rsid w:val="00304206"/>
    <w:rsid w:val="0030421D"/>
    <w:rsid w:val="00304271"/>
    <w:rsid w:val="003042AF"/>
    <w:rsid w:val="003043E4"/>
    <w:rsid w:val="00304461"/>
    <w:rsid w:val="0030456B"/>
    <w:rsid w:val="0030456D"/>
    <w:rsid w:val="003045D0"/>
    <w:rsid w:val="00304860"/>
    <w:rsid w:val="0030493C"/>
    <w:rsid w:val="00304B3E"/>
    <w:rsid w:val="00304BA1"/>
    <w:rsid w:val="00304D97"/>
    <w:rsid w:val="00304EBC"/>
    <w:rsid w:val="00304FB5"/>
    <w:rsid w:val="003050A3"/>
    <w:rsid w:val="00305217"/>
    <w:rsid w:val="00305271"/>
    <w:rsid w:val="00305285"/>
    <w:rsid w:val="00305379"/>
    <w:rsid w:val="0030543B"/>
    <w:rsid w:val="00305477"/>
    <w:rsid w:val="0030558A"/>
    <w:rsid w:val="00305604"/>
    <w:rsid w:val="003057B0"/>
    <w:rsid w:val="003057D3"/>
    <w:rsid w:val="003059D1"/>
    <w:rsid w:val="003059E6"/>
    <w:rsid w:val="00305A6C"/>
    <w:rsid w:val="00305D0B"/>
    <w:rsid w:val="00305D87"/>
    <w:rsid w:val="00305D96"/>
    <w:rsid w:val="00306110"/>
    <w:rsid w:val="0030625F"/>
    <w:rsid w:val="00306307"/>
    <w:rsid w:val="00306337"/>
    <w:rsid w:val="00306370"/>
    <w:rsid w:val="00306487"/>
    <w:rsid w:val="003064BC"/>
    <w:rsid w:val="0030659D"/>
    <w:rsid w:val="0030674D"/>
    <w:rsid w:val="0030699B"/>
    <w:rsid w:val="003069C0"/>
    <w:rsid w:val="00306C0E"/>
    <w:rsid w:val="00306C26"/>
    <w:rsid w:val="00306CC5"/>
    <w:rsid w:val="00306D43"/>
    <w:rsid w:val="00307108"/>
    <w:rsid w:val="003071A9"/>
    <w:rsid w:val="003071BF"/>
    <w:rsid w:val="0030726A"/>
    <w:rsid w:val="003073BC"/>
    <w:rsid w:val="003073FC"/>
    <w:rsid w:val="003074BF"/>
    <w:rsid w:val="003075CD"/>
    <w:rsid w:val="003076D2"/>
    <w:rsid w:val="0030771B"/>
    <w:rsid w:val="00307728"/>
    <w:rsid w:val="00307CD1"/>
    <w:rsid w:val="00307D9A"/>
    <w:rsid w:val="00307ED3"/>
    <w:rsid w:val="00310095"/>
    <w:rsid w:val="003100A3"/>
    <w:rsid w:val="00310159"/>
    <w:rsid w:val="0031048E"/>
    <w:rsid w:val="003105F1"/>
    <w:rsid w:val="003108AF"/>
    <w:rsid w:val="003108B9"/>
    <w:rsid w:val="00310B58"/>
    <w:rsid w:val="00310D09"/>
    <w:rsid w:val="00310DB6"/>
    <w:rsid w:val="00310E65"/>
    <w:rsid w:val="00310EBC"/>
    <w:rsid w:val="00310EE9"/>
    <w:rsid w:val="0031121C"/>
    <w:rsid w:val="00311372"/>
    <w:rsid w:val="0031149F"/>
    <w:rsid w:val="00311535"/>
    <w:rsid w:val="003115C2"/>
    <w:rsid w:val="003119A7"/>
    <w:rsid w:val="00311B3A"/>
    <w:rsid w:val="00311B96"/>
    <w:rsid w:val="00311C3B"/>
    <w:rsid w:val="00311DCF"/>
    <w:rsid w:val="00311DD5"/>
    <w:rsid w:val="00311E87"/>
    <w:rsid w:val="00311EF5"/>
    <w:rsid w:val="0031226F"/>
    <w:rsid w:val="003122E2"/>
    <w:rsid w:val="00312549"/>
    <w:rsid w:val="0031255E"/>
    <w:rsid w:val="00312762"/>
    <w:rsid w:val="00312AAB"/>
    <w:rsid w:val="00312BCF"/>
    <w:rsid w:val="00312DD5"/>
    <w:rsid w:val="00312E15"/>
    <w:rsid w:val="00312F59"/>
    <w:rsid w:val="00312FC0"/>
    <w:rsid w:val="003130C0"/>
    <w:rsid w:val="003130C7"/>
    <w:rsid w:val="0031314E"/>
    <w:rsid w:val="00313636"/>
    <w:rsid w:val="0031366A"/>
    <w:rsid w:val="00313ADA"/>
    <w:rsid w:val="00313B75"/>
    <w:rsid w:val="00313D9A"/>
    <w:rsid w:val="00313E68"/>
    <w:rsid w:val="003140C7"/>
    <w:rsid w:val="0031418B"/>
    <w:rsid w:val="00314378"/>
    <w:rsid w:val="00314612"/>
    <w:rsid w:val="00314708"/>
    <w:rsid w:val="00314761"/>
    <w:rsid w:val="003147F2"/>
    <w:rsid w:val="003148F8"/>
    <w:rsid w:val="00314A97"/>
    <w:rsid w:val="00314B70"/>
    <w:rsid w:val="00314EAD"/>
    <w:rsid w:val="0031502F"/>
    <w:rsid w:val="003152E7"/>
    <w:rsid w:val="00315344"/>
    <w:rsid w:val="0031541D"/>
    <w:rsid w:val="003155B0"/>
    <w:rsid w:val="003155E3"/>
    <w:rsid w:val="00315832"/>
    <w:rsid w:val="00315843"/>
    <w:rsid w:val="00315907"/>
    <w:rsid w:val="0031592F"/>
    <w:rsid w:val="00315A75"/>
    <w:rsid w:val="00315A76"/>
    <w:rsid w:val="00315A8C"/>
    <w:rsid w:val="00315D24"/>
    <w:rsid w:val="00315F03"/>
    <w:rsid w:val="00315FB0"/>
    <w:rsid w:val="0031623F"/>
    <w:rsid w:val="00316271"/>
    <w:rsid w:val="003162DA"/>
    <w:rsid w:val="00316353"/>
    <w:rsid w:val="0031667B"/>
    <w:rsid w:val="0031668C"/>
    <w:rsid w:val="0031677B"/>
    <w:rsid w:val="00316878"/>
    <w:rsid w:val="003169FB"/>
    <w:rsid w:val="00316AAB"/>
    <w:rsid w:val="00316C7D"/>
    <w:rsid w:val="00316C89"/>
    <w:rsid w:val="00316DDD"/>
    <w:rsid w:val="00316E3D"/>
    <w:rsid w:val="00316EE2"/>
    <w:rsid w:val="00316F1F"/>
    <w:rsid w:val="00316F94"/>
    <w:rsid w:val="00317030"/>
    <w:rsid w:val="00317161"/>
    <w:rsid w:val="00317525"/>
    <w:rsid w:val="00317554"/>
    <w:rsid w:val="0031760F"/>
    <w:rsid w:val="00317689"/>
    <w:rsid w:val="0031778F"/>
    <w:rsid w:val="0031786A"/>
    <w:rsid w:val="0031787C"/>
    <w:rsid w:val="00317921"/>
    <w:rsid w:val="00317956"/>
    <w:rsid w:val="00317AED"/>
    <w:rsid w:val="00317C2D"/>
    <w:rsid w:val="00317D63"/>
    <w:rsid w:val="00317DA1"/>
    <w:rsid w:val="00317DEF"/>
    <w:rsid w:val="00317E67"/>
    <w:rsid w:val="00317EDC"/>
    <w:rsid w:val="00317F9E"/>
    <w:rsid w:val="0032005B"/>
    <w:rsid w:val="0032008B"/>
    <w:rsid w:val="003201EC"/>
    <w:rsid w:val="0032034F"/>
    <w:rsid w:val="003203D4"/>
    <w:rsid w:val="0032048A"/>
    <w:rsid w:val="00320620"/>
    <w:rsid w:val="00320646"/>
    <w:rsid w:val="00320665"/>
    <w:rsid w:val="003206B9"/>
    <w:rsid w:val="00320792"/>
    <w:rsid w:val="003207D0"/>
    <w:rsid w:val="003209B6"/>
    <w:rsid w:val="00320A05"/>
    <w:rsid w:val="00320D31"/>
    <w:rsid w:val="00320DB8"/>
    <w:rsid w:val="00321067"/>
    <w:rsid w:val="0032106A"/>
    <w:rsid w:val="003210A2"/>
    <w:rsid w:val="0032111A"/>
    <w:rsid w:val="00321256"/>
    <w:rsid w:val="003214B6"/>
    <w:rsid w:val="0032170C"/>
    <w:rsid w:val="003219BA"/>
    <w:rsid w:val="00321ABC"/>
    <w:rsid w:val="00321AE7"/>
    <w:rsid w:val="00321B05"/>
    <w:rsid w:val="00321B10"/>
    <w:rsid w:val="00321CD1"/>
    <w:rsid w:val="00322060"/>
    <w:rsid w:val="00322140"/>
    <w:rsid w:val="0032221C"/>
    <w:rsid w:val="003222EE"/>
    <w:rsid w:val="0032234A"/>
    <w:rsid w:val="00322523"/>
    <w:rsid w:val="003227B4"/>
    <w:rsid w:val="0032281E"/>
    <w:rsid w:val="00322A50"/>
    <w:rsid w:val="00322B14"/>
    <w:rsid w:val="00322E39"/>
    <w:rsid w:val="00322E4C"/>
    <w:rsid w:val="00322EBF"/>
    <w:rsid w:val="0032332A"/>
    <w:rsid w:val="003233FE"/>
    <w:rsid w:val="003234B8"/>
    <w:rsid w:val="0032356F"/>
    <w:rsid w:val="003235CD"/>
    <w:rsid w:val="00323868"/>
    <w:rsid w:val="00323976"/>
    <w:rsid w:val="00323BE3"/>
    <w:rsid w:val="003241E6"/>
    <w:rsid w:val="00324395"/>
    <w:rsid w:val="003243D1"/>
    <w:rsid w:val="003245D0"/>
    <w:rsid w:val="00324704"/>
    <w:rsid w:val="003247CB"/>
    <w:rsid w:val="003247EE"/>
    <w:rsid w:val="003249BD"/>
    <w:rsid w:val="00324A93"/>
    <w:rsid w:val="00324BDA"/>
    <w:rsid w:val="00324D96"/>
    <w:rsid w:val="00324DAF"/>
    <w:rsid w:val="00325103"/>
    <w:rsid w:val="00325170"/>
    <w:rsid w:val="003252B4"/>
    <w:rsid w:val="0032538A"/>
    <w:rsid w:val="003253C7"/>
    <w:rsid w:val="003254D9"/>
    <w:rsid w:val="003255AA"/>
    <w:rsid w:val="003256A6"/>
    <w:rsid w:val="003258F7"/>
    <w:rsid w:val="00325E49"/>
    <w:rsid w:val="00325E87"/>
    <w:rsid w:val="00325ED0"/>
    <w:rsid w:val="00325F8B"/>
    <w:rsid w:val="00326085"/>
    <w:rsid w:val="003261B6"/>
    <w:rsid w:val="00326269"/>
    <w:rsid w:val="003264C0"/>
    <w:rsid w:val="00326598"/>
    <w:rsid w:val="003266B5"/>
    <w:rsid w:val="003268BB"/>
    <w:rsid w:val="00326901"/>
    <w:rsid w:val="003269FC"/>
    <w:rsid w:val="00326A6A"/>
    <w:rsid w:val="00326C9F"/>
    <w:rsid w:val="00326CEE"/>
    <w:rsid w:val="00326D8C"/>
    <w:rsid w:val="0032717B"/>
    <w:rsid w:val="003271D4"/>
    <w:rsid w:val="00327244"/>
    <w:rsid w:val="00327302"/>
    <w:rsid w:val="0032752F"/>
    <w:rsid w:val="003275AA"/>
    <w:rsid w:val="003277EB"/>
    <w:rsid w:val="0032789C"/>
    <w:rsid w:val="003278E0"/>
    <w:rsid w:val="00327A5D"/>
    <w:rsid w:val="00327C3C"/>
    <w:rsid w:val="00327C66"/>
    <w:rsid w:val="00327CFA"/>
    <w:rsid w:val="00327DDD"/>
    <w:rsid w:val="00327F20"/>
    <w:rsid w:val="00330169"/>
    <w:rsid w:val="0033031C"/>
    <w:rsid w:val="00330455"/>
    <w:rsid w:val="00330516"/>
    <w:rsid w:val="0033092F"/>
    <w:rsid w:val="00330A37"/>
    <w:rsid w:val="00330B3B"/>
    <w:rsid w:val="00330B65"/>
    <w:rsid w:val="00330B8D"/>
    <w:rsid w:val="00330BC6"/>
    <w:rsid w:val="00330C4D"/>
    <w:rsid w:val="00330C9B"/>
    <w:rsid w:val="00330D88"/>
    <w:rsid w:val="00330ED5"/>
    <w:rsid w:val="00330F9C"/>
    <w:rsid w:val="003310F2"/>
    <w:rsid w:val="0033110A"/>
    <w:rsid w:val="003311D5"/>
    <w:rsid w:val="00331213"/>
    <w:rsid w:val="0033123A"/>
    <w:rsid w:val="003313D5"/>
    <w:rsid w:val="00331B35"/>
    <w:rsid w:val="00331B7C"/>
    <w:rsid w:val="00331CCA"/>
    <w:rsid w:val="00331D89"/>
    <w:rsid w:val="00331DE9"/>
    <w:rsid w:val="00331F1A"/>
    <w:rsid w:val="00331FB9"/>
    <w:rsid w:val="00332023"/>
    <w:rsid w:val="003320DE"/>
    <w:rsid w:val="003322BA"/>
    <w:rsid w:val="00332504"/>
    <w:rsid w:val="003325C2"/>
    <w:rsid w:val="0033275D"/>
    <w:rsid w:val="003327E3"/>
    <w:rsid w:val="00332889"/>
    <w:rsid w:val="00332916"/>
    <w:rsid w:val="003329D6"/>
    <w:rsid w:val="00332ABC"/>
    <w:rsid w:val="00332B3A"/>
    <w:rsid w:val="00332BCB"/>
    <w:rsid w:val="00332BE3"/>
    <w:rsid w:val="00332CD0"/>
    <w:rsid w:val="00332ED0"/>
    <w:rsid w:val="003331F7"/>
    <w:rsid w:val="003333E3"/>
    <w:rsid w:val="0033349F"/>
    <w:rsid w:val="0033350B"/>
    <w:rsid w:val="0033384D"/>
    <w:rsid w:val="0033398E"/>
    <w:rsid w:val="00333A70"/>
    <w:rsid w:val="00333ABF"/>
    <w:rsid w:val="00333B68"/>
    <w:rsid w:val="00333C11"/>
    <w:rsid w:val="00333C42"/>
    <w:rsid w:val="00333C8A"/>
    <w:rsid w:val="00333D60"/>
    <w:rsid w:val="00333DCB"/>
    <w:rsid w:val="00333FDC"/>
    <w:rsid w:val="00334045"/>
    <w:rsid w:val="003340E4"/>
    <w:rsid w:val="0033415C"/>
    <w:rsid w:val="0033415F"/>
    <w:rsid w:val="00334461"/>
    <w:rsid w:val="00334516"/>
    <w:rsid w:val="003345B6"/>
    <w:rsid w:val="003349D2"/>
    <w:rsid w:val="00334AD3"/>
    <w:rsid w:val="00334C10"/>
    <w:rsid w:val="00334CE4"/>
    <w:rsid w:val="00334D02"/>
    <w:rsid w:val="00334E88"/>
    <w:rsid w:val="00334F39"/>
    <w:rsid w:val="003350F8"/>
    <w:rsid w:val="00335126"/>
    <w:rsid w:val="003351BE"/>
    <w:rsid w:val="003351E2"/>
    <w:rsid w:val="00335242"/>
    <w:rsid w:val="003352EB"/>
    <w:rsid w:val="00335414"/>
    <w:rsid w:val="0033574A"/>
    <w:rsid w:val="003358BC"/>
    <w:rsid w:val="00335A54"/>
    <w:rsid w:val="00335C55"/>
    <w:rsid w:val="00335CDF"/>
    <w:rsid w:val="00335DC6"/>
    <w:rsid w:val="00335EE8"/>
    <w:rsid w:val="00336250"/>
    <w:rsid w:val="003362C3"/>
    <w:rsid w:val="003362C5"/>
    <w:rsid w:val="00336310"/>
    <w:rsid w:val="003363A4"/>
    <w:rsid w:val="003365B6"/>
    <w:rsid w:val="0033666E"/>
    <w:rsid w:val="00336699"/>
    <w:rsid w:val="003366E6"/>
    <w:rsid w:val="003367AD"/>
    <w:rsid w:val="003369C2"/>
    <w:rsid w:val="003369D7"/>
    <w:rsid w:val="00336A31"/>
    <w:rsid w:val="00336A6B"/>
    <w:rsid w:val="00336CAF"/>
    <w:rsid w:val="00336CDA"/>
    <w:rsid w:val="00336EF6"/>
    <w:rsid w:val="00337072"/>
    <w:rsid w:val="0033717F"/>
    <w:rsid w:val="003371A8"/>
    <w:rsid w:val="00337256"/>
    <w:rsid w:val="00337421"/>
    <w:rsid w:val="00337707"/>
    <w:rsid w:val="003377BC"/>
    <w:rsid w:val="003377BD"/>
    <w:rsid w:val="003379B6"/>
    <w:rsid w:val="00337C1F"/>
    <w:rsid w:val="00337C47"/>
    <w:rsid w:val="00337CE8"/>
    <w:rsid w:val="00337D20"/>
    <w:rsid w:val="00337DA5"/>
    <w:rsid w:val="003400E3"/>
    <w:rsid w:val="0034019D"/>
    <w:rsid w:val="00340260"/>
    <w:rsid w:val="003404DE"/>
    <w:rsid w:val="003404EB"/>
    <w:rsid w:val="00340515"/>
    <w:rsid w:val="0034053A"/>
    <w:rsid w:val="00340777"/>
    <w:rsid w:val="00340B63"/>
    <w:rsid w:val="00340C24"/>
    <w:rsid w:val="00340DD7"/>
    <w:rsid w:val="00340EC8"/>
    <w:rsid w:val="0034104A"/>
    <w:rsid w:val="00341186"/>
    <w:rsid w:val="00341255"/>
    <w:rsid w:val="00341390"/>
    <w:rsid w:val="003413FB"/>
    <w:rsid w:val="003414E5"/>
    <w:rsid w:val="003414FC"/>
    <w:rsid w:val="00341954"/>
    <w:rsid w:val="00341AEF"/>
    <w:rsid w:val="00341DDD"/>
    <w:rsid w:val="00341E41"/>
    <w:rsid w:val="00341FE1"/>
    <w:rsid w:val="00341FE7"/>
    <w:rsid w:val="00342282"/>
    <w:rsid w:val="003422FF"/>
    <w:rsid w:val="003423AA"/>
    <w:rsid w:val="00342533"/>
    <w:rsid w:val="0034261F"/>
    <w:rsid w:val="00342634"/>
    <w:rsid w:val="0034277E"/>
    <w:rsid w:val="00342938"/>
    <w:rsid w:val="00342B5A"/>
    <w:rsid w:val="00342BC9"/>
    <w:rsid w:val="00342BE8"/>
    <w:rsid w:val="00342C17"/>
    <w:rsid w:val="00342CC8"/>
    <w:rsid w:val="00342D9B"/>
    <w:rsid w:val="00342E14"/>
    <w:rsid w:val="00342F8F"/>
    <w:rsid w:val="003432A1"/>
    <w:rsid w:val="003432C1"/>
    <w:rsid w:val="003432EE"/>
    <w:rsid w:val="003435C6"/>
    <w:rsid w:val="003436C0"/>
    <w:rsid w:val="0034378A"/>
    <w:rsid w:val="003438DA"/>
    <w:rsid w:val="00343A54"/>
    <w:rsid w:val="00343BFC"/>
    <w:rsid w:val="00343D05"/>
    <w:rsid w:val="00343FBF"/>
    <w:rsid w:val="0034401B"/>
    <w:rsid w:val="00344070"/>
    <w:rsid w:val="00344315"/>
    <w:rsid w:val="00344345"/>
    <w:rsid w:val="00344519"/>
    <w:rsid w:val="003445DE"/>
    <w:rsid w:val="003446EA"/>
    <w:rsid w:val="00344873"/>
    <w:rsid w:val="00344978"/>
    <w:rsid w:val="00344981"/>
    <w:rsid w:val="00344ABB"/>
    <w:rsid w:val="00345174"/>
    <w:rsid w:val="003452C9"/>
    <w:rsid w:val="003453F6"/>
    <w:rsid w:val="003454F2"/>
    <w:rsid w:val="00345515"/>
    <w:rsid w:val="00345537"/>
    <w:rsid w:val="003455AE"/>
    <w:rsid w:val="00345660"/>
    <w:rsid w:val="003457BF"/>
    <w:rsid w:val="00345B57"/>
    <w:rsid w:val="003462E0"/>
    <w:rsid w:val="003466BC"/>
    <w:rsid w:val="00346743"/>
    <w:rsid w:val="003468FC"/>
    <w:rsid w:val="00346908"/>
    <w:rsid w:val="0034697F"/>
    <w:rsid w:val="00346A89"/>
    <w:rsid w:val="00346B8F"/>
    <w:rsid w:val="00346BA5"/>
    <w:rsid w:val="00346C5A"/>
    <w:rsid w:val="00346F28"/>
    <w:rsid w:val="00347176"/>
    <w:rsid w:val="0034720E"/>
    <w:rsid w:val="003472A8"/>
    <w:rsid w:val="0034739A"/>
    <w:rsid w:val="00347550"/>
    <w:rsid w:val="00347695"/>
    <w:rsid w:val="003477A5"/>
    <w:rsid w:val="003477ED"/>
    <w:rsid w:val="00347824"/>
    <w:rsid w:val="0034798D"/>
    <w:rsid w:val="003479C5"/>
    <w:rsid w:val="00347AC8"/>
    <w:rsid w:val="00347ACE"/>
    <w:rsid w:val="00347B68"/>
    <w:rsid w:val="00347B7B"/>
    <w:rsid w:val="00347BE3"/>
    <w:rsid w:val="00347D72"/>
    <w:rsid w:val="00347F38"/>
    <w:rsid w:val="00347FC2"/>
    <w:rsid w:val="00350196"/>
    <w:rsid w:val="003501FA"/>
    <w:rsid w:val="003503DD"/>
    <w:rsid w:val="003503E5"/>
    <w:rsid w:val="0035058E"/>
    <w:rsid w:val="00350597"/>
    <w:rsid w:val="0035068F"/>
    <w:rsid w:val="00350708"/>
    <w:rsid w:val="00350834"/>
    <w:rsid w:val="003508AC"/>
    <w:rsid w:val="0035099C"/>
    <w:rsid w:val="003509C4"/>
    <w:rsid w:val="00350AA1"/>
    <w:rsid w:val="00350BEB"/>
    <w:rsid w:val="00350C67"/>
    <w:rsid w:val="00350C75"/>
    <w:rsid w:val="00350C9F"/>
    <w:rsid w:val="00350DBD"/>
    <w:rsid w:val="00350EE2"/>
    <w:rsid w:val="00350F47"/>
    <w:rsid w:val="003512CA"/>
    <w:rsid w:val="00351314"/>
    <w:rsid w:val="00351700"/>
    <w:rsid w:val="003517CC"/>
    <w:rsid w:val="00351870"/>
    <w:rsid w:val="003518B7"/>
    <w:rsid w:val="0035194F"/>
    <w:rsid w:val="0035198F"/>
    <w:rsid w:val="003519DE"/>
    <w:rsid w:val="00351AD2"/>
    <w:rsid w:val="00351B09"/>
    <w:rsid w:val="00351D18"/>
    <w:rsid w:val="00351DC6"/>
    <w:rsid w:val="00351F47"/>
    <w:rsid w:val="0035218F"/>
    <w:rsid w:val="00352429"/>
    <w:rsid w:val="003524F8"/>
    <w:rsid w:val="00352562"/>
    <w:rsid w:val="003525F5"/>
    <w:rsid w:val="00352696"/>
    <w:rsid w:val="003526EA"/>
    <w:rsid w:val="00352923"/>
    <w:rsid w:val="00352940"/>
    <w:rsid w:val="003529C3"/>
    <w:rsid w:val="00352B00"/>
    <w:rsid w:val="00352BAF"/>
    <w:rsid w:val="00352BCB"/>
    <w:rsid w:val="00352C56"/>
    <w:rsid w:val="00352C8D"/>
    <w:rsid w:val="00352D5F"/>
    <w:rsid w:val="00352E3F"/>
    <w:rsid w:val="003531FC"/>
    <w:rsid w:val="00353205"/>
    <w:rsid w:val="003533C7"/>
    <w:rsid w:val="0035352A"/>
    <w:rsid w:val="003535BD"/>
    <w:rsid w:val="003536E1"/>
    <w:rsid w:val="003538BE"/>
    <w:rsid w:val="00353929"/>
    <w:rsid w:val="003539B2"/>
    <w:rsid w:val="00353AB8"/>
    <w:rsid w:val="00353B57"/>
    <w:rsid w:val="00353C1E"/>
    <w:rsid w:val="00353C42"/>
    <w:rsid w:val="00353D6F"/>
    <w:rsid w:val="00353DD5"/>
    <w:rsid w:val="00353F03"/>
    <w:rsid w:val="003542B9"/>
    <w:rsid w:val="00354370"/>
    <w:rsid w:val="00354420"/>
    <w:rsid w:val="00354456"/>
    <w:rsid w:val="003548CC"/>
    <w:rsid w:val="00354BBF"/>
    <w:rsid w:val="00354C93"/>
    <w:rsid w:val="00354DD6"/>
    <w:rsid w:val="00354EB3"/>
    <w:rsid w:val="00355050"/>
    <w:rsid w:val="0035523D"/>
    <w:rsid w:val="0035529F"/>
    <w:rsid w:val="003552F8"/>
    <w:rsid w:val="00355338"/>
    <w:rsid w:val="003553A2"/>
    <w:rsid w:val="00355420"/>
    <w:rsid w:val="00355437"/>
    <w:rsid w:val="00355535"/>
    <w:rsid w:val="00355789"/>
    <w:rsid w:val="00355977"/>
    <w:rsid w:val="00355BFA"/>
    <w:rsid w:val="00355D74"/>
    <w:rsid w:val="00355DBC"/>
    <w:rsid w:val="00355EBA"/>
    <w:rsid w:val="0035619E"/>
    <w:rsid w:val="00356329"/>
    <w:rsid w:val="0035645B"/>
    <w:rsid w:val="0035654F"/>
    <w:rsid w:val="0035659C"/>
    <w:rsid w:val="003567DF"/>
    <w:rsid w:val="003567FC"/>
    <w:rsid w:val="0035691E"/>
    <w:rsid w:val="00356A2D"/>
    <w:rsid w:val="00356AAE"/>
    <w:rsid w:val="00356AE3"/>
    <w:rsid w:val="00356C18"/>
    <w:rsid w:val="00356CCE"/>
    <w:rsid w:val="00356DBD"/>
    <w:rsid w:val="00356F09"/>
    <w:rsid w:val="003570B1"/>
    <w:rsid w:val="003571BA"/>
    <w:rsid w:val="00357213"/>
    <w:rsid w:val="003572B5"/>
    <w:rsid w:val="00357524"/>
    <w:rsid w:val="003575BE"/>
    <w:rsid w:val="00357839"/>
    <w:rsid w:val="00357853"/>
    <w:rsid w:val="00357968"/>
    <w:rsid w:val="00357985"/>
    <w:rsid w:val="00357AA6"/>
    <w:rsid w:val="00357BD5"/>
    <w:rsid w:val="00357CBA"/>
    <w:rsid w:val="00357F31"/>
    <w:rsid w:val="00357FCC"/>
    <w:rsid w:val="00360058"/>
    <w:rsid w:val="003600BE"/>
    <w:rsid w:val="00360208"/>
    <w:rsid w:val="0036022D"/>
    <w:rsid w:val="0036038E"/>
    <w:rsid w:val="00360520"/>
    <w:rsid w:val="00360759"/>
    <w:rsid w:val="003607BD"/>
    <w:rsid w:val="003608C9"/>
    <w:rsid w:val="0036094A"/>
    <w:rsid w:val="0036095E"/>
    <w:rsid w:val="00360974"/>
    <w:rsid w:val="00360AB3"/>
    <w:rsid w:val="00361086"/>
    <w:rsid w:val="00361095"/>
    <w:rsid w:val="003610DE"/>
    <w:rsid w:val="003611DB"/>
    <w:rsid w:val="003611E6"/>
    <w:rsid w:val="00361293"/>
    <w:rsid w:val="003615B0"/>
    <w:rsid w:val="00361A6D"/>
    <w:rsid w:val="00361B8C"/>
    <w:rsid w:val="00361B96"/>
    <w:rsid w:val="00361CAD"/>
    <w:rsid w:val="00361CF7"/>
    <w:rsid w:val="00361E3F"/>
    <w:rsid w:val="00361E5F"/>
    <w:rsid w:val="00361EAC"/>
    <w:rsid w:val="00362058"/>
    <w:rsid w:val="00362104"/>
    <w:rsid w:val="00362150"/>
    <w:rsid w:val="003621B7"/>
    <w:rsid w:val="003621CE"/>
    <w:rsid w:val="003622EC"/>
    <w:rsid w:val="003622F0"/>
    <w:rsid w:val="00362338"/>
    <w:rsid w:val="003624BC"/>
    <w:rsid w:val="0036257D"/>
    <w:rsid w:val="0036262B"/>
    <w:rsid w:val="003626F1"/>
    <w:rsid w:val="003627E2"/>
    <w:rsid w:val="00362911"/>
    <w:rsid w:val="00362C71"/>
    <w:rsid w:val="00362C9D"/>
    <w:rsid w:val="00362E7E"/>
    <w:rsid w:val="00363225"/>
    <w:rsid w:val="003632D6"/>
    <w:rsid w:val="003633A2"/>
    <w:rsid w:val="003638DD"/>
    <w:rsid w:val="003639F4"/>
    <w:rsid w:val="00363A01"/>
    <w:rsid w:val="00363A36"/>
    <w:rsid w:val="00363A44"/>
    <w:rsid w:val="00363D2C"/>
    <w:rsid w:val="00363E29"/>
    <w:rsid w:val="0036400F"/>
    <w:rsid w:val="003641F8"/>
    <w:rsid w:val="003642CD"/>
    <w:rsid w:val="00364333"/>
    <w:rsid w:val="00364357"/>
    <w:rsid w:val="003643EC"/>
    <w:rsid w:val="003645D5"/>
    <w:rsid w:val="00364692"/>
    <w:rsid w:val="0036471A"/>
    <w:rsid w:val="00364782"/>
    <w:rsid w:val="003649A3"/>
    <w:rsid w:val="003649C7"/>
    <w:rsid w:val="00364AD9"/>
    <w:rsid w:val="00364C4B"/>
    <w:rsid w:val="00364D6E"/>
    <w:rsid w:val="00364D94"/>
    <w:rsid w:val="00364E0E"/>
    <w:rsid w:val="00364EA6"/>
    <w:rsid w:val="00365029"/>
    <w:rsid w:val="003650A7"/>
    <w:rsid w:val="003653C6"/>
    <w:rsid w:val="00365490"/>
    <w:rsid w:val="0036579A"/>
    <w:rsid w:val="00365BF3"/>
    <w:rsid w:val="00365DD7"/>
    <w:rsid w:val="00365DEB"/>
    <w:rsid w:val="0036606D"/>
    <w:rsid w:val="00366199"/>
    <w:rsid w:val="00366338"/>
    <w:rsid w:val="00366534"/>
    <w:rsid w:val="00366B20"/>
    <w:rsid w:val="00366BC4"/>
    <w:rsid w:val="00366D1D"/>
    <w:rsid w:val="00366D40"/>
    <w:rsid w:val="00366D8F"/>
    <w:rsid w:val="00366E75"/>
    <w:rsid w:val="00366FB9"/>
    <w:rsid w:val="00366FC9"/>
    <w:rsid w:val="00366FE3"/>
    <w:rsid w:val="0036709F"/>
    <w:rsid w:val="00367211"/>
    <w:rsid w:val="00367528"/>
    <w:rsid w:val="00367884"/>
    <w:rsid w:val="003678F3"/>
    <w:rsid w:val="00367913"/>
    <w:rsid w:val="003679DB"/>
    <w:rsid w:val="00367ABB"/>
    <w:rsid w:val="00367BE7"/>
    <w:rsid w:val="00367C1C"/>
    <w:rsid w:val="00367C33"/>
    <w:rsid w:val="00367E54"/>
    <w:rsid w:val="00367FCC"/>
    <w:rsid w:val="00370011"/>
    <w:rsid w:val="003700DD"/>
    <w:rsid w:val="003702B7"/>
    <w:rsid w:val="003702E9"/>
    <w:rsid w:val="0037030D"/>
    <w:rsid w:val="00370354"/>
    <w:rsid w:val="0037048B"/>
    <w:rsid w:val="00370596"/>
    <w:rsid w:val="00370872"/>
    <w:rsid w:val="00370940"/>
    <w:rsid w:val="003709C3"/>
    <w:rsid w:val="003709E2"/>
    <w:rsid w:val="00370AA0"/>
    <w:rsid w:val="00370AF0"/>
    <w:rsid w:val="00370C42"/>
    <w:rsid w:val="00370FB6"/>
    <w:rsid w:val="003710F3"/>
    <w:rsid w:val="00371197"/>
    <w:rsid w:val="0037142D"/>
    <w:rsid w:val="00371536"/>
    <w:rsid w:val="00371608"/>
    <w:rsid w:val="00371654"/>
    <w:rsid w:val="0037184D"/>
    <w:rsid w:val="003719A4"/>
    <w:rsid w:val="00371A83"/>
    <w:rsid w:val="00371B6C"/>
    <w:rsid w:val="00371C96"/>
    <w:rsid w:val="00371CC5"/>
    <w:rsid w:val="00371CD6"/>
    <w:rsid w:val="00371DDE"/>
    <w:rsid w:val="00371E21"/>
    <w:rsid w:val="00371E31"/>
    <w:rsid w:val="00371F77"/>
    <w:rsid w:val="00371FED"/>
    <w:rsid w:val="00372052"/>
    <w:rsid w:val="0037209F"/>
    <w:rsid w:val="00372593"/>
    <w:rsid w:val="00372594"/>
    <w:rsid w:val="00372911"/>
    <w:rsid w:val="00372B97"/>
    <w:rsid w:val="00372CC1"/>
    <w:rsid w:val="00372CFA"/>
    <w:rsid w:val="00372D64"/>
    <w:rsid w:val="00372D96"/>
    <w:rsid w:val="00372D9A"/>
    <w:rsid w:val="00372E44"/>
    <w:rsid w:val="00372FBF"/>
    <w:rsid w:val="00372FC9"/>
    <w:rsid w:val="00373045"/>
    <w:rsid w:val="00373259"/>
    <w:rsid w:val="00373314"/>
    <w:rsid w:val="003733B8"/>
    <w:rsid w:val="00373637"/>
    <w:rsid w:val="003736DB"/>
    <w:rsid w:val="0037377A"/>
    <w:rsid w:val="0037389B"/>
    <w:rsid w:val="003739E2"/>
    <w:rsid w:val="00373CA9"/>
    <w:rsid w:val="00373E9E"/>
    <w:rsid w:val="0037402C"/>
    <w:rsid w:val="0037416F"/>
    <w:rsid w:val="00374490"/>
    <w:rsid w:val="003744CD"/>
    <w:rsid w:val="00374581"/>
    <w:rsid w:val="003745DE"/>
    <w:rsid w:val="003746E3"/>
    <w:rsid w:val="00374702"/>
    <w:rsid w:val="0037481B"/>
    <w:rsid w:val="003748D6"/>
    <w:rsid w:val="00374A24"/>
    <w:rsid w:val="00374BC6"/>
    <w:rsid w:val="00374D38"/>
    <w:rsid w:val="00374E3F"/>
    <w:rsid w:val="00374F25"/>
    <w:rsid w:val="00375263"/>
    <w:rsid w:val="003752EE"/>
    <w:rsid w:val="003754A9"/>
    <w:rsid w:val="00375563"/>
    <w:rsid w:val="003755E1"/>
    <w:rsid w:val="00375907"/>
    <w:rsid w:val="0037594E"/>
    <w:rsid w:val="003759D0"/>
    <w:rsid w:val="00375A4C"/>
    <w:rsid w:val="00375A63"/>
    <w:rsid w:val="00375AA5"/>
    <w:rsid w:val="00375BB3"/>
    <w:rsid w:val="00375C7D"/>
    <w:rsid w:val="00375EFA"/>
    <w:rsid w:val="00375F82"/>
    <w:rsid w:val="003760DD"/>
    <w:rsid w:val="00376153"/>
    <w:rsid w:val="0037617D"/>
    <w:rsid w:val="00376187"/>
    <w:rsid w:val="00376218"/>
    <w:rsid w:val="0037622D"/>
    <w:rsid w:val="003763CE"/>
    <w:rsid w:val="003763EC"/>
    <w:rsid w:val="0037649C"/>
    <w:rsid w:val="003764E2"/>
    <w:rsid w:val="00376565"/>
    <w:rsid w:val="0037660F"/>
    <w:rsid w:val="0037666A"/>
    <w:rsid w:val="00376D4B"/>
    <w:rsid w:val="00376EDC"/>
    <w:rsid w:val="00376FAC"/>
    <w:rsid w:val="003770C5"/>
    <w:rsid w:val="003770E3"/>
    <w:rsid w:val="00377109"/>
    <w:rsid w:val="003771CD"/>
    <w:rsid w:val="0037724A"/>
    <w:rsid w:val="00377312"/>
    <w:rsid w:val="0037735C"/>
    <w:rsid w:val="00377364"/>
    <w:rsid w:val="0037746E"/>
    <w:rsid w:val="0037760E"/>
    <w:rsid w:val="00377685"/>
    <w:rsid w:val="003777C5"/>
    <w:rsid w:val="00377841"/>
    <w:rsid w:val="00377A9C"/>
    <w:rsid w:val="00377B55"/>
    <w:rsid w:val="00377BAA"/>
    <w:rsid w:val="00377E4B"/>
    <w:rsid w:val="00377EB8"/>
    <w:rsid w:val="00377FCC"/>
    <w:rsid w:val="0038008E"/>
    <w:rsid w:val="003800C7"/>
    <w:rsid w:val="00380169"/>
    <w:rsid w:val="003801DB"/>
    <w:rsid w:val="003801F2"/>
    <w:rsid w:val="00380346"/>
    <w:rsid w:val="003805E2"/>
    <w:rsid w:val="00380BE2"/>
    <w:rsid w:val="00380BE7"/>
    <w:rsid w:val="00380E81"/>
    <w:rsid w:val="00380EA3"/>
    <w:rsid w:val="00380F64"/>
    <w:rsid w:val="00381013"/>
    <w:rsid w:val="0038102F"/>
    <w:rsid w:val="003811AA"/>
    <w:rsid w:val="0038132C"/>
    <w:rsid w:val="0038134C"/>
    <w:rsid w:val="003813A4"/>
    <w:rsid w:val="00381594"/>
    <w:rsid w:val="003816C6"/>
    <w:rsid w:val="0038179A"/>
    <w:rsid w:val="003818D0"/>
    <w:rsid w:val="00381A22"/>
    <w:rsid w:val="00381C54"/>
    <w:rsid w:val="00381DE5"/>
    <w:rsid w:val="00381EE4"/>
    <w:rsid w:val="003820F8"/>
    <w:rsid w:val="00382174"/>
    <w:rsid w:val="003821B4"/>
    <w:rsid w:val="0038236B"/>
    <w:rsid w:val="003824D3"/>
    <w:rsid w:val="003825EC"/>
    <w:rsid w:val="003828C6"/>
    <w:rsid w:val="0038299E"/>
    <w:rsid w:val="00382AA8"/>
    <w:rsid w:val="00382B4B"/>
    <w:rsid w:val="00382B9E"/>
    <w:rsid w:val="00382D1F"/>
    <w:rsid w:val="003833F2"/>
    <w:rsid w:val="0038340B"/>
    <w:rsid w:val="00383439"/>
    <w:rsid w:val="0038347F"/>
    <w:rsid w:val="00383512"/>
    <w:rsid w:val="00383982"/>
    <w:rsid w:val="003839A2"/>
    <w:rsid w:val="00383A10"/>
    <w:rsid w:val="00383A45"/>
    <w:rsid w:val="00383A59"/>
    <w:rsid w:val="00383A8C"/>
    <w:rsid w:val="00383AF8"/>
    <w:rsid w:val="00383B62"/>
    <w:rsid w:val="00383C8F"/>
    <w:rsid w:val="00383CEF"/>
    <w:rsid w:val="00384170"/>
    <w:rsid w:val="00384210"/>
    <w:rsid w:val="003842C4"/>
    <w:rsid w:val="00384587"/>
    <w:rsid w:val="00384684"/>
    <w:rsid w:val="003846C5"/>
    <w:rsid w:val="00384747"/>
    <w:rsid w:val="0038481A"/>
    <w:rsid w:val="003848A0"/>
    <w:rsid w:val="00384A61"/>
    <w:rsid w:val="00384ACE"/>
    <w:rsid w:val="00384AFB"/>
    <w:rsid w:val="00384BF0"/>
    <w:rsid w:val="00384EE6"/>
    <w:rsid w:val="00384EEB"/>
    <w:rsid w:val="00384EFC"/>
    <w:rsid w:val="00384F68"/>
    <w:rsid w:val="0038516A"/>
    <w:rsid w:val="00385343"/>
    <w:rsid w:val="0038565D"/>
    <w:rsid w:val="00385668"/>
    <w:rsid w:val="003859B9"/>
    <w:rsid w:val="00385A6E"/>
    <w:rsid w:val="00385AC3"/>
    <w:rsid w:val="00385C21"/>
    <w:rsid w:val="00385C5A"/>
    <w:rsid w:val="00385DFF"/>
    <w:rsid w:val="00385E2E"/>
    <w:rsid w:val="00385E3C"/>
    <w:rsid w:val="00386085"/>
    <w:rsid w:val="0038610B"/>
    <w:rsid w:val="00386167"/>
    <w:rsid w:val="003861F5"/>
    <w:rsid w:val="00386261"/>
    <w:rsid w:val="00386298"/>
    <w:rsid w:val="0038639C"/>
    <w:rsid w:val="0038639E"/>
    <w:rsid w:val="003863F8"/>
    <w:rsid w:val="0038643F"/>
    <w:rsid w:val="003864F5"/>
    <w:rsid w:val="003865A6"/>
    <w:rsid w:val="0038666C"/>
    <w:rsid w:val="003869E3"/>
    <w:rsid w:val="00386B90"/>
    <w:rsid w:val="00386BE5"/>
    <w:rsid w:val="00386E7A"/>
    <w:rsid w:val="00386F03"/>
    <w:rsid w:val="00386F87"/>
    <w:rsid w:val="003873F4"/>
    <w:rsid w:val="0038748E"/>
    <w:rsid w:val="003874AD"/>
    <w:rsid w:val="003874AF"/>
    <w:rsid w:val="00387794"/>
    <w:rsid w:val="003877CD"/>
    <w:rsid w:val="00387897"/>
    <w:rsid w:val="00387979"/>
    <w:rsid w:val="00387A6D"/>
    <w:rsid w:val="00387C28"/>
    <w:rsid w:val="00387CBF"/>
    <w:rsid w:val="00387D1B"/>
    <w:rsid w:val="00387DE9"/>
    <w:rsid w:val="00387F39"/>
    <w:rsid w:val="00390011"/>
    <w:rsid w:val="00390576"/>
    <w:rsid w:val="003905D6"/>
    <w:rsid w:val="00390645"/>
    <w:rsid w:val="003906B0"/>
    <w:rsid w:val="00390731"/>
    <w:rsid w:val="003907B5"/>
    <w:rsid w:val="00390840"/>
    <w:rsid w:val="00390A59"/>
    <w:rsid w:val="00390CB3"/>
    <w:rsid w:val="00390D77"/>
    <w:rsid w:val="00390E5C"/>
    <w:rsid w:val="00390EE2"/>
    <w:rsid w:val="00390EF0"/>
    <w:rsid w:val="0039108F"/>
    <w:rsid w:val="00391294"/>
    <w:rsid w:val="003915E3"/>
    <w:rsid w:val="003917C8"/>
    <w:rsid w:val="003917E6"/>
    <w:rsid w:val="00391805"/>
    <w:rsid w:val="0039188B"/>
    <w:rsid w:val="0039199B"/>
    <w:rsid w:val="00391EFC"/>
    <w:rsid w:val="00391F6E"/>
    <w:rsid w:val="0039201E"/>
    <w:rsid w:val="00392078"/>
    <w:rsid w:val="0039224B"/>
    <w:rsid w:val="003922EC"/>
    <w:rsid w:val="00392552"/>
    <w:rsid w:val="00392582"/>
    <w:rsid w:val="003925A0"/>
    <w:rsid w:val="003925C0"/>
    <w:rsid w:val="003926FF"/>
    <w:rsid w:val="003928F8"/>
    <w:rsid w:val="00392E14"/>
    <w:rsid w:val="00392EEC"/>
    <w:rsid w:val="00392F27"/>
    <w:rsid w:val="00392FBA"/>
    <w:rsid w:val="003931D1"/>
    <w:rsid w:val="00393200"/>
    <w:rsid w:val="003933D0"/>
    <w:rsid w:val="0039349E"/>
    <w:rsid w:val="003934D2"/>
    <w:rsid w:val="0039355D"/>
    <w:rsid w:val="0039371C"/>
    <w:rsid w:val="00393754"/>
    <w:rsid w:val="00393909"/>
    <w:rsid w:val="0039394D"/>
    <w:rsid w:val="00393A04"/>
    <w:rsid w:val="00393C94"/>
    <w:rsid w:val="00393CBE"/>
    <w:rsid w:val="00393D02"/>
    <w:rsid w:val="00393D9C"/>
    <w:rsid w:val="00393E3D"/>
    <w:rsid w:val="00394086"/>
    <w:rsid w:val="003940B7"/>
    <w:rsid w:val="003943A1"/>
    <w:rsid w:val="003944D3"/>
    <w:rsid w:val="0039466D"/>
    <w:rsid w:val="003947A1"/>
    <w:rsid w:val="0039492A"/>
    <w:rsid w:val="00394C8D"/>
    <w:rsid w:val="00394CA5"/>
    <w:rsid w:val="00394D54"/>
    <w:rsid w:val="00394DB3"/>
    <w:rsid w:val="0039504D"/>
    <w:rsid w:val="0039514B"/>
    <w:rsid w:val="0039523B"/>
    <w:rsid w:val="0039524F"/>
    <w:rsid w:val="0039539A"/>
    <w:rsid w:val="003953E7"/>
    <w:rsid w:val="003954E2"/>
    <w:rsid w:val="00395716"/>
    <w:rsid w:val="003958EF"/>
    <w:rsid w:val="003959FA"/>
    <w:rsid w:val="00395C14"/>
    <w:rsid w:val="00395F85"/>
    <w:rsid w:val="00396079"/>
    <w:rsid w:val="00396388"/>
    <w:rsid w:val="003963A1"/>
    <w:rsid w:val="003964BF"/>
    <w:rsid w:val="003965E6"/>
    <w:rsid w:val="00396754"/>
    <w:rsid w:val="00396831"/>
    <w:rsid w:val="003969F3"/>
    <w:rsid w:val="00396A05"/>
    <w:rsid w:val="00396B90"/>
    <w:rsid w:val="00396DDD"/>
    <w:rsid w:val="00396E5F"/>
    <w:rsid w:val="0039704E"/>
    <w:rsid w:val="003970B4"/>
    <w:rsid w:val="003970C1"/>
    <w:rsid w:val="0039717D"/>
    <w:rsid w:val="003971E0"/>
    <w:rsid w:val="00397277"/>
    <w:rsid w:val="003972C5"/>
    <w:rsid w:val="00397302"/>
    <w:rsid w:val="003975B5"/>
    <w:rsid w:val="00397A40"/>
    <w:rsid w:val="00397A8A"/>
    <w:rsid w:val="00397ACC"/>
    <w:rsid w:val="00397AD6"/>
    <w:rsid w:val="00397B9E"/>
    <w:rsid w:val="00397C1E"/>
    <w:rsid w:val="00397C20"/>
    <w:rsid w:val="00397C4B"/>
    <w:rsid w:val="00397C83"/>
    <w:rsid w:val="00397E2E"/>
    <w:rsid w:val="00397EDE"/>
    <w:rsid w:val="00397F2E"/>
    <w:rsid w:val="003A00A2"/>
    <w:rsid w:val="003A00AF"/>
    <w:rsid w:val="003A0103"/>
    <w:rsid w:val="003A0156"/>
    <w:rsid w:val="003A0158"/>
    <w:rsid w:val="003A030F"/>
    <w:rsid w:val="003A0369"/>
    <w:rsid w:val="003A0480"/>
    <w:rsid w:val="003A04FC"/>
    <w:rsid w:val="003A0544"/>
    <w:rsid w:val="003A0783"/>
    <w:rsid w:val="003A07A0"/>
    <w:rsid w:val="003A0878"/>
    <w:rsid w:val="003A09A8"/>
    <w:rsid w:val="003A0B62"/>
    <w:rsid w:val="003A0C23"/>
    <w:rsid w:val="003A0D41"/>
    <w:rsid w:val="003A0DB4"/>
    <w:rsid w:val="003A0E89"/>
    <w:rsid w:val="003A0EE5"/>
    <w:rsid w:val="003A0EEA"/>
    <w:rsid w:val="003A0F6F"/>
    <w:rsid w:val="003A0FA9"/>
    <w:rsid w:val="003A1075"/>
    <w:rsid w:val="003A133F"/>
    <w:rsid w:val="003A1350"/>
    <w:rsid w:val="003A1446"/>
    <w:rsid w:val="003A1462"/>
    <w:rsid w:val="003A15CE"/>
    <w:rsid w:val="003A1631"/>
    <w:rsid w:val="003A16A1"/>
    <w:rsid w:val="003A1AB1"/>
    <w:rsid w:val="003A1D3E"/>
    <w:rsid w:val="003A1E63"/>
    <w:rsid w:val="003A1E92"/>
    <w:rsid w:val="003A2026"/>
    <w:rsid w:val="003A203C"/>
    <w:rsid w:val="003A20E0"/>
    <w:rsid w:val="003A221B"/>
    <w:rsid w:val="003A2317"/>
    <w:rsid w:val="003A2528"/>
    <w:rsid w:val="003A258D"/>
    <w:rsid w:val="003A26E0"/>
    <w:rsid w:val="003A2A60"/>
    <w:rsid w:val="003A2A74"/>
    <w:rsid w:val="003A2AE8"/>
    <w:rsid w:val="003A2D40"/>
    <w:rsid w:val="003A2D5F"/>
    <w:rsid w:val="003A2E95"/>
    <w:rsid w:val="003A2FA6"/>
    <w:rsid w:val="003A3160"/>
    <w:rsid w:val="003A3224"/>
    <w:rsid w:val="003A37DC"/>
    <w:rsid w:val="003A3849"/>
    <w:rsid w:val="003A38C6"/>
    <w:rsid w:val="003A3B2C"/>
    <w:rsid w:val="003A3C7F"/>
    <w:rsid w:val="003A3C9F"/>
    <w:rsid w:val="003A3CEE"/>
    <w:rsid w:val="003A3EFE"/>
    <w:rsid w:val="003A41A9"/>
    <w:rsid w:val="003A420C"/>
    <w:rsid w:val="003A42FE"/>
    <w:rsid w:val="003A43EF"/>
    <w:rsid w:val="003A458A"/>
    <w:rsid w:val="003A48A2"/>
    <w:rsid w:val="003A4933"/>
    <w:rsid w:val="003A4A6E"/>
    <w:rsid w:val="003A4AAE"/>
    <w:rsid w:val="003A4AC1"/>
    <w:rsid w:val="003A4B8C"/>
    <w:rsid w:val="003A4EC8"/>
    <w:rsid w:val="003A4FA7"/>
    <w:rsid w:val="003A5035"/>
    <w:rsid w:val="003A5075"/>
    <w:rsid w:val="003A5201"/>
    <w:rsid w:val="003A5443"/>
    <w:rsid w:val="003A55FA"/>
    <w:rsid w:val="003A5613"/>
    <w:rsid w:val="003A581B"/>
    <w:rsid w:val="003A5AAB"/>
    <w:rsid w:val="003A5B6E"/>
    <w:rsid w:val="003A5DC6"/>
    <w:rsid w:val="003A5F89"/>
    <w:rsid w:val="003A5FE9"/>
    <w:rsid w:val="003A6168"/>
    <w:rsid w:val="003A63C5"/>
    <w:rsid w:val="003A64E0"/>
    <w:rsid w:val="003A6647"/>
    <w:rsid w:val="003A679F"/>
    <w:rsid w:val="003A6906"/>
    <w:rsid w:val="003A69FF"/>
    <w:rsid w:val="003A6A73"/>
    <w:rsid w:val="003A6C67"/>
    <w:rsid w:val="003A6CC1"/>
    <w:rsid w:val="003A6DB6"/>
    <w:rsid w:val="003A6E14"/>
    <w:rsid w:val="003A6EAE"/>
    <w:rsid w:val="003A7035"/>
    <w:rsid w:val="003A709C"/>
    <w:rsid w:val="003A70FE"/>
    <w:rsid w:val="003A70FF"/>
    <w:rsid w:val="003A7222"/>
    <w:rsid w:val="003A7354"/>
    <w:rsid w:val="003A740C"/>
    <w:rsid w:val="003A7540"/>
    <w:rsid w:val="003A78A8"/>
    <w:rsid w:val="003A78D4"/>
    <w:rsid w:val="003A7DC8"/>
    <w:rsid w:val="003A7E73"/>
    <w:rsid w:val="003A7F6E"/>
    <w:rsid w:val="003A7F85"/>
    <w:rsid w:val="003B010A"/>
    <w:rsid w:val="003B0464"/>
    <w:rsid w:val="003B0509"/>
    <w:rsid w:val="003B064A"/>
    <w:rsid w:val="003B06C4"/>
    <w:rsid w:val="003B0879"/>
    <w:rsid w:val="003B08A3"/>
    <w:rsid w:val="003B08E8"/>
    <w:rsid w:val="003B0A40"/>
    <w:rsid w:val="003B0C22"/>
    <w:rsid w:val="003B0CA9"/>
    <w:rsid w:val="003B0D0C"/>
    <w:rsid w:val="003B0F1A"/>
    <w:rsid w:val="003B1028"/>
    <w:rsid w:val="003B123A"/>
    <w:rsid w:val="003B14BC"/>
    <w:rsid w:val="003B151D"/>
    <w:rsid w:val="003B1640"/>
    <w:rsid w:val="003B1868"/>
    <w:rsid w:val="003B18A3"/>
    <w:rsid w:val="003B18DB"/>
    <w:rsid w:val="003B1983"/>
    <w:rsid w:val="003B1B15"/>
    <w:rsid w:val="003B1D15"/>
    <w:rsid w:val="003B1E38"/>
    <w:rsid w:val="003B1E9E"/>
    <w:rsid w:val="003B20AE"/>
    <w:rsid w:val="003B2143"/>
    <w:rsid w:val="003B21DC"/>
    <w:rsid w:val="003B2230"/>
    <w:rsid w:val="003B22A4"/>
    <w:rsid w:val="003B246E"/>
    <w:rsid w:val="003B2494"/>
    <w:rsid w:val="003B2887"/>
    <w:rsid w:val="003B289C"/>
    <w:rsid w:val="003B28D7"/>
    <w:rsid w:val="003B2948"/>
    <w:rsid w:val="003B2A8A"/>
    <w:rsid w:val="003B2C43"/>
    <w:rsid w:val="003B2C9A"/>
    <w:rsid w:val="003B2E9F"/>
    <w:rsid w:val="003B2EDC"/>
    <w:rsid w:val="003B2EFB"/>
    <w:rsid w:val="003B2F31"/>
    <w:rsid w:val="003B2FE3"/>
    <w:rsid w:val="003B31A8"/>
    <w:rsid w:val="003B3211"/>
    <w:rsid w:val="003B3327"/>
    <w:rsid w:val="003B353B"/>
    <w:rsid w:val="003B3655"/>
    <w:rsid w:val="003B3669"/>
    <w:rsid w:val="003B3684"/>
    <w:rsid w:val="003B3711"/>
    <w:rsid w:val="003B39D2"/>
    <w:rsid w:val="003B3A20"/>
    <w:rsid w:val="003B3A90"/>
    <w:rsid w:val="003B3AC7"/>
    <w:rsid w:val="003B3B50"/>
    <w:rsid w:val="003B3EC6"/>
    <w:rsid w:val="003B40A9"/>
    <w:rsid w:val="003B4207"/>
    <w:rsid w:val="003B42EE"/>
    <w:rsid w:val="003B445F"/>
    <w:rsid w:val="003B45B0"/>
    <w:rsid w:val="003B462E"/>
    <w:rsid w:val="003B477F"/>
    <w:rsid w:val="003B47F9"/>
    <w:rsid w:val="003B48BC"/>
    <w:rsid w:val="003B4C03"/>
    <w:rsid w:val="003B4C48"/>
    <w:rsid w:val="003B4E02"/>
    <w:rsid w:val="003B4E0D"/>
    <w:rsid w:val="003B51F6"/>
    <w:rsid w:val="003B52DD"/>
    <w:rsid w:val="003B5309"/>
    <w:rsid w:val="003B542C"/>
    <w:rsid w:val="003B544E"/>
    <w:rsid w:val="003B5517"/>
    <w:rsid w:val="003B5527"/>
    <w:rsid w:val="003B55D3"/>
    <w:rsid w:val="003B55E3"/>
    <w:rsid w:val="003B5A3B"/>
    <w:rsid w:val="003B5AF6"/>
    <w:rsid w:val="003B5B0A"/>
    <w:rsid w:val="003B5EEA"/>
    <w:rsid w:val="003B5F02"/>
    <w:rsid w:val="003B6305"/>
    <w:rsid w:val="003B633B"/>
    <w:rsid w:val="003B6566"/>
    <w:rsid w:val="003B66C5"/>
    <w:rsid w:val="003B66DF"/>
    <w:rsid w:val="003B6A83"/>
    <w:rsid w:val="003B6AD3"/>
    <w:rsid w:val="003B6B74"/>
    <w:rsid w:val="003B6B75"/>
    <w:rsid w:val="003B7048"/>
    <w:rsid w:val="003B70C0"/>
    <w:rsid w:val="003B7157"/>
    <w:rsid w:val="003B7297"/>
    <w:rsid w:val="003B72AD"/>
    <w:rsid w:val="003B73D5"/>
    <w:rsid w:val="003B7468"/>
    <w:rsid w:val="003B748E"/>
    <w:rsid w:val="003B7495"/>
    <w:rsid w:val="003B7611"/>
    <w:rsid w:val="003B76B6"/>
    <w:rsid w:val="003B76F8"/>
    <w:rsid w:val="003B76F9"/>
    <w:rsid w:val="003B795D"/>
    <w:rsid w:val="003B7AF9"/>
    <w:rsid w:val="003B7B0D"/>
    <w:rsid w:val="003B7CE3"/>
    <w:rsid w:val="003B7D0B"/>
    <w:rsid w:val="003B7DCB"/>
    <w:rsid w:val="003B7E0B"/>
    <w:rsid w:val="003C0081"/>
    <w:rsid w:val="003C00BC"/>
    <w:rsid w:val="003C0189"/>
    <w:rsid w:val="003C026D"/>
    <w:rsid w:val="003C02BD"/>
    <w:rsid w:val="003C0571"/>
    <w:rsid w:val="003C05C9"/>
    <w:rsid w:val="003C06CB"/>
    <w:rsid w:val="003C080D"/>
    <w:rsid w:val="003C0A1B"/>
    <w:rsid w:val="003C0BE2"/>
    <w:rsid w:val="003C0C0C"/>
    <w:rsid w:val="003C0D37"/>
    <w:rsid w:val="003C0D7F"/>
    <w:rsid w:val="003C0F90"/>
    <w:rsid w:val="003C1275"/>
    <w:rsid w:val="003C134D"/>
    <w:rsid w:val="003C18D9"/>
    <w:rsid w:val="003C1907"/>
    <w:rsid w:val="003C1A08"/>
    <w:rsid w:val="003C1A85"/>
    <w:rsid w:val="003C1A8B"/>
    <w:rsid w:val="003C1AFF"/>
    <w:rsid w:val="003C2114"/>
    <w:rsid w:val="003C211F"/>
    <w:rsid w:val="003C2134"/>
    <w:rsid w:val="003C213D"/>
    <w:rsid w:val="003C23FB"/>
    <w:rsid w:val="003C24B3"/>
    <w:rsid w:val="003C24F4"/>
    <w:rsid w:val="003C2905"/>
    <w:rsid w:val="003C2C1C"/>
    <w:rsid w:val="003C2DCC"/>
    <w:rsid w:val="003C2EC5"/>
    <w:rsid w:val="003C30A8"/>
    <w:rsid w:val="003C30B1"/>
    <w:rsid w:val="003C31D2"/>
    <w:rsid w:val="003C321E"/>
    <w:rsid w:val="003C353E"/>
    <w:rsid w:val="003C36FF"/>
    <w:rsid w:val="003C371C"/>
    <w:rsid w:val="003C371F"/>
    <w:rsid w:val="003C383D"/>
    <w:rsid w:val="003C39A5"/>
    <w:rsid w:val="003C3A4B"/>
    <w:rsid w:val="003C3C71"/>
    <w:rsid w:val="003C3CAB"/>
    <w:rsid w:val="003C3CBA"/>
    <w:rsid w:val="003C3CC0"/>
    <w:rsid w:val="003C3E2A"/>
    <w:rsid w:val="003C3EE3"/>
    <w:rsid w:val="003C4008"/>
    <w:rsid w:val="003C4139"/>
    <w:rsid w:val="003C4153"/>
    <w:rsid w:val="003C41E0"/>
    <w:rsid w:val="003C4211"/>
    <w:rsid w:val="003C4220"/>
    <w:rsid w:val="003C43FB"/>
    <w:rsid w:val="003C4600"/>
    <w:rsid w:val="003C475C"/>
    <w:rsid w:val="003C47B8"/>
    <w:rsid w:val="003C4978"/>
    <w:rsid w:val="003C49A2"/>
    <w:rsid w:val="003C4C10"/>
    <w:rsid w:val="003C4D48"/>
    <w:rsid w:val="003C4E2E"/>
    <w:rsid w:val="003C4ECE"/>
    <w:rsid w:val="003C4F05"/>
    <w:rsid w:val="003C5016"/>
    <w:rsid w:val="003C51AA"/>
    <w:rsid w:val="003C5200"/>
    <w:rsid w:val="003C52E5"/>
    <w:rsid w:val="003C5336"/>
    <w:rsid w:val="003C541A"/>
    <w:rsid w:val="003C5A73"/>
    <w:rsid w:val="003C5D94"/>
    <w:rsid w:val="003C5FC0"/>
    <w:rsid w:val="003C6225"/>
    <w:rsid w:val="003C62B7"/>
    <w:rsid w:val="003C635C"/>
    <w:rsid w:val="003C637F"/>
    <w:rsid w:val="003C6415"/>
    <w:rsid w:val="003C643D"/>
    <w:rsid w:val="003C657D"/>
    <w:rsid w:val="003C6657"/>
    <w:rsid w:val="003C66F3"/>
    <w:rsid w:val="003C6BE8"/>
    <w:rsid w:val="003C6C8C"/>
    <w:rsid w:val="003C6DE0"/>
    <w:rsid w:val="003C6EAE"/>
    <w:rsid w:val="003C6F12"/>
    <w:rsid w:val="003C6FEE"/>
    <w:rsid w:val="003C7057"/>
    <w:rsid w:val="003C7070"/>
    <w:rsid w:val="003C712E"/>
    <w:rsid w:val="003C7326"/>
    <w:rsid w:val="003C73B8"/>
    <w:rsid w:val="003C7415"/>
    <w:rsid w:val="003C7622"/>
    <w:rsid w:val="003C788A"/>
    <w:rsid w:val="003C78B2"/>
    <w:rsid w:val="003C7908"/>
    <w:rsid w:val="003C7B97"/>
    <w:rsid w:val="003D0002"/>
    <w:rsid w:val="003D0148"/>
    <w:rsid w:val="003D0160"/>
    <w:rsid w:val="003D0365"/>
    <w:rsid w:val="003D03E1"/>
    <w:rsid w:val="003D055B"/>
    <w:rsid w:val="003D08A5"/>
    <w:rsid w:val="003D0A26"/>
    <w:rsid w:val="003D0B85"/>
    <w:rsid w:val="003D0BFD"/>
    <w:rsid w:val="003D10DC"/>
    <w:rsid w:val="003D1225"/>
    <w:rsid w:val="003D1236"/>
    <w:rsid w:val="003D12FF"/>
    <w:rsid w:val="003D137E"/>
    <w:rsid w:val="003D1467"/>
    <w:rsid w:val="003D155E"/>
    <w:rsid w:val="003D15C7"/>
    <w:rsid w:val="003D15DA"/>
    <w:rsid w:val="003D16DF"/>
    <w:rsid w:val="003D198C"/>
    <w:rsid w:val="003D1A76"/>
    <w:rsid w:val="003D1B88"/>
    <w:rsid w:val="003D1D97"/>
    <w:rsid w:val="003D1F91"/>
    <w:rsid w:val="003D1FBC"/>
    <w:rsid w:val="003D2239"/>
    <w:rsid w:val="003D226E"/>
    <w:rsid w:val="003D2507"/>
    <w:rsid w:val="003D25F5"/>
    <w:rsid w:val="003D26C1"/>
    <w:rsid w:val="003D27C5"/>
    <w:rsid w:val="003D2AAC"/>
    <w:rsid w:val="003D2B94"/>
    <w:rsid w:val="003D2E0F"/>
    <w:rsid w:val="003D2F65"/>
    <w:rsid w:val="003D2FAC"/>
    <w:rsid w:val="003D2FCE"/>
    <w:rsid w:val="003D2FFF"/>
    <w:rsid w:val="003D306B"/>
    <w:rsid w:val="003D30A9"/>
    <w:rsid w:val="003D327A"/>
    <w:rsid w:val="003D33D5"/>
    <w:rsid w:val="003D3405"/>
    <w:rsid w:val="003D341D"/>
    <w:rsid w:val="003D34A6"/>
    <w:rsid w:val="003D34B8"/>
    <w:rsid w:val="003D3531"/>
    <w:rsid w:val="003D35C2"/>
    <w:rsid w:val="003D3641"/>
    <w:rsid w:val="003D376F"/>
    <w:rsid w:val="003D3799"/>
    <w:rsid w:val="003D3951"/>
    <w:rsid w:val="003D3C7F"/>
    <w:rsid w:val="003D3D3A"/>
    <w:rsid w:val="003D3D6E"/>
    <w:rsid w:val="003D3EB5"/>
    <w:rsid w:val="003D40E5"/>
    <w:rsid w:val="003D424A"/>
    <w:rsid w:val="003D42D8"/>
    <w:rsid w:val="003D43FE"/>
    <w:rsid w:val="003D4487"/>
    <w:rsid w:val="003D4591"/>
    <w:rsid w:val="003D4837"/>
    <w:rsid w:val="003D494D"/>
    <w:rsid w:val="003D4960"/>
    <w:rsid w:val="003D4A3A"/>
    <w:rsid w:val="003D4B9A"/>
    <w:rsid w:val="003D4BFE"/>
    <w:rsid w:val="003D4CC4"/>
    <w:rsid w:val="003D4D8D"/>
    <w:rsid w:val="003D4DC2"/>
    <w:rsid w:val="003D4E41"/>
    <w:rsid w:val="003D50F6"/>
    <w:rsid w:val="003D5113"/>
    <w:rsid w:val="003D514C"/>
    <w:rsid w:val="003D51A4"/>
    <w:rsid w:val="003D51E7"/>
    <w:rsid w:val="003D5211"/>
    <w:rsid w:val="003D5351"/>
    <w:rsid w:val="003D54B4"/>
    <w:rsid w:val="003D54E6"/>
    <w:rsid w:val="003D55BE"/>
    <w:rsid w:val="003D5F30"/>
    <w:rsid w:val="003D5F43"/>
    <w:rsid w:val="003D62C9"/>
    <w:rsid w:val="003D6437"/>
    <w:rsid w:val="003D672A"/>
    <w:rsid w:val="003D6779"/>
    <w:rsid w:val="003D6815"/>
    <w:rsid w:val="003D6844"/>
    <w:rsid w:val="003D6858"/>
    <w:rsid w:val="003D697D"/>
    <w:rsid w:val="003D699B"/>
    <w:rsid w:val="003D6C3C"/>
    <w:rsid w:val="003D6CF6"/>
    <w:rsid w:val="003D6F7F"/>
    <w:rsid w:val="003D713A"/>
    <w:rsid w:val="003D736F"/>
    <w:rsid w:val="003D73C7"/>
    <w:rsid w:val="003D74F0"/>
    <w:rsid w:val="003D751F"/>
    <w:rsid w:val="003D75D4"/>
    <w:rsid w:val="003D7662"/>
    <w:rsid w:val="003D77BD"/>
    <w:rsid w:val="003D79A3"/>
    <w:rsid w:val="003D7A1D"/>
    <w:rsid w:val="003D7DD2"/>
    <w:rsid w:val="003D7DDC"/>
    <w:rsid w:val="003D7E6C"/>
    <w:rsid w:val="003E006A"/>
    <w:rsid w:val="003E01FB"/>
    <w:rsid w:val="003E02CC"/>
    <w:rsid w:val="003E0418"/>
    <w:rsid w:val="003E04E8"/>
    <w:rsid w:val="003E07AE"/>
    <w:rsid w:val="003E0859"/>
    <w:rsid w:val="003E0866"/>
    <w:rsid w:val="003E0AA7"/>
    <w:rsid w:val="003E0DBC"/>
    <w:rsid w:val="003E11B5"/>
    <w:rsid w:val="003E12B2"/>
    <w:rsid w:val="003E12DF"/>
    <w:rsid w:val="003E14EC"/>
    <w:rsid w:val="003E1661"/>
    <w:rsid w:val="003E17D4"/>
    <w:rsid w:val="003E1840"/>
    <w:rsid w:val="003E19FE"/>
    <w:rsid w:val="003E1A52"/>
    <w:rsid w:val="003E1B84"/>
    <w:rsid w:val="003E1D66"/>
    <w:rsid w:val="003E1ECC"/>
    <w:rsid w:val="003E1F63"/>
    <w:rsid w:val="003E1FB1"/>
    <w:rsid w:val="003E1FE6"/>
    <w:rsid w:val="003E2153"/>
    <w:rsid w:val="003E21A0"/>
    <w:rsid w:val="003E2233"/>
    <w:rsid w:val="003E2279"/>
    <w:rsid w:val="003E22C5"/>
    <w:rsid w:val="003E22DD"/>
    <w:rsid w:val="003E22F5"/>
    <w:rsid w:val="003E22FA"/>
    <w:rsid w:val="003E2344"/>
    <w:rsid w:val="003E24D2"/>
    <w:rsid w:val="003E24FC"/>
    <w:rsid w:val="003E27CD"/>
    <w:rsid w:val="003E2BA6"/>
    <w:rsid w:val="003E2BF2"/>
    <w:rsid w:val="003E2C27"/>
    <w:rsid w:val="003E30B4"/>
    <w:rsid w:val="003E3206"/>
    <w:rsid w:val="003E33AF"/>
    <w:rsid w:val="003E341C"/>
    <w:rsid w:val="003E3624"/>
    <w:rsid w:val="003E37BE"/>
    <w:rsid w:val="003E38AD"/>
    <w:rsid w:val="003E3B01"/>
    <w:rsid w:val="003E3CD5"/>
    <w:rsid w:val="003E3D15"/>
    <w:rsid w:val="003E3EA1"/>
    <w:rsid w:val="003E40AF"/>
    <w:rsid w:val="003E410C"/>
    <w:rsid w:val="003E41B2"/>
    <w:rsid w:val="003E4254"/>
    <w:rsid w:val="003E4329"/>
    <w:rsid w:val="003E4335"/>
    <w:rsid w:val="003E442A"/>
    <w:rsid w:val="003E45E6"/>
    <w:rsid w:val="003E482B"/>
    <w:rsid w:val="003E49BA"/>
    <w:rsid w:val="003E4A1A"/>
    <w:rsid w:val="003E4B05"/>
    <w:rsid w:val="003E4D59"/>
    <w:rsid w:val="003E4D6E"/>
    <w:rsid w:val="003E4D6F"/>
    <w:rsid w:val="003E4ED6"/>
    <w:rsid w:val="003E4F10"/>
    <w:rsid w:val="003E4F54"/>
    <w:rsid w:val="003E53A7"/>
    <w:rsid w:val="003E53C0"/>
    <w:rsid w:val="003E5468"/>
    <w:rsid w:val="003E5532"/>
    <w:rsid w:val="003E56D4"/>
    <w:rsid w:val="003E57BB"/>
    <w:rsid w:val="003E5949"/>
    <w:rsid w:val="003E59B1"/>
    <w:rsid w:val="003E5C9C"/>
    <w:rsid w:val="003E5DF8"/>
    <w:rsid w:val="003E5F58"/>
    <w:rsid w:val="003E6073"/>
    <w:rsid w:val="003E630F"/>
    <w:rsid w:val="003E6398"/>
    <w:rsid w:val="003E63C0"/>
    <w:rsid w:val="003E6403"/>
    <w:rsid w:val="003E66E7"/>
    <w:rsid w:val="003E6B42"/>
    <w:rsid w:val="003E6CF8"/>
    <w:rsid w:val="003E700E"/>
    <w:rsid w:val="003E736C"/>
    <w:rsid w:val="003E73C5"/>
    <w:rsid w:val="003E73D6"/>
    <w:rsid w:val="003E76C5"/>
    <w:rsid w:val="003E78A4"/>
    <w:rsid w:val="003E78AE"/>
    <w:rsid w:val="003E79A9"/>
    <w:rsid w:val="003E7A25"/>
    <w:rsid w:val="003E7D60"/>
    <w:rsid w:val="003E7D79"/>
    <w:rsid w:val="003E7F6E"/>
    <w:rsid w:val="003E7FB5"/>
    <w:rsid w:val="003F01F5"/>
    <w:rsid w:val="003F03F7"/>
    <w:rsid w:val="003F045F"/>
    <w:rsid w:val="003F0507"/>
    <w:rsid w:val="003F0935"/>
    <w:rsid w:val="003F09E1"/>
    <w:rsid w:val="003F0A26"/>
    <w:rsid w:val="003F0C36"/>
    <w:rsid w:val="003F0EDB"/>
    <w:rsid w:val="003F119C"/>
    <w:rsid w:val="003F1278"/>
    <w:rsid w:val="003F12CD"/>
    <w:rsid w:val="003F13C5"/>
    <w:rsid w:val="003F14BB"/>
    <w:rsid w:val="003F159D"/>
    <w:rsid w:val="003F16A3"/>
    <w:rsid w:val="003F17DB"/>
    <w:rsid w:val="003F1827"/>
    <w:rsid w:val="003F18CD"/>
    <w:rsid w:val="003F1C94"/>
    <w:rsid w:val="003F1D6E"/>
    <w:rsid w:val="003F1E04"/>
    <w:rsid w:val="003F1E3D"/>
    <w:rsid w:val="003F1ED5"/>
    <w:rsid w:val="003F1F8D"/>
    <w:rsid w:val="003F1FAC"/>
    <w:rsid w:val="003F25AE"/>
    <w:rsid w:val="003F2727"/>
    <w:rsid w:val="003F2989"/>
    <w:rsid w:val="003F2A35"/>
    <w:rsid w:val="003F2A3B"/>
    <w:rsid w:val="003F2A8E"/>
    <w:rsid w:val="003F2ADD"/>
    <w:rsid w:val="003F2CA0"/>
    <w:rsid w:val="003F2FB3"/>
    <w:rsid w:val="003F2FDE"/>
    <w:rsid w:val="003F3069"/>
    <w:rsid w:val="003F30CA"/>
    <w:rsid w:val="003F318D"/>
    <w:rsid w:val="003F3273"/>
    <w:rsid w:val="003F3428"/>
    <w:rsid w:val="003F350C"/>
    <w:rsid w:val="003F3625"/>
    <w:rsid w:val="003F39BA"/>
    <w:rsid w:val="003F39EE"/>
    <w:rsid w:val="003F3A81"/>
    <w:rsid w:val="003F3B01"/>
    <w:rsid w:val="003F3BC0"/>
    <w:rsid w:val="003F3C03"/>
    <w:rsid w:val="003F3C67"/>
    <w:rsid w:val="003F3D12"/>
    <w:rsid w:val="003F3D6F"/>
    <w:rsid w:val="003F3DF5"/>
    <w:rsid w:val="003F3E57"/>
    <w:rsid w:val="003F3FAF"/>
    <w:rsid w:val="003F403A"/>
    <w:rsid w:val="003F40C1"/>
    <w:rsid w:val="003F40D3"/>
    <w:rsid w:val="003F4184"/>
    <w:rsid w:val="003F41DF"/>
    <w:rsid w:val="003F41F4"/>
    <w:rsid w:val="003F4273"/>
    <w:rsid w:val="003F43EA"/>
    <w:rsid w:val="003F4443"/>
    <w:rsid w:val="003F476D"/>
    <w:rsid w:val="003F47AA"/>
    <w:rsid w:val="003F49DF"/>
    <w:rsid w:val="003F4ADD"/>
    <w:rsid w:val="003F4BEF"/>
    <w:rsid w:val="003F4CFA"/>
    <w:rsid w:val="003F4DDC"/>
    <w:rsid w:val="003F4EA8"/>
    <w:rsid w:val="003F4FA7"/>
    <w:rsid w:val="003F5040"/>
    <w:rsid w:val="003F5269"/>
    <w:rsid w:val="003F5367"/>
    <w:rsid w:val="003F554E"/>
    <w:rsid w:val="003F56B4"/>
    <w:rsid w:val="003F586C"/>
    <w:rsid w:val="003F5875"/>
    <w:rsid w:val="003F5999"/>
    <w:rsid w:val="003F5AD9"/>
    <w:rsid w:val="003F5B38"/>
    <w:rsid w:val="003F5DEF"/>
    <w:rsid w:val="003F63D7"/>
    <w:rsid w:val="003F654D"/>
    <w:rsid w:val="003F6711"/>
    <w:rsid w:val="003F683A"/>
    <w:rsid w:val="003F68A8"/>
    <w:rsid w:val="003F68F6"/>
    <w:rsid w:val="003F6DC3"/>
    <w:rsid w:val="003F6EE8"/>
    <w:rsid w:val="003F6F6E"/>
    <w:rsid w:val="003F6FDE"/>
    <w:rsid w:val="003F7183"/>
    <w:rsid w:val="003F71B0"/>
    <w:rsid w:val="003F7347"/>
    <w:rsid w:val="003F7436"/>
    <w:rsid w:val="003F748C"/>
    <w:rsid w:val="003F753A"/>
    <w:rsid w:val="003F7692"/>
    <w:rsid w:val="003F76D9"/>
    <w:rsid w:val="003F7895"/>
    <w:rsid w:val="003F78B5"/>
    <w:rsid w:val="003F7963"/>
    <w:rsid w:val="003F7AB9"/>
    <w:rsid w:val="003F7C60"/>
    <w:rsid w:val="003F7F13"/>
    <w:rsid w:val="004000CF"/>
    <w:rsid w:val="0040012F"/>
    <w:rsid w:val="00400351"/>
    <w:rsid w:val="0040047F"/>
    <w:rsid w:val="004005F3"/>
    <w:rsid w:val="0040069A"/>
    <w:rsid w:val="004006EE"/>
    <w:rsid w:val="00400857"/>
    <w:rsid w:val="0040090B"/>
    <w:rsid w:val="00400A9E"/>
    <w:rsid w:val="00400AD6"/>
    <w:rsid w:val="00400C35"/>
    <w:rsid w:val="00400DF6"/>
    <w:rsid w:val="00400EFA"/>
    <w:rsid w:val="00400F16"/>
    <w:rsid w:val="00400F49"/>
    <w:rsid w:val="0040100B"/>
    <w:rsid w:val="00401067"/>
    <w:rsid w:val="0040114F"/>
    <w:rsid w:val="004011A2"/>
    <w:rsid w:val="00401241"/>
    <w:rsid w:val="00401463"/>
    <w:rsid w:val="0040148C"/>
    <w:rsid w:val="00401577"/>
    <w:rsid w:val="004019E6"/>
    <w:rsid w:val="00401A1E"/>
    <w:rsid w:val="00401A52"/>
    <w:rsid w:val="00401B23"/>
    <w:rsid w:val="00401B48"/>
    <w:rsid w:val="00401D45"/>
    <w:rsid w:val="00401E97"/>
    <w:rsid w:val="00401F5B"/>
    <w:rsid w:val="00402020"/>
    <w:rsid w:val="00402044"/>
    <w:rsid w:val="0040247F"/>
    <w:rsid w:val="0040256B"/>
    <w:rsid w:val="0040258A"/>
    <w:rsid w:val="0040270A"/>
    <w:rsid w:val="00402838"/>
    <w:rsid w:val="004028E4"/>
    <w:rsid w:val="004029DE"/>
    <w:rsid w:val="004029EC"/>
    <w:rsid w:val="00402A58"/>
    <w:rsid w:val="00402AAD"/>
    <w:rsid w:val="00402B5F"/>
    <w:rsid w:val="00402D20"/>
    <w:rsid w:val="00402D46"/>
    <w:rsid w:val="00402F49"/>
    <w:rsid w:val="00402F70"/>
    <w:rsid w:val="00402F8C"/>
    <w:rsid w:val="00402FFA"/>
    <w:rsid w:val="0040325A"/>
    <w:rsid w:val="00403372"/>
    <w:rsid w:val="004034B4"/>
    <w:rsid w:val="0040360A"/>
    <w:rsid w:val="00403629"/>
    <w:rsid w:val="0040366A"/>
    <w:rsid w:val="00403711"/>
    <w:rsid w:val="004038F8"/>
    <w:rsid w:val="00403DBA"/>
    <w:rsid w:val="00403EA8"/>
    <w:rsid w:val="00403EBD"/>
    <w:rsid w:val="00403EFB"/>
    <w:rsid w:val="00403F8D"/>
    <w:rsid w:val="0040406F"/>
    <w:rsid w:val="00404109"/>
    <w:rsid w:val="0040411B"/>
    <w:rsid w:val="004041D0"/>
    <w:rsid w:val="00404323"/>
    <w:rsid w:val="00404496"/>
    <w:rsid w:val="004045B9"/>
    <w:rsid w:val="0040461E"/>
    <w:rsid w:val="0040468D"/>
    <w:rsid w:val="004046BA"/>
    <w:rsid w:val="00404777"/>
    <w:rsid w:val="004049CD"/>
    <w:rsid w:val="00404CA8"/>
    <w:rsid w:val="00404D7C"/>
    <w:rsid w:val="00404EF6"/>
    <w:rsid w:val="00404F0E"/>
    <w:rsid w:val="0040513A"/>
    <w:rsid w:val="004051EA"/>
    <w:rsid w:val="0040529E"/>
    <w:rsid w:val="004053A6"/>
    <w:rsid w:val="00405468"/>
    <w:rsid w:val="004054B7"/>
    <w:rsid w:val="00405514"/>
    <w:rsid w:val="0040564F"/>
    <w:rsid w:val="00405672"/>
    <w:rsid w:val="0040587D"/>
    <w:rsid w:val="00405915"/>
    <w:rsid w:val="0040598E"/>
    <w:rsid w:val="00405A89"/>
    <w:rsid w:val="00405AEF"/>
    <w:rsid w:val="00405BF9"/>
    <w:rsid w:val="00405CBD"/>
    <w:rsid w:val="00405EEB"/>
    <w:rsid w:val="00405F1F"/>
    <w:rsid w:val="00406058"/>
    <w:rsid w:val="0040628B"/>
    <w:rsid w:val="004062AA"/>
    <w:rsid w:val="004062AF"/>
    <w:rsid w:val="004062B2"/>
    <w:rsid w:val="00406396"/>
    <w:rsid w:val="004064B9"/>
    <w:rsid w:val="00406544"/>
    <w:rsid w:val="004065AA"/>
    <w:rsid w:val="004066A6"/>
    <w:rsid w:val="004066AA"/>
    <w:rsid w:val="004066F6"/>
    <w:rsid w:val="004067C4"/>
    <w:rsid w:val="00406B04"/>
    <w:rsid w:val="00406CF6"/>
    <w:rsid w:val="00406DFF"/>
    <w:rsid w:val="00406F63"/>
    <w:rsid w:val="00406FD5"/>
    <w:rsid w:val="00407240"/>
    <w:rsid w:val="00407259"/>
    <w:rsid w:val="004072BA"/>
    <w:rsid w:val="00407496"/>
    <w:rsid w:val="00407504"/>
    <w:rsid w:val="00407647"/>
    <w:rsid w:val="0040769F"/>
    <w:rsid w:val="004076AE"/>
    <w:rsid w:val="004078EC"/>
    <w:rsid w:val="0040791A"/>
    <w:rsid w:val="00407B38"/>
    <w:rsid w:val="00407C63"/>
    <w:rsid w:val="00407DBB"/>
    <w:rsid w:val="00407E12"/>
    <w:rsid w:val="00407F72"/>
    <w:rsid w:val="004100EC"/>
    <w:rsid w:val="00410127"/>
    <w:rsid w:val="0041036F"/>
    <w:rsid w:val="004104B4"/>
    <w:rsid w:val="004105B3"/>
    <w:rsid w:val="00410666"/>
    <w:rsid w:val="0041066B"/>
    <w:rsid w:val="00410737"/>
    <w:rsid w:val="004107F0"/>
    <w:rsid w:val="0041083F"/>
    <w:rsid w:val="00410A22"/>
    <w:rsid w:val="00410CC6"/>
    <w:rsid w:val="00410D63"/>
    <w:rsid w:val="00410DDE"/>
    <w:rsid w:val="00410F6F"/>
    <w:rsid w:val="00410FFB"/>
    <w:rsid w:val="004110BD"/>
    <w:rsid w:val="004110BF"/>
    <w:rsid w:val="004110C5"/>
    <w:rsid w:val="0041115C"/>
    <w:rsid w:val="004111A2"/>
    <w:rsid w:val="004111B6"/>
    <w:rsid w:val="0041133F"/>
    <w:rsid w:val="004113B2"/>
    <w:rsid w:val="004114E5"/>
    <w:rsid w:val="00411551"/>
    <w:rsid w:val="00411773"/>
    <w:rsid w:val="00411829"/>
    <w:rsid w:val="0041183D"/>
    <w:rsid w:val="004118E1"/>
    <w:rsid w:val="00411A7F"/>
    <w:rsid w:val="00411B32"/>
    <w:rsid w:val="00411B5A"/>
    <w:rsid w:val="00411BAA"/>
    <w:rsid w:val="00411C2A"/>
    <w:rsid w:val="00411DFB"/>
    <w:rsid w:val="00411F3F"/>
    <w:rsid w:val="00411FC0"/>
    <w:rsid w:val="00411FC3"/>
    <w:rsid w:val="0041230F"/>
    <w:rsid w:val="0041232F"/>
    <w:rsid w:val="0041245C"/>
    <w:rsid w:val="00412574"/>
    <w:rsid w:val="0041258E"/>
    <w:rsid w:val="004127FE"/>
    <w:rsid w:val="00412D2B"/>
    <w:rsid w:val="00412D50"/>
    <w:rsid w:val="00412D79"/>
    <w:rsid w:val="004130D5"/>
    <w:rsid w:val="004133EF"/>
    <w:rsid w:val="004134D4"/>
    <w:rsid w:val="004136F4"/>
    <w:rsid w:val="004137B1"/>
    <w:rsid w:val="004139BE"/>
    <w:rsid w:val="004139FA"/>
    <w:rsid w:val="00413B51"/>
    <w:rsid w:val="00413BD2"/>
    <w:rsid w:val="00413CB2"/>
    <w:rsid w:val="00413D5D"/>
    <w:rsid w:val="004140BE"/>
    <w:rsid w:val="004141CF"/>
    <w:rsid w:val="00414206"/>
    <w:rsid w:val="004147DB"/>
    <w:rsid w:val="004147DE"/>
    <w:rsid w:val="004148F2"/>
    <w:rsid w:val="004149C3"/>
    <w:rsid w:val="00414B64"/>
    <w:rsid w:val="00414C9F"/>
    <w:rsid w:val="00414CAA"/>
    <w:rsid w:val="00414D1D"/>
    <w:rsid w:val="00414E4F"/>
    <w:rsid w:val="00414E58"/>
    <w:rsid w:val="00414F3B"/>
    <w:rsid w:val="0041503F"/>
    <w:rsid w:val="004150A9"/>
    <w:rsid w:val="00415125"/>
    <w:rsid w:val="00415300"/>
    <w:rsid w:val="0041533B"/>
    <w:rsid w:val="00415355"/>
    <w:rsid w:val="00415360"/>
    <w:rsid w:val="0041540C"/>
    <w:rsid w:val="004156A6"/>
    <w:rsid w:val="004157DA"/>
    <w:rsid w:val="0041582C"/>
    <w:rsid w:val="0041590D"/>
    <w:rsid w:val="00415980"/>
    <w:rsid w:val="00415AD2"/>
    <w:rsid w:val="00415B86"/>
    <w:rsid w:val="00415BB2"/>
    <w:rsid w:val="0041602E"/>
    <w:rsid w:val="004160A6"/>
    <w:rsid w:val="00416200"/>
    <w:rsid w:val="00416459"/>
    <w:rsid w:val="004164AD"/>
    <w:rsid w:val="004166FB"/>
    <w:rsid w:val="00416828"/>
    <w:rsid w:val="004168AE"/>
    <w:rsid w:val="00416B81"/>
    <w:rsid w:val="00416BF4"/>
    <w:rsid w:val="00416F11"/>
    <w:rsid w:val="00416FEE"/>
    <w:rsid w:val="00417003"/>
    <w:rsid w:val="004170EA"/>
    <w:rsid w:val="0041713F"/>
    <w:rsid w:val="004172FA"/>
    <w:rsid w:val="0041731A"/>
    <w:rsid w:val="004174BC"/>
    <w:rsid w:val="004174DA"/>
    <w:rsid w:val="00417735"/>
    <w:rsid w:val="00417900"/>
    <w:rsid w:val="004179BE"/>
    <w:rsid w:val="00417F0A"/>
    <w:rsid w:val="00420011"/>
    <w:rsid w:val="00420202"/>
    <w:rsid w:val="0042031F"/>
    <w:rsid w:val="00420548"/>
    <w:rsid w:val="0042066D"/>
    <w:rsid w:val="004207D7"/>
    <w:rsid w:val="00420939"/>
    <w:rsid w:val="0042098B"/>
    <w:rsid w:val="004209AA"/>
    <w:rsid w:val="00420A0D"/>
    <w:rsid w:val="00420A75"/>
    <w:rsid w:val="00420B58"/>
    <w:rsid w:val="00420C33"/>
    <w:rsid w:val="00420D77"/>
    <w:rsid w:val="00420D7F"/>
    <w:rsid w:val="00420DD4"/>
    <w:rsid w:val="00420E8C"/>
    <w:rsid w:val="00420EE4"/>
    <w:rsid w:val="00420F1B"/>
    <w:rsid w:val="004213A6"/>
    <w:rsid w:val="004214D2"/>
    <w:rsid w:val="004218A5"/>
    <w:rsid w:val="0042190D"/>
    <w:rsid w:val="004219D5"/>
    <w:rsid w:val="00421ABF"/>
    <w:rsid w:val="00421EA0"/>
    <w:rsid w:val="00422048"/>
    <w:rsid w:val="004220A6"/>
    <w:rsid w:val="0042217B"/>
    <w:rsid w:val="00422187"/>
    <w:rsid w:val="00422219"/>
    <w:rsid w:val="004222D6"/>
    <w:rsid w:val="00422359"/>
    <w:rsid w:val="004223C9"/>
    <w:rsid w:val="004224C2"/>
    <w:rsid w:val="00422563"/>
    <w:rsid w:val="00422638"/>
    <w:rsid w:val="00422846"/>
    <w:rsid w:val="004228A5"/>
    <w:rsid w:val="0042294C"/>
    <w:rsid w:val="00422A6A"/>
    <w:rsid w:val="00422B85"/>
    <w:rsid w:val="00422E66"/>
    <w:rsid w:val="00423016"/>
    <w:rsid w:val="00423095"/>
    <w:rsid w:val="00423390"/>
    <w:rsid w:val="0042344C"/>
    <w:rsid w:val="004234C5"/>
    <w:rsid w:val="00423527"/>
    <w:rsid w:val="004235ED"/>
    <w:rsid w:val="00423761"/>
    <w:rsid w:val="00423934"/>
    <w:rsid w:val="00423971"/>
    <w:rsid w:val="004239DE"/>
    <w:rsid w:val="00423AA2"/>
    <w:rsid w:val="00423AF1"/>
    <w:rsid w:val="00423D1D"/>
    <w:rsid w:val="00423DD8"/>
    <w:rsid w:val="00423DE3"/>
    <w:rsid w:val="00423EF3"/>
    <w:rsid w:val="00423F6E"/>
    <w:rsid w:val="00423F97"/>
    <w:rsid w:val="004240B8"/>
    <w:rsid w:val="00424243"/>
    <w:rsid w:val="0042435B"/>
    <w:rsid w:val="004245B0"/>
    <w:rsid w:val="00424650"/>
    <w:rsid w:val="00424875"/>
    <w:rsid w:val="00424A95"/>
    <w:rsid w:val="00424A9D"/>
    <w:rsid w:val="00424C7D"/>
    <w:rsid w:val="00424E8F"/>
    <w:rsid w:val="00424ECA"/>
    <w:rsid w:val="004251AA"/>
    <w:rsid w:val="004251AD"/>
    <w:rsid w:val="004251D8"/>
    <w:rsid w:val="004255E8"/>
    <w:rsid w:val="00425602"/>
    <w:rsid w:val="0042562A"/>
    <w:rsid w:val="00425636"/>
    <w:rsid w:val="0042586B"/>
    <w:rsid w:val="004259A4"/>
    <w:rsid w:val="00425AAB"/>
    <w:rsid w:val="00425D36"/>
    <w:rsid w:val="00425DB4"/>
    <w:rsid w:val="00425DEB"/>
    <w:rsid w:val="00425EC2"/>
    <w:rsid w:val="00425F0E"/>
    <w:rsid w:val="00425F45"/>
    <w:rsid w:val="004263B7"/>
    <w:rsid w:val="004264FB"/>
    <w:rsid w:val="00426513"/>
    <w:rsid w:val="00426563"/>
    <w:rsid w:val="00426598"/>
    <w:rsid w:val="004265A7"/>
    <w:rsid w:val="004266E3"/>
    <w:rsid w:val="00426799"/>
    <w:rsid w:val="00426AA2"/>
    <w:rsid w:val="00426BEA"/>
    <w:rsid w:val="00426C21"/>
    <w:rsid w:val="00426C31"/>
    <w:rsid w:val="00426C74"/>
    <w:rsid w:val="00426D3A"/>
    <w:rsid w:val="00426E05"/>
    <w:rsid w:val="00426E75"/>
    <w:rsid w:val="00426FFF"/>
    <w:rsid w:val="0042700B"/>
    <w:rsid w:val="00427219"/>
    <w:rsid w:val="0042721A"/>
    <w:rsid w:val="004272E0"/>
    <w:rsid w:val="00427576"/>
    <w:rsid w:val="00427580"/>
    <w:rsid w:val="00427679"/>
    <w:rsid w:val="00427752"/>
    <w:rsid w:val="004277E9"/>
    <w:rsid w:val="00427986"/>
    <w:rsid w:val="00427A28"/>
    <w:rsid w:val="00427AC5"/>
    <w:rsid w:val="00427E5D"/>
    <w:rsid w:val="00427E9C"/>
    <w:rsid w:val="00427FCC"/>
    <w:rsid w:val="00427FFA"/>
    <w:rsid w:val="0043048A"/>
    <w:rsid w:val="0043048C"/>
    <w:rsid w:val="004304DC"/>
    <w:rsid w:val="00430578"/>
    <w:rsid w:val="004305D5"/>
    <w:rsid w:val="004307A2"/>
    <w:rsid w:val="004307E4"/>
    <w:rsid w:val="00430909"/>
    <w:rsid w:val="00430BB2"/>
    <w:rsid w:val="00430D01"/>
    <w:rsid w:val="00430D6D"/>
    <w:rsid w:val="00430DB8"/>
    <w:rsid w:val="004310D9"/>
    <w:rsid w:val="004310E4"/>
    <w:rsid w:val="00431132"/>
    <w:rsid w:val="004311E4"/>
    <w:rsid w:val="004315A8"/>
    <w:rsid w:val="00431702"/>
    <w:rsid w:val="004317B2"/>
    <w:rsid w:val="004318CA"/>
    <w:rsid w:val="00431929"/>
    <w:rsid w:val="0043196E"/>
    <w:rsid w:val="00431AA8"/>
    <w:rsid w:val="00431C46"/>
    <w:rsid w:val="00431C73"/>
    <w:rsid w:val="00431CAA"/>
    <w:rsid w:val="00431DBC"/>
    <w:rsid w:val="00431DDA"/>
    <w:rsid w:val="00431E16"/>
    <w:rsid w:val="00431F4A"/>
    <w:rsid w:val="00431F75"/>
    <w:rsid w:val="004321CA"/>
    <w:rsid w:val="004322D9"/>
    <w:rsid w:val="00432404"/>
    <w:rsid w:val="004325F3"/>
    <w:rsid w:val="00432674"/>
    <w:rsid w:val="00432721"/>
    <w:rsid w:val="004329FC"/>
    <w:rsid w:val="00432C64"/>
    <w:rsid w:val="00432EF2"/>
    <w:rsid w:val="0043308D"/>
    <w:rsid w:val="00433090"/>
    <w:rsid w:val="004331B2"/>
    <w:rsid w:val="00433272"/>
    <w:rsid w:val="00433566"/>
    <w:rsid w:val="004335BA"/>
    <w:rsid w:val="00433635"/>
    <w:rsid w:val="0043376F"/>
    <w:rsid w:val="00433792"/>
    <w:rsid w:val="00433885"/>
    <w:rsid w:val="00433909"/>
    <w:rsid w:val="00433A92"/>
    <w:rsid w:val="00433AAE"/>
    <w:rsid w:val="00433B1F"/>
    <w:rsid w:val="00433C21"/>
    <w:rsid w:val="00433D2A"/>
    <w:rsid w:val="00433D9E"/>
    <w:rsid w:val="004343D6"/>
    <w:rsid w:val="00434545"/>
    <w:rsid w:val="00434579"/>
    <w:rsid w:val="004346AB"/>
    <w:rsid w:val="0043495E"/>
    <w:rsid w:val="00434B04"/>
    <w:rsid w:val="00434C99"/>
    <w:rsid w:val="00434E2F"/>
    <w:rsid w:val="00434EE2"/>
    <w:rsid w:val="0043502A"/>
    <w:rsid w:val="0043502E"/>
    <w:rsid w:val="00435134"/>
    <w:rsid w:val="004351EF"/>
    <w:rsid w:val="00435238"/>
    <w:rsid w:val="004352CA"/>
    <w:rsid w:val="004355BA"/>
    <w:rsid w:val="004355F3"/>
    <w:rsid w:val="00435AA1"/>
    <w:rsid w:val="00435BAA"/>
    <w:rsid w:val="00435C7D"/>
    <w:rsid w:val="00435C90"/>
    <w:rsid w:val="00435CDE"/>
    <w:rsid w:val="00435D73"/>
    <w:rsid w:val="00435D92"/>
    <w:rsid w:val="00435EAC"/>
    <w:rsid w:val="00435EB1"/>
    <w:rsid w:val="00435EB9"/>
    <w:rsid w:val="00435F90"/>
    <w:rsid w:val="00436026"/>
    <w:rsid w:val="004361A2"/>
    <w:rsid w:val="0043623F"/>
    <w:rsid w:val="00436426"/>
    <w:rsid w:val="00436493"/>
    <w:rsid w:val="00436544"/>
    <w:rsid w:val="004365B2"/>
    <w:rsid w:val="004369C2"/>
    <w:rsid w:val="004369D2"/>
    <w:rsid w:val="00436A06"/>
    <w:rsid w:val="00436B0B"/>
    <w:rsid w:val="00436C27"/>
    <w:rsid w:val="00436CD8"/>
    <w:rsid w:val="00436E6C"/>
    <w:rsid w:val="00436E6F"/>
    <w:rsid w:val="004372BF"/>
    <w:rsid w:val="00437371"/>
    <w:rsid w:val="004373DA"/>
    <w:rsid w:val="004373F9"/>
    <w:rsid w:val="004375D8"/>
    <w:rsid w:val="004375FA"/>
    <w:rsid w:val="0043777F"/>
    <w:rsid w:val="00437891"/>
    <w:rsid w:val="00437976"/>
    <w:rsid w:val="00437A1F"/>
    <w:rsid w:val="00437CE5"/>
    <w:rsid w:val="00437D71"/>
    <w:rsid w:val="00437E72"/>
    <w:rsid w:val="00437F68"/>
    <w:rsid w:val="00437FD9"/>
    <w:rsid w:val="00440050"/>
    <w:rsid w:val="004400BD"/>
    <w:rsid w:val="00440101"/>
    <w:rsid w:val="00440462"/>
    <w:rsid w:val="004404B4"/>
    <w:rsid w:val="0044079A"/>
    <w:rsid w:val="004407F8"/>
    <w:rsid w:val="00440855"/>
    <w:rsid w:val="00440996"/>
    <w:rsid w:val="00440B25"/>
    <w:rsid w:val="00440E6F"/>
    <w:rsid w:val="00440E88"/>
    <w:rsid w:val="00440F6D"/>
    <w:rsid w:val="0044141F"/>
    <w:rsid w:val="00441455"/>
    <w:rsid w:val="0044146B"/>
    <w:rsid w:val="004415DD"/>
    <w:rsid w:val="0044179B"/>
    <w:rsid w:val="004417E2"/>
    <w:rsid w:val="004417E6"/>
    <w:rsid w:val="004417F3"/>
    <w:rsid w:val="0044184C"/>
    <w:rsid w:val="0044184D"/>
    <w:rsid w:val="00441D65"/>
    <w:rsid w:val="0044219B"/>
    <w:rsid w:val="004421A7"/>
    <w:rsid w:val="004423D1"/>
    <w:rsid w:val="00442608"/>
    <w:rsid w:val="004427A2"/>
    <w:rsid w:val="004428E1"/>
    <w:rsid w:val="00442906"/>
    <w:rsid w:val="00442A9B"/>
    <w:rsid w:val="00442C34"/>
    <w:rsid w:val="00442D1E"/>
    <w:rsid w:val="00442E0E"/>
    <w:rsid w:val="00443071"/>
    <w:rsid w:val="00443283"/>
    <w:rsid w:val="00443484"/>
    <w:rsid w:val="00443599"/>
    <w:rsid w:val="004435C5"/>
    <w:rsid w:val="004435F6"/>
    <w:rsid w:val="00443642"/>
    <w:rsid w:val="0044364A"/>
    <w:rsid w:val="0044365B"/>
    <w:rsid w:val="0044388E"/>
    <w:rsid w:val="004438F9"/>
    <w:rsid w:val="0044390B"/>
    <w:rsid w:val="00443E25"/>
    <w:rsid w:val="00443F0D"/>
    <w:rsid w:val="00444073"/>
    <w:rsid w:val="00444126"/>
    <w:rsid w:val="00444193"/>
    <w:rsid w:val="004444F5"/>
    <w:rsid w:val="004444F7"/>
    <w:rsid w:val="004445AA"/>
    <w:rsid w:val="0044466E"/>
    <w:rsid w:val="0044476C"/>
    <w:rsid w:val="00444826"/>
    <w:rsid w:val="004449B7"/>
    <w:rsid w:val="00444F19"/>
    <w:rsid w:val="00444FA5"/>
    <w:rsid w:val="00444FED"/>
    <w:rsid w:val="004450E4"/>
    <w:rsid w:val="004451E8"/>
    <w:rsid w:val="004451ED"/>
    <w:rsid w:val="004453DD"/>
    <w:rsid w:val="00445461"/>
    <w:rsid w:val="00445615"/>
    <w:rsid w:val="00445727"/>
    <w:rsid w:val="00445742"/>
    <w:rsid w:val="00445907"/>
    <w:rsid w:val="00445917"/>
    <w:rsid w:val="00445A9C"/>
    <w:rsid w:val="00445BFB"/>
    <w:rsid w:val="00445C29"/>
    <w:rsid w:val="00445D2C"/>
    <w:rsid w:val="00445D42"/>
    <w:rsid w:val="00445D85"/>
    <w:rsid w:val="00445E29"/>
    <w:rsid w:val="004460E0"/>
    <w:rsid w:val="0044612D"/>
    <w:rsid w:val="00446162"/>
    <w:rsid w:val="00446163"/>
    <w:rsid w:val="00446174"/>
    <w:rsid w:val="004461D0"/>
    <w:rsid w:val="004461E3"/>
    <w:rsid w:val="004462A6"/>
    <w:rsid w:val="00446467"/>
    <w:rsid w:val="00446541"/>
    <w:rsid w:val="00446625"/>
    <w:rsid w:val="00446693"/>
    <w:rsid w:val="0044672D"/>
    <w:rsid w:val="0044684D"/>
    <w:rsid w:val="00446AB4"/>
    <w:rsid w:val="00446DBF"/>
    <w:rsid w:val="00446DF0"/>
    <w:rsid w:val="00446E9F"/>
    <w:rsid w:val="00446ED4"/>
    <w:rsid w:val="004470C9"/>
    <w:rsid w:val="004472D2"/>
    <w:rsid w:val="004473F3"/>
    <w:rsid w:val="004476CC"/>
    <w:rsid w:val="004477D0"/>
    <w:rsid w:val="00447803"/>
    <w:rsid w:val="00447A93"/>
    <w:rsid w:val="00447C98"/>
    <w:rsid w:val="00447CA8"/>
    <w:rsid w:val="00447D91"/>
    <w:rsid w:val="00447E22"/>
    <w:rsid w:val="00447E43"/>
    <w:rsid w:val="00447F0E"/>
    <w:rsid w:val="00447F30"/>
    <w:rsid w:val="004500EA"/>
    <w:rsid w:val="0045021C"/>
    <w:rsid w:val="004502D2"/>
    <w:rsid w:val="004502D4"/>
    <w:rsid w:val="0045030B"/>
    <w:rsid w:val="004507D6"/>
    <w:rsid w:val="004507E3"/>
    <w:rsid w:val="004509AC"/>
    <w:rsid w:val="00450A47"/>
    <w:rsid w:val="00450AC0"/>
    <w:rsid w:val="00450C21"/>
    <w:rsid w:val="00450D81"/>
    <w:rsid w:val="00450FE9"/>
    <w:rsid w:val="00451192"/>
    <w:rsid w:val="004512AE"/>
    <w:rsid w:val="00451382"/>
    <w:rsid w:val="004514E1"/>
    <w:rsid w:val="004515D9"/>
    <w:rsid w:val="0045179A"/>
    <w:rsid w:val="00451909"/>
    <w:rsid w:val="00451A34"/>
    <w:rsid w:val="00451D0F"/>
    <w:rsid w:val="00451EA5"/>
    <w:rsid w:val="00451F1F"/>
    <w:rsid w:val="004520F5"/>
    <w:rsid w:val="00452130"/>
    <w:rsid w:val="00452288"/>
    <w:rsid w:val="004522B5"/>
    <w:rsid w:val="004522D3"/>
    <w:rsid w:val="004523ED"/>
    <w:rsid w:val="00452613"/>
    <w:rsid w:val="00452674"/>
    <w:rsid w:val="004529F8"/>
    <w:rsid w:val="00452A14"/>
    <w:rsid w:val="00452CB1"/>
    <w:rsid w:val="00452E26"/>
    <w:rsid w:val="00452ECB"/>
    <w:rsid w:val="00452F88"/>
    <w:rsid w:val="00452FC6"/>
    <w:rsid w:val="00453017"/>
    <w:rsid w:val="00453092"/>
    <w:rsid w:val="004530B6"/>
    <w:rsid w:val="004531B0"/>
    <w:rsid w:val="004532F7"/>
    <w:rsid w:val="004532FD"/>
    <w:rsid w:val="0045349D"/>
    <w:rsid w:val="00453626"/>
    <w:rsid w:val="0045367C"/>
    <w:rsid w:val="00453687"/>
    <w:rsid w:val="0045387D"/>
    <w:rsid w:val="00453904"/>
    <w:rsid w:val="004539BC"/>
    <w:rsid w:val="004539FB"/>
    <w:rsid w:val="00453AC7"/>
    <w:rsid w:val="00453AC9"/>
    <w:rsid w:val="00453AE3"/>
    <w:rsid w:val="00453B89"/>
    <w:rsid w:val="00453BEA"/>
    <w:rsid w:val="00453CA5"/>
    <w:rsid w:val="00453CAD"/>
    <w:rsid w:val="00453DEA"/>
    <w:rsid w:val="00453ED3"/>
    <w:rsid w:val="00453FBE"/>
    <w:rsid w:val="00454027"/>
    <w:rsid w:val="00454132"/>
    <w:rsid w:val="004541C7"/>
    <w:rsid w:val="004543A6"/>
    <w:rsid w:val="004543AD"/>
    <w:rsid w:val="00454441"/>
    <w:rsid w:val="00454522"/>
    <w:rsid w:val="00454689"/>
    <w:rsid w:val="00454809"/>
    <w:rsid w:val="0045482C"/>
    <w:rsid w:val="0045494F"/>
    <w:rsid w:val="00454B07"/>
    <w:rsid w:val="00454B20"/>
    <w:rsid w:val="00454BC8"/>
    <w:rsid w:val="00454C56"/>
    <w:rsid w:val="00454D13"/>
    <w:rsid w:val="00454FC6"/>
    <w:rsid w:val="004550B9"/>
    <w:rsid w:val="0045513C"/>
    <w:rsid w:val="00455144"/>
    <w:rsid w:val="004551F6"/>
    <w:rsid w:val="00455298"/>
    <w:rsid w:val="004554E8"/>
    <w:rsid w:val="00455631"/>
    <w:rsid w:val="004557CE"/>
    <w:rsid w:val="00455834"/>
    <w:rsid w:val="004558FE"/>
    <w:rsid w:val="00455975"/>
    <w:rsid w:val="004559B9"/>
    <w:rsid w:val="004559CD"/>
    <w:rsid w:val="00455A51"/>
    <w:rsid w:val="00455B46"/>
    <w:rsid w:val="00455BCA"/>
    <w:rsid w:val="00455D4B"/>
    <w:rsid w:val="004560BA"/>
    <w:rsid w:val="004560BB"/>
    <w:rsid w:val="004560D9"/>
    <w:rsid w:val="004563C0"/>
    <w:rsid w:val="004566FD"/>
    <w:rsid w:val="00456854"/>
    <w:rsid w:val="00456858"/>
    <w:rsid w:val="004568B3"/>
    <w:rsid w:val="004568F4"/>
    <w:rsid w:val="00456929"/>
    <w:rsid w:val="00456C8B"/>
    <w:rsid w:val="00456D2E"/>
    <w:rsid w:val="00456E24"/>
    <w:rsid w:val="00456E4F"/>
    <w:rsid w:val="00456FB2"/>
    <w:rsid w:val="00457171"/>
    <w:rsid w:val="00457313"/>
    <w:rsid w:val="0045742D"/>
    <w:rsid w:val="004576B6"/>
    <w:rsid w:val="004579F6"/>
    <w:rsid w:val="00457A1B"/>
    <w:rsid w:val="00457A81"/>
    <w:rsid w:val="00457BE6"/>
    <w:rsid w:val="00457D98"/>
    <w:rsid w:val="00457FA8"/>
    <w:rsid w:val="004600ED"/>
    <w:rsid w:val="00460215"/>
    <w:rsid w:val="00460347"/>
    <w:rsid w:val="0046034C"/>
    <w:rsid w:val="00460588"/>
    <w:rsid w:val="004607E3"/>
    <w:rsid w:val="0046087E"/>
    <w:rsid w:val="00460C11"/>
    <w:rsid w:val="00460CE0"/>
    <w:rsid w:val="00460F8A"/>
    <w:rsid w:val="00460FFC"/>
    <w:rsid w:val="00461062"/>
    <w:rsid w:val="004610B7"/>
    <w:rsid w:val="00461282"/>
    <w:rsid w:val="004612F2"/>
    <w:rsid w:val="004613D3"/>
    <w:rsid w:val="00461419"/>
    <w:rsid w:val="00461576"/>
    <w:rsid w:val="004616CA"/>
    <w:rsid w:val="004617AB"/>
    <w:rsid w:val="004617E6"/>
    <w:rsid w:val="0046185D"/>
    <w:rsid w:val="004618D2"/>
    <w:rsid w:val="004619A8"/>
    <w:rsid w:val="004619E9"/>
    <w:rsid w:val="00461A4D"/>
    <w:rsid w:val="00461B68"/>
    <w:rsid w:val="00461C09"/>
    <w:rsid w:val="00461C18"/>
    <w:rsid w:val="00461EA3"/>
    <w:rsid w:val="00461EA9"/>
    <w:rsid w:val="00461F5A"/>
    <w:rsid w:val="00462067"/>
    <w:rsid w:val="00462141"/>
    <w:rsid w:val="004621A7"/>
    <w:rsid w:val="0046247F"/>
    <w:rsid w:val="004627C1"/>
    <w:rsid w:val="00462882"/>
    <w:rsid w:val="0046295F"/>
    <w:rsid w:val="004629A6"/>
    <w:rsid w:val="00462BC5"/>
    <w:rsid w:val="00462BED"/>
    <w:rsid w:val="00462C33"/>
    <w:rsid w:val="00462D1F"/>
    <w:rsid w:val="00462DEE"/>
    <w:rsid w:val="00462E10"/>
    <w:rsid w:val="00463372"/>
    <w:rsid w:val="00463632"/>
    <w:rsid w:val="00463654"/>
    <w:rsid w:val="004637A1"/>
    <w:rsid w:val="004637F1"/>
    <w:rsid w:val="004637FB"/>
    <w:rsid w:val="00463909"/>
    <w:rsid w:val="00463B0D"/>
    <w:rsid w:val="00463D01"/>
    <w:rsid w:val="00463DF6"/>
    <w:rsid w:val="00463E7F"/>
    <w:rsid w:val="00463FD7"/>
    <w:rsid w:val="00464015"/>
    <w:rsid w:val="00464162"/>
    <w:rsid w:val="00464350"/>
    <w:rsid w:val="00464382"/>
    <w:rsid w:val="00464590"/>
    <w:rsid w:val="004645A0"/>
    <w:rsid w:val="004645ED"/>
    <w:rsid w:val="00464629"/>
    <w:rsid w:val="004646F6"/>
    <w:rsid w:val="004649E5"/>
    <w:rsid w:val="004649ED"/>
    <w:rsid w:val="00464B24"/>
    <w:rsid w:val="00464CBF"/>
    <w:rsid w:val="00464CFE"/>
    <w:rsid w:val="00464DE0"/>
    <w:rsid w:val="00464E17"/>
    <w:rsid w:val="00464EA4"/>
    <w:rsid w:val="004650FA"/>
    <w:rsid w:val="0046512B"/>
    <w:rsid w:val="004652E6"/>
    <w:rsid w:val="0046539E"/>
    <w:rsid w:val="004656CF"/>
    <w:rsid w:val="0046584B"/>
    <w:rsid w:val="00465A9D"/>
    <w:rsid w:val="00465BB0"/>
    <w:rsid w:val="00465E95"/>
    <w:rsid w:val="00465EE9"/>
    <w:rsid w:val="00466181"/>
    <w:rsid w:val="0046645E"/>
    <w:rsid w:val="00466472"/>
    <w:rsid w:val="0046649C"/>
    <w:rsid w:val="004664FD"/>
    <w:rsid w:val="00466A09"/>
    <w:rsid w:val="00466B62"/>
    <w:rsid w:val="00466D89"/>
    <w:rsid w:val="00466E6F"/>
    <w:rsid w:val="00467269"/>
    <w:rsid w:val="0046728A"/>
    <w:rsid w:val="0046731C"/>
    <w:rsid w:val="0046738B"/>
    <w:rsid w:val="004673CB"/>
    <w:rsid w:val="00467451"/>
    <w:rsid w:val="004675F2"/>
    <w:rsid w:val="004677F1"/>
    <w:rsid w:val="00467811"/>
    <w:rsid w:val="004679EC"/>
    <w:rsid w:val="00467B60"/>
    <w:rsid w:val="00467D0A"/>
    <w:rsid w:val="00467F16"/>
    <w:rsid w:val="004700D8"/>
    <w:rsid w:val="00470122"/>
    <w:rsid w:val="004701EF"/>
    <w:rsid w:val="004702EA"/>
    <w:rsid w:val="00470343"/>
    <w:rsid w:val="00470366"/>
    <w:rsid w:val="004704A4"/>
    <w:rsid w:val="00470533"/>
    <w:rsid w:val="00470535"/>
    <w:rsid w:val="004705C3"/>
    <w:rsid w:val="0047062C"/>
    <w:rsid w:val="0047087C"/>
    <w:rsid w:val="00470BAC"/>
    <w:rsid w:val="00470C3A"/>
    <w:rsid w:val="00470CAB"/>
    <w:rsid w:val="00470D06"/>
    <w:rsid w:val="00470D12"/>
    <w:rsid w:val="00470D8B"/>
    <w:rsid w:val="00470EAC"/>
    <w:rsid w:val="00470EE7"/>
    <w:rsid w:val="0047130A"/>
    <w:rsid w:val="0047132C"/>
    <w:rsid w:val="00471445"/>
    <w:rsid w:val="0047157B"/>
    <w:rsid w:val="004715EF"/>
    <w:rsid w:val="00471605"/>
    <w:rsid w:val="004716BC"/>
    <w:rsid w:val="00471C4A"/>
    <w:rsid w:val="00471C6E"/>
    <w:rsid w:val="00471D39"/>
    <w:rsid w:val="00471EA5"/>
    <w:rsid w:val="00471EDC"/>
    <w:rsid w:val="00471F0C"/>
    <w:rsid w:val="00472002"/>
    <w:rsid w:val="004720BA"/>
    <w:rsid w:val="00472256"/>
    <w:rsid w:val="00472298"/>
    <w:rsid w:val="004724EA"/>
    <w:rsid w:val="004724F5"/>
    <w:rsid w:val="00472525"/>
    <w:rsid w:val="0047277E"/>
    <w:rsid w:val="004727BF"/>
    <w:rsid w:val="0047288E"/>
    <w:rsid w:val="004729B3"/>
    <w:rsid w:val="00472A0A"/>
    <w:rsid w:val="00472A2A"/>
    <w:rsid w:val="00472AA4"/>
    <w:rsid w:val="00472B51"/>
    <w:rsid w:val="00472D1C"/>
    <w:rsid w:val="00472D1F"/>
    <w:rsid w:val="00472D55"/>
    <w:rsid w:val="00472E41"/>
    <w:rsid w:val="00472E94"/>
    <w:rsid w:val="00472EC5"/>
    <w:rsid w:val="00472EF0"/>
    <w:rsid w:val="00472F1D"/>
    <w:rsid w:val="0047304A"/>
    <w:rsid w:val="0047331B"/>
    <w:rsid w:val="00473501"/>
    <w:rsid w:val="004736E6"/>
    <w:rsid w:val="0047377A"/>
    <w:rsid w:val="00473954"/>
    <w:rsid w:val="00473967"/>
    <w:rsid w:val="00473980"/>
    <w:rsid w:val="004739DC"/>
    <w:rsid w:val="00473D0E"/>
    <w:rsid w:val="00473D36"/>
    <w:rsid w:val="00473FFC"/>
    <w:rsid w:val="00474006"/>
    <w:rsid w:val="0047404C"/>
    <w:rsid w:val="0047407B"/>
    <w:rsid w:val="00474109"/>
    <w:rsid w:val="00474128"/>
    <w:rsid w:val="0047412B"/>
    <w:rsid w:val="00474159"/>
    <w:rsid w:val="004741BD"/>
    <w:rsid w:val="0047435F"/>
    <w:rsid w:val="0047437D"/>
    <w:rsid w:val="004743C0"/>
    <w:rsid w:val="00474431"/>
    <w:rsid w:val="0047453C"/>
    <w:rsid w:val="0047471C"/>
    <w:rsid w:val="00474728"/>
    <w:rsid w:val="00474A22"/>
    <w:rsid w:val="00474D73"/>
    <w:rsid w:val="00474E49"/>
    <w:rsid w:val="00474E8E"/>
    <w:rsid w:val="00475377"/>
    <w:rsid w:val="0047546F"/>
    <w:rsid w:val="004754C5"/>
    <w:rsid w:val="00475584"/>
    <w:rsid w:val="0047565C"/>
    <w:rsid w:val="004756B0"/>
    <w:rsid w:val="0047571F"/>
    <w:rsid w:val="004757B9"/>
    <w:rsid w:val="0047585C"/>
    <w:rsid w:val="00475875"/>
    <w:rsid w:val="004759DF"/>
    <w:rsid w:val="00475A43"/>
    <w:rsid w:val="00475A7F"/>
    <w:rsid w:val="00475AB2"/>
    <w:rsid w:val="00475B1E"/>
    <w:rsid w:val="00475B91"/>
    <w:rsid w:val="00475C59"/>
    <w:rsid w:val="00475C83"/>
    <w:rsid w:val="00475D26"/>
    <w:rsid w:val="00475F4E"/>
    <w:rsid w:val="00476072"/>
    <w:rsid w:val="00476099"/>
    <w:rsid w:val="0047609F"/>
    <w:rsid w:val="004762DF"/>
    <w:rsid w:val="0047636B"/>
    <w:rsid w:val="00476532"/>
    <w:rsid w:val="004765FC"/>
    <w:rsid w:val="00476650"/>
    <w:rsid w:val="00476755"/>
    <w:rsid w:val="0047678E"/>
    <w:rsid w:val="00476A1C"/>
    <w:rsid w:val="00476B2A"/>
    <w:rsid w:val="00476B45"/>
    <w:rsid w:val="00476CB5"/>
    <w:rsid w:val="00476E07"/>
    <w:rsid w:val="00476EF6"/>
    <w:rsid w:val="00476F1F"/>
    <w:rsid w:val="00476FF1"/>
    <w:rsid w:val="00477053"/>
    <w:rsid w:val="00477067"/>
    <w:rsid w:val="0047715E"/>
    <w:rsid w:val="004771BB"/>
    <w:rsid w:val="0047724A"/>
    <w:rsid w:val="00477549"/>
    <w:rsid w:val="0047782C"/>
    <w:rsid w:val="004778E2"/>
    <w:rsid w:val="004778F4"/>
    <w:rsid w:val="00477B4C"/>
    <w:rsid w:val="00477B57"/>
    <w:rsid w:val="00477C13"/>
    <w:rsid w:val="00477D60"/>
    <w:rsid w:val="00477D80"/>
    <w:rsid w:val="00477E68"/>
    <w:rsid w:val="00477FC2"/>
    <w:rsid w:val="004800EB"/>
    <w:rsid w:val="0048010B"/>
    <w:rsid w:val="00480219"/>
    <w:rsid w:val="004802A8"/>
    <w:rsid w:val="004802EF"/>
    <w:rsid w:val="00480365"/>
    <w:rsid w:val="004803CE"/>
    <w:rsid w:val="0048046D"/>
    <w:rsid w:val="00480575"/>
    <w:rsid w:val="00480647"/>
    <w:rsid w:val="004809C4"/>
    <w:rsid w:val="00480B4E"/>
    <w:rsid w:val="00480D29"/>
    <w:rsid w:val="00480DCD"/>
    <w:rsid w:val="00480EDB"/>
    <w:rsid w:val="00480FE4"/>
    <w:rsid w:val="00480FF0"/>
    <w:rsid w:val="0048102E"/>
    <w:rsid w:val="00481071"/>
    <w:rsid w:val="00481126"/>
    <w:rsid w:val="00481191"/>
    <w:rsid w:val="0048129C"/>
    <w:rsid w:val="00481649"/>
    <w:rsid w:val="00481880"/>
    <w:rsid w:val="00481930"/>
    <w:rsid w:val="00481C1D"/>
    <w:rsid w:val="00481C87"/>
    <w:rsid w:val="00481CAD"/>
    <w:rsid w:val="00481D66"/>
    <w:rsid w:val="00481E1E"/>
    <w:rsid w:val="00481EA1"/>
    <w:rsid w:val="00481EB8"/>
    <w:rsid w:val="00482047"/>
    <w:rsid w:val="004820E8"/>
    <w:rsid w:val="0048244B"/>
    <w:rsid w:val="004824DC"/>
    <w:rsid w:val="0048257C"/>
    <w:rsid w:val="0048260E"/>
    <w:rsid w:val="00482634"/>
    <w:rsid w:val="00482697"/>
    <w:rsid w:val="0048275B"/>
    <w:rsid w:val="004828F5"/>
    <w:rsid w:val="00482999"/>
    <w:rsid w:val="00482B4C"/>
    <w:rsid w:val="00482C63"/>
    <w:rsid w:val="00482C7C"/>
    <w:rsid w:val="00482CD2"/>
    <w:rsid w:val="00482EB0"/>
    <w:rsid w:val="00482F19"/>
    <w:rsid w:val="00482FB0"/>
    <w:rsid w:val="00482FC5"/>
    <w:rsid w:val="004830A4"/>
    <w:rsid w:val="004830EF"/>
    <w:rsid w:val="00483129"/>
    <w:rsid w:val="0048321E"/>
    <w:rsid w:val="004832B0"/>
    <w:rsid w:val="00483490"/>
    <w:rsid w:val="004836C0"/>
    <w:rsid w:val="00483739"/>
    <w:rsid w:val="00483A18"/>
    <w:rsid w:val="00483A20"/>
    <w:rsid w:val="00483C22"/>
    <w:rsid w:val="00483C89"/>
    <w:rsid w:val="00483F2C"/>
    <w:rsid w:val="00483F70"/>
    <w:rsid w:val="00484108"/>
    <w:rsid w:val="004841C2"/>
    <w:rsid w:val="00484447"/>
    <w:rsid w:val="00484564"/>
    <w:rsid w:val="00484576"/>
    <w:rsid w:val="004846E6"/>
    <w:rsid w:val="0048494B"/>
    <w:rsid w:val="00484A25"/>
    <w:rsid w:val="00484BC8"/>
    <w:rsid w:val="00484C96"/>
    <w:rsid w:val="00484D3C"/>
    <w:rsid w:val="00484E9B"/>
    <w:rsid w:val="00484F07"/>
    <w:rsid w:val="004850A0"/>
    <w:rsid w:val="004850B0"/>
    <w:rsid w:val="004850FE"/>
    <w:rsid w:val="00485205"/>
    <w:rsid w:val="00485287"/>
    <w:rsid w:val="004852C4"/>
    <w:rsid w:val="00485552"/>
    <w:rsid w:val="00485681"/>
    <w:rsid w:val="004856E5"/>
    <w:rsid w:val="004858E1"/>
    <w:rsid w:val="00485A2A"/>
    <w:rsid w:val="00485B8B"/>
    <w:rsid w:val="00485C51"/>
    <w:rsid w:val="00485D1F"/>
    <w:rsid w:val="00485DF4"/>
    <w:rsid w:val="00485E48"/>
    <w:rsid w:val="00485EDC"/>
    <w:rsid w:val="004860F9"/>
    <w:rsid w:val="00486188"/>
    <w:rsid w:val="00486215"/>
    <w:rsid w:val="00486443"/>
    <w:rsid w:val="0048650E"/>
    <w:rsid w:val="00486892"/>
    <w:rsid w:val="00486A34"/>
    <w:rsid w:val="00486A58"/>
    <w:rsid w:val="00486E9D"/>
    <w:rsid w:val="00486ED8"/>
    <w:rsid w:val="00486F4C"/>
    <w:rsid w:val="00486FE1"/>
    <w:rsid w:val="004871E7"/>
    <w:rsid w:val="00487404"/>
    <w:rsid w:val="0048746B"/>
    <w:rsid w:val="004874A6"/>
    <w:rsid w:val="004874E9"/>
    <w:rsid w:val="004875E6"/>
    <w:rsid w:val="004879A4"/>
    <w:rsid w:val="00487D6D"/>
    <w:rsid w:val="00487E14"/>
    <w:rsid w:val="00487EB9"/>
    <w:rsid w:val="00490023"/>
    <w:rsid w:val="0049007B"/>
    <w:rsid w:val="004901C6"/>
    <w:rsid w:val="00490317"/>
    <w:rsid w:val="00490582"/>
    <w:rsid w:val="0049060D"/>
    <w:rsid w:val="0049063B"/>
    <w:rsid w:val="00490788"/>
    <w:rsid w:val="004907E4"/>
    <w:rsid w:val="00490847"/>
    <w:rsid w:val="00490961"/>
    <w:rsid w:val="004909C9"/>
    <w:rsid w:val="00490A4F"/>
    <w:rsid w:val="00490C33"/>
    <w:rsid w:val="00490CC7"/>
    <w:rsid w:val="00490D56"/>
    <w:rsid w:val="00490E29"/>
    <w:rsid w:val="0049104A"/>
    <w:rsid w:val="004912C8"/>
    <w:rsid w:val="004917C2"/>
    <w:rsid w:val="00491828"/>
    <w:rsid w:val="004918F2"/>
    <w:rsid w:val="00491A5A"/>
    <w:rsid w:val="00491B0D"/>
    <w:rsid w:val="00491B1E"/>
    <w:rsid w:val="00491C22"/>
    <w:rsid w:val="00491C5E"/>
    <w:rsid w:val="00491C91"/>
    <w:rsid w:val="00491DF3"/>
    <w:rsid w:val="00491E23"/>
    <w:rsid w:val="00491FE5"/>
    <w:rsid w:val="00491FEB"/>
    <w:rsid w:val="00492076"/>
    <w:rsid w:val="0049212B"/>
    <w:rsid w:val="0049233F"/>
    <w:rsid w:val="00492369"/>
    <w:rsid w:val="004924CE"/>
    <w:rsid w:val="004924DA"/>
    <w:rsid w:val="004924F5"/>
    <w:rsid w:val="00492598"/>
    <w:rsid w:val="00492755"/>
    <w:rsid w:val="004927EB"/>
    <w:rsid w:val="00492981"/>
    <w:rsid w:val="00492BA4"/>
    <w:rsid w:val="00492C04"/>
    <w:rsid w:val="00492C85"/>
    <w:rsid w:val="00492C89"/>
    <w:rsid w:val="00492D6D"/>
    <w:rsid w:val="00492F3C"/>
    <w:rsid w:val="00492F9E"/>
    <w:rsid w:val="00492FA0"/>
    <w:rsid w:val="00493023"/>
    <w:rsid w:val="00493043"/>
    <w:rsid w:val="00493461"/>
    <w:rsid w:val="004935C3"/>
    <w:rsid w:val="004936AE"/>
    <w:rsid w:val="004936F3"/>
    <w:rsid w:val="00493A71"/>
    <w:rsid w:val="00493B49"/>
    <w:rsid w:val="00493D5E"/>
    <w:rsid w:val="00493DCF"/>
    <w:rsid w:val="00493DF6"/>
    <w:rsid w:val="00494141"/>
    <w:rsid w:val="004941BF"/>
    <w:rsid w:val="00494268"/>
    <w:rsid w:val="00494423"/>
    <w:rsid w:val="00494512"/>
    <w:rsid w:val="004945A5"/>
    <w:rsid w:val="00494693"/>
    <w:rsid w:val="004946A7"/>
    <w:rsid w:val="004947E1"/>
    <w:rsid w:val="004948DD"/>
    <w:rsid w:val="00494905"/>
    <w:rsid w:val="0049492A"/>
    <w:rsid w:val="00494940"/>
    <w:rsid w:val="00494A2D"/>
    <w:rsid w:val="00494B81"/>
    <w:rsid w:val="00494C33"/>
    <w:rsid w:val="00494C79"/>
    <w:rsid w:val="00494E39"/>
    <w:rsid w:val="00494FAB"/>
    <w:rsid w:val="00494FC7"/>
    <w:rsid w:val="00494FEC"/>
    <w:rsid w:val="00495064"/>
    <w:rsid w:val="00495107"/>
    <w:rsid w:val="0049515C"/>
    <w:rsid w:val="00495749"/>
    <w:rsid w:val="00495945"/>
    <w:rsid w:val="004959B5"/>
    <w:rsid w:val="00495A7C"/>
    <w:rsid w:val="00495DE4"/>
    <w:rsid w:val="00495E2A"/>
    <w:rsid w:val="0049605F"/>
    <w:rsid w:val="0049607A"/>
    <w:rsid w:val="0049622C"/>
    <w:rsid w:val="004962A5"/>
    <w:rsid w:val="004962C3"/>
    <w:rsid w:val="004963AB"/>
    <w:rsid w:val="0049669E"/>
    <w:rsid w:val="00496784"/>
    <w:rsid w:val="004967B0"/>
    <w:rsid w:val="00496946"/>
    <w:rsid w:val="0049694A"/>
    <w:rsid w:val="004969B9"/>
    <w:rsid w:val="00496BBF"/>
    <w:rsid w:val="00496C1F"/>
    <w:rsid w:val="00496D2F"/>
    <w:rsid w:val="00496DA9"/>
    <w:rsid w:val="00496E0E"/>
    <w:rsid w:val="00496E46"/>
    <w:rsid w:val="00496EFC"/>
    <w:rsid w:val="00496F3E"/>
    <w:rsid w:val="00496F5B"/>
    <w:rsid w:val="00496F6C"/>
    <w:rsid w:val="00496F97"/>
    <w:rsid w:val="00496FE6"/>
    <w:rsid w:val="004970B2"/>
    <w:rsid w:val="004974A5"/>
    <w:rsid w:val="00497511"/>
    <w:rsid w:val="004976CE"/>
    <w:rsid w:val="00497830"/>
    <w:rsid w:val="004979EC"/>
    <w:rsid w:val="00497D6A"/>
    <w:rsid w:val="00497E0F"/>
    <w:rsid w:val="00497E80"/>
    <w:rsid w:val="00497FEC"/>
    <w:rsid w:val="004A002C"/>
    <w:rsid w:val="004A0065"/>
    <w:rsid w:val="004A00DB"/>
    <w:rsid w:val="004A0104"/>
    <w:rsid w:val="004A011C"/>
    <w:rsid w:val="004A0245"/>
    <w:rsid w:val="004A02A0"/>
    <w:rsid w:val="004A04D5"/>
    <w:rsid w:val="004A051C"/>
    <w:rsid w:val="004A076F"/>
    <w:rsid w:val="004A088D"/>
    <w:rsid w:val="004A0993"/>
    <w:rsid w:val="004A0C36"/>
    <w:rsid w:val="004A0CB7"/>
    <w:rsid w:val="004A0D65"/>
    <w:rsid w:val="004A0EB6"/>
    <w:rsid w:val="004A0EDC"/>
    <w:rsid w:val="004A1110"/>
    <w:rsid w:val="004A11A6"/>
    <w:rsid w:val="004A1302"/>
    <w:rsid w:val="004A15B6"/>
    <w:rsid w:val="004A185F"/>
    <w:rsid w:val="004A18E8"/>
    <w:rsid w:val="004A1977"/>
    <w:rsid w:val="004A1AB1"/>
    <w:rsid w:val="004A1AC3"/>
    <w:rsid w:val="004A1C30"/>
    <w:rsid w:val="004A1CCC"/>
    <w:rsid w:val="004A1D55"/>
    <w:rsid w:val="004A1D9C"/>
    <w:rsid w:val="004A1EF6"/>
    <w:rsid w:val="004A1F0E"/>
    <w:rsid w:val="004A1FCE"/>
    <w:rsid w:val="004A2047"/>
    <w:rsid w:val="004A20E4"/>
    <w:rsid w:val="004A2293"/>
    <w:rsid w:val="004A229D"/>
    <w:rsid w:val="004A2345"/>
    <w:rsid w:val="004A259D"/>
    <w:rsid w:val="004A25B5"/>
    <w:rsid w:val="004A26AC"/>
    <w:rsid w:val="004A27AE"/>
    <w:rsid w:val="004A27DC"/>
    <w:rsid w:val="004A2980"/>
    <w:rsid w:val="004A2A5E"/>
    <w:rsid w:val="004A2CFF"/>
    <w:rsid w:val="004A2EA6"/>
    <w:rsid w:val="004A30D1"/>
    <w:rsid w:val="004A3259"/>
    <w:rsid w:val="004A33DD"/>
    <w:rsid w:val="004A34D6"/>
    <w:rsid w:val="004A34EA"/>
    <w:rsid w:val="004A388A"/>
    <w:rsid w:val="004A3934"/>
    <w:rsid w:val="004A3949"/>
    <w:rsid w:val="004A3A36"/>
    <w:rsid w:val="004A3B95"/>
    <w:rsid w:val="004A3C9A"/>
    <w:rsid w:val="004A3E25"/>
    <w:rsid w:val="004A3EDA"/>
    <w:rsid w:val="004A3F51"/>
    <w:rsid w:val="004A3FC2"/>
    <w:rsid w:val="004A405E"/>
    <w:rsid w:val="004A40D7"/>
    <w:rsid w:val="004A4233"/>
    <w:rsid w:val="004A4361"/>
    <w:rsid w:val="004A43C9"/>
    <w:rsid w:val="004A4916"/>
    <w:rsid w:val="004A4A7F"/>
    <w:rsid w:val="004A4AB9"/>
    <w:rsid w:val="004A4B87"/>
    <w:rsid w:val="004A4CE9"/>
    <w:rsid w:val="004A4E53"/>
    <w:rsid w:val="004A4EA5"/>
    <w:rsid w:val="004A502B"/>
    <w:rsid w:val="004A50ED"/>
    <w:rsid w:val="004A5159"/>
    <w:rsid w:val="004A51D4"/>
    <w:rsid w:val="004A52C2"/>
    <w:rsid w:val="004A5394"/>
    <w:rsid w:val="004A551F"/>
    <w:rsid w:val="004A55C4"/>
    <w:rsid w:val="004A5753"/>
    <w:rsid w:val="004A57EB"/>
    <w:rsid w:val="004A5958"/>
    <w:rsid w:val="004A5AB3"/>
    <w:rsid w:val="004A5C30"/>
    <w:rsid w:val="004A5D3B"/>
    <w:rsid w:val="004A5ECF"/>
    <w:rsid w:val="004A5F9C"/>
    <w:rsid w:val="004A6476"/>
    <w:rsid w:val="004A64F0"/>
    <w:rsid w:val="004A66CC"/>
    <w:rsid w:val="004A66EE"/>
    <w:rsid w:val="004A6734"/>
    <w:rsid w:val="004A69E9"/>
    <w:rsid w:val="004A6B64"/>
    <w:rsid w:val="004A6C31"/>
    <w:rsid w:val="004A6E15"/>
    <w:rsid w:val="004A706D"/>
    <w:rsid w:val="004A723F"/>
    <w:rsid w:val="004A73CF"/>
    <w:rsid w:val="004A7437"/>
    <w:rsid w:val="004A74FB"/>
    <w:rsid w:val="004A7555"/>
    <w:rsid w:val="004A75B7"/>
    <w:rsid w:val="004A75FB"/>
    <w:rsid w:val="004A7634"/>
    <w:rsid w:val="004A7786"/>
    <w:rsid w:val="004A77BA"/>
    <w:rsid w:val="004A784C"/>
    <w:rsid w:val="004A78A6"/>
    <w:rsid w:val="004A78E2"/>
    <w:rsid w:val="004A79E0"/>
    <w:rsid w:val="004A7AC4"/>
    <w:rsid w:val="004A7BBA"/>
    <w:rsid w:val="004A7C06"/>
    <w:rsid w:val="004A7C5D"/>
    <w:rsid w:val="004A7D7E"/>
    <w:rsid w:val="004A7DBE"/>
    <w:rsid w:val="004A7E33"/>
    <w:rsid w:val="004A7F29"/>
    <w:rsid w:val="004A7F5F"/>
    <w:rsid w:val="004B014C"/>
    <w:rsid w:val="004B0216"/>
    <w:rsid w:val="004B0221"/>
    <w:rsid w:val="004B02FB"/>
    <w:rsid w:val="004B0538"/>
    <w:rsid w:val="004B0606"/>
    <w:rsid w:val="004B0797"/>
    <w:rsid w:val="004B07E0"/>
    <w:rsid w:val="004B07F5"/>
    <w:rsid w:val="004B0E53"/>
    <w:rsid w:val="004B0F8F"/>
    <w:rsid w:val="004B1477"/>
    <w:rsid w:val="004B1577"/>
    <w:rsid w:val="004B1751"/>
    <w:rsid w:val="004B17F9"/>
    <w:rsid w:val="004B1876"/>
    <w:rsid w:val="004B19A5"/>
    <w:rsid w:val="004B19AF"/>
    <w:rsid w:val="004B1B00"/>
    <w:rsid w:val="004B1C18"/>
    <w:rsid w:val="004B1E7A"/>
    <w:rsid w:val="004B1F76"/>
    <w:rsid w:val="004B2051"/>
    <w:rsid w:val="004B213E"/>
    <w:rsid w:val="004B2164"/>
    <w:rsid w:val="004B21B0"/>
    <w:rsid w:val="004B2250"/>
    <w:rsid w:val="004B235F"/>
    <w:rsid w:val="004B23B4"/>
    <w:rsid w:val="004B2576"/>
    <w:rsid w:val="004B25B2"/>
    <w:rsid w:val="004B261F"/>
    <w:rsid w:val="004B2B4D"/>
    <w:rsid w:val="004B2BD8"/>
    <w:rsid w:val="004B2C24"/>
    <w:rsid w:val="004B2C53"/>
    <w:rsid w:val="004B2C72"/>
    <w:rsid w:val="004B2C7B"/>
    <w:rsid w:val="004B2FE9"/>
    <w:rsid w:val="004B3099"/>
    <w:rsid w:val="004B323A"/>
    <w:rsid w:val="004B34B4"/>
    <w:rsid w:val="004B34F9"/>
    <w:rsid w:val="004B3595"/>
    <w:rsid w:val="004B35B0"/>
    <w:rsid w:val="004B366B"/>
    <w:rsid w:val="004B3762"/>
    <w:rsid w:val="004B37E9"/>
    <w:rsid w:val="004B3820"/>
    <w:rsid w:val="004B38FB"/>
    <w:rsid w:val="004B3932"/>
    <w:rsid w:val="004B39E1"/>
    <w:rsid w:val="004B3A37"/>
    <w:rsid w:val="004B3A6D"/>
    <w:rsid w:val="004B3AFD"/>
    <w:rsid w:val="004B3B63"/>
    <w:rsid w:val="004B3BD1"/>
    <w:rsid w:val="004B3E3B"/>
    <w:rsid w:val="004B3E5B"/>
    <w:rsid w:val="004B3F19"/>
    <w:rsid w:val="004B41FB"/>
    <w:rsid w:val="004B451A"/>
    <w:rsid w:val="004B4699"/>
    <w:rsid w:val="004B4A14"/>
    <w:rsid w:val="004B4B71"/>
    <w:rsid w:val="004B4CE5"/>
    <w:rsid w:val="004B4E53"/>
    <w:rsid w:val="004B4EA9"/>
    <w:rsid w:val="004B5094"/>
    <w:rsid w:val="004B50CC"/>
    <w:rsid w:val="004B5115"/>
    <w:rsid w:val="004B51F8"/>
    <w:rsid w:val="004B528B"/>
    <w:rsid w:val="004B5396"/>
    <w:rsid w:val="004B5398"/>
    <w:rsid w:val="004B53B7"/>
    <w:rsid w:val="004B53E8"/>
    <w:rsid w:val="004B5461"/>
    <w:rsid w:val="004B54D8"/>
    <w:rsid w:val="004B5638"/>
    <w:rsid w:val="004B56F5"/>
    <w:rsid w:val="004B5895"/>
    <w:rsid w:val="004B59E1"/>
    <w:rsid w:val="004B5A81"/>
    <w:rsid w:val="004B5C17"/>
    <w:rsid w:val="004B5CE5"/>
    <w:rsid w:val="004B5E12"/>
    <w:rsid w:val="004B5FAD"/>
    <w:rsid w:val="004B612D"/>
    <w:rsid w:val="004B6242"/>
    <w:rsid w:val="004B63A1"/>
    <w:rsid w:val="004B63C9"/>
    <w:rsid w:val="004B64C6"/>
    <w:rsid w:val="004B6569"/>
    <w:rsid w:val="004B678B"/>
    <w:rsid w:val="004B68EE"/>
    <w:rsid w:val="004B6ACD"/>
    <w:rsid w:val="004B6ADD"/>
    <w:rsid w:val="004B6D49"/>
    <w:rsid w:val="004B6FC1"/>
    <w:rsid w:val="004B71F4"/>
    <w:rsid w:val="004B71FF"/>
    <w:rsid w:val="004B7293"/>
    <w:rsid w:val="004B72EE"/>
    <w:rsid w:val="004B7439"/>
    <w:rsid w:val="004B74E5"/>
    <w:rsid w:val="004B75CD"/>
    <w:rsid w:val="004B7774"/>
    <w:rsid w:val="004B77FC"/>
    <w:rsid w:val="004B781B"/>
    <w:rsid w:val="004B7931"/>
    <w:rsid w:val="004B7E26"/>
    <w:rsid w:val="004C018E"/>
    <w:rsid w:val="004C03BB"/>
    <w:rsid w:val="004C051E"/>
    <w:rsid w:val="004C058D"/>
    <w:rsid w:val="004C08D9"/>
    <w:rsid w:val="004C096C"/>
    <w:rsid w:val="004C0976"/>
    <w:rsid w:val="004C0A3C"/>
    <w:rsid w:val="004C0B3B"/>
    <w:rsid w:val="004C0B78"/>
    <w:rsid w:val="004C0BE2"/>
    <w:rsid w:val="004C0BFD"/>
    <w:rsid w:val="004C0C58"/>
    <w:rsid w:val="004C0C6B"/>
    <w:rsid w:val="004C0DCE"/>
    <w:rsid w:val="004C0E1D"/>
    <w:rsid w:val="004C0EB0"/>
    <w:rsid w:val="004C100D"/>
    <w:rsid w:val="004C1093"/>
    <w:rsid w:val="004C1152"/>
    <w:rsid w:val="004C118D"/>
    <w:rsid w:val="004C12E6"/>
    <w:rsid w:val="004C13BA"/>
    <w:rsid w:val="004C13CE"/>
    <w:rsid w:val="004C1707"/>
    <w:rsid w:val="004C1767"/>
    <w:rsid w:val="004C17AB"/>
    <w:rsid w:val="004C19DF"/>
    <w:rsid w:val="004C1C94"/>
    <w:rsid w:val="004C1E89"/>
    <w:rsid w:val="004C1F7F"/>
    <w:rsid w:val="004C210C"/>
    <w:rsid w:val="004C213E"/>
    <w:rsid w:val="004C22C5"/>
    <w:rsid w:val="004C2319"/>
    <w:rsid w:val="004C23C0"/>
    <w:rsid w:val="004C244D"/>
    <w:rsid w:val="004C247D"/>
    <w:rsid w:val="004C2554"/>
    <w:rsid w:val="004C256B"/>
    <w:rsid w:val="004C2672"/>
    <w:rsid w:val="004C2861"/>
    <w:rsid w:val="004C2B4B"/>
    <w:rsid w:val="004C2B8B"/>
    <w:rsid w:val="004C2BC9"/>
    <w:rsid w:val="004C2C28"/>
    <w:rsid w:val="004C2C65"/>
    <w:rsid w:val="004C2DF8"/>
    <w:rsid w:val="004C2F15"/>
    <w:rsid w:val="004C33AA"/>
    <w:rsid w:val="004C350D"/>
    <w:rsid w:val="004C3542"/>
    <w:rsid w:val="004C3583"/>
    <w:rsid w:val="004C3647"/>
    <w:rsid w:val="004C38F7"/>
    <w:rsid w:val="004C3AE4"/>
    <w:rsid w:val="004C3B3F"/>
    <w:rsid w:val="004C3BEA"/>
    <w:rsid w:val="004C3BFA"/>
    <w:rsid w:val="004C3C2D"/>
    <w:rsid w:val="004C3D51"/>
    <w:rsid w:val="004C3E8D"/>
    <w:rsid w:val="004C3E91"/>
    <w:rsid w:val="004C3F12"/>
    <w:rsid w:val="004C3FAE"/>
    <w:rsid w:val="004C40D9"/>
    <w:rsid w:val="004C4100"/>
    <w:rsid w:val="004C42D2"/>
    <w:rsid w:val="004C44C6"/>
    <w:rsid w:val="004C4614"/>
    <w:rsid w:val="004C4646"/>
    <w:rsid w:val="004C482B"/>
    <w:rsid w:val="004C49B3"/>
    <w:rsid w:val="004C49F4"/>
    <w:rsid w:val="004C4B8D"/>
    <w:rsid w:val="004C4C2F"/>
    <w:rsid w:val="004C4CB3"/>
    <w:rsid w:val="004C4E6E"/>
    <w:rsid w:val="004C4F3E"/>
    <w:rsid w:val="004C50E9"/>
    <w:rsid w:val="004C533E"/>
    <w:rsid w:val="004C547C"/>
    <w:rsid w:val="004C5481"/>
    <w:rsid w:val="004C567D"/>
    <w:rsid w:val="004C5760"/>
    <w:rsid w:val="004C5822"/>
    <w:rsid w:val="004C58BF"/>
    <w:rsid w:val="004C59F0"/>
    <w:rsid w:val="004C5A94"/>
    <w:rsid w:val="004C5A99"/>
    <w:rsid w:val="004C5BB7"/>
    <w:rsid w:val="004C5C04"/>
    <w:rsid w:val="004C5D51"/>
    <w:rsid w:val="004C5D63"/>
    <w:rsid w:val="004C5FB2"/>
    <w:rsid w:val="004C612B"/>
    <w:rsid w:val="004C62D6"/>
    <w:rsid w:val="004C62EC"/>
    <w:rsid w:val="004C6507"/>
    <w:rsid w:val="004C660A"/>
    <w:rsid w:val="004C6704"/>
    <w:rsid w:val="004C67A7"/>
    <w:rsid w:val="004C689F"/>
    <w:rsid w:val="004C68B8"/>
    <w:rsid w:val="004C6B41"/>
    <w:rsid w:val="004C6CCF"/>
    <w:rsid w:val="004C6D01"/>
    <w:rsid w:val="004C6FC1"/>
    <w:rsid w:val="004C7376"/>
    <w:rsid w:val="004C73C5"/>
    <w:rsid w:val="004C7445"/>
    <w:rsid w:val="004C76E2"/>
    <w:rsid w:val="004C76FD"/>
    <w:rsid w:val="004C7889"/>
    <w:rsid w:val="004C7990"/>
    <w:rsid w:val="004C7AE0"/>
    <w:rsid w:val="004C7B59"/>
    <w:rsid w:val="004C7C0F"/>
    <w:rsid w:val="004C7C92"/>
    <w:rsid w:val="004C7E9C"/>
    <w:rsid w:val="004C7FF1"/>
    <w:rsid w:val="004D004E"/>
    <w:rsid w:val="004D007F"/>
    <w:rsid w:val="004D019B"/>
    <w:rsid w:val="004D0235"/>
    <w:rsid w:val="004D0360"/>
    <w:rsid w:val="004D03B1"/>
    <w:rsid w:val="004D0736"/>
    <w:rsid w:val="004D0792"/>
    <w:rsid w:val="004D07F7"/>
    <w:rsid w:val="004D09F0"/>
    <w:rsid w:val="004D09F4"/>
    <w:rsid w:val="004D0B09"/>
    <w:rsid w:val="004D0B88"/>
    <w:rsid w:val="004D0BAD"/>
    <w:rsid w:val="004D0C9D"/>
    <w:rsid w:val="004D0CA0"/>
    <w:rsid w:val="004D0D6B"/>
    <w:rsid w:val="004D1005"/>
    <w:rsid w:val="004D1111"/>
    <w:rsid w:val="004D12C9"/>
    <w:rsid w:val="004D146D"/>
    <w:rsid w:val="004D14FC"/>
    <w:rsid w:val="004D151F"/>
    <w:rsid w:val="004D17F2"/>
    <w:rsid w:val="004D1838"/>
    <w:rsid w:val="004D183B"/>
    <w:rsid w:val="004D1C45"/>
    <w:rsid w:val="004D1E68"/>
    <w:rsid w:val="004D1E8F"/>
    <w:rsid w:val="004D1F80"/>
    <w:rsid w:val="004D2059"/>
    <w:rsid w:val="004D213C"/>
    <w:rsid w:val="004D23DB"/>
    <w:rsid w:val="004D23E9"/>
    <w:rsid w:val="004D25C5"/>
    <w:rsid w:val="004D261D"/>
    <w:rsid w:val="004D295E"/>
    <w:rsid w:val="004D2AD1"/>
    <w:rsid w:val="004D2BD0"/>
    <w:rsid w:val="004D2BEF"/>
    <w:rsid w:val="004D2C41"/>
    <w:rsid w:val="004D2D07"/>
    <w:rsid w:val="004D2FB4"/>
    <w:rsid w:val="004D30E4"/>
    <w:rsid w:val="004D3128"/>
    <w:rsid w:val="004D3138"/>
    <w:rsid w:val="004D31CC"/>
    <w:rsid w:val="004D3299"/>
    <w:rsid w:val="004D3300"/>
    <w:rsid w:val="004D3386"/>
    <w:rsid w:val="004D346E"/>
    <w:rsid w:val="004D34C6"/>
    <w:rsid w:val="004D3629"/>
    <w:rsid w:val="004D390A"/>
    <w:rsid w:val="004D3A8C"/>
    <w:rsid w:val="004D3C48"/>
    <w:rsid w:val="004D3ECC"/>
    <w:rsid w:val="004D3F1D"/>
    <w:rsid w:val="004D3FCA"/>
    <w:rsid w:val="004D4189"/>
    <w:rsid w:val="004D41FB"/>
    <w:rsid w:val="004D427C"/>
    <w:rsid w:val="004D42BC"/>
    <w:rsid w:val="004D4331"/>
    <w:rsid w:val="004D477B"/>
    <w:rsid w:val="004D478D"/>
    <w:rsid w:val="004D47C7"/>
    <w:rsid w:val="004D4825"/>
    <w:rsid w:val="004D485F"/>
    <w:rsid w:val="004D4A02"/>
    <w:rsid w:val="004D4A21"/>
    <w:rsid w:val="004D4AC3"/>
    <w:rsid w:val="004D4BDD"/>
    <w:rsid w:val="004D4E06"/>
    <w:rsid w:val="004D4EC0"/>
    <w:rsid w:val="004D50D4"/>
    <w:rsid w:val="004D511B"/>
    <w:rsid w:val="004D51CA"/>
    <w:rsid w:val="004D52AA"/>
    <w:rsid w:val="004D544A"/>
    <w:rsid w:val="004D5486"/>
    <w:rsid w:val="004D5557"/>
    <w:rsid w:val="004D5713"/>
    <w:rsid w:val="004D574C"/>
    <w:rsid w:val="004D5755"/>
    <w:rsid w:val="004D58B8"/>
    <w:rsid w:val="004D594F"/>
    <w:rsid w:val="004D5985"/>
    <w:rsid w:val="004D5BDB"/>
    <w:rsid w:val="004D5C79"/>
    <w:rsid w:val="004D5C97"/>
    <w:rsid w:val="004D5E02"/>
    <w:rsid w:val="004D5EC1"/>
    <w:rsid w:val="004D5EF9"/>
    <w:rsid w:val="004D5F7C"/>
    <w:rsid w:val="004D60A7"/>
    <w:rsid w:val="004D60F8"/>
    <w:rsid w:val="004D6387"/>
    <w:rsid w:val="004D6423"/>
    <w:rsid w:val="004D6628"/>
    <w:rsid w:val="004D6A5F"/>
    <w:rsid w:val="004D6A92"/>
    <w:rsid w:val="004D6BBA"/>
    <w:rsid w:val="004D6C89"/>
    <w:rsid w:val="004D6CDE"/>
    <w:rsid w:val="004D725D"/>
    <w:rsid w:val="004D72EF"/>
    <w:rsid w:val="004D739A"/>
    <w:rsid w:val="004D74C8"/>
    <w:rsid w:val="004D74D4"/>
    <w:rsid w:val="004D7508"/>
    <w:rsid w:val="004D7569"/>
    <w:rsid w:val="004D76CA"/>
    <w:rsid w:val="004D7771"/>
    <w:rsid w:val="004D77A1"/>
    <w:rsid w:val="004D77D7"/>
    <w:rsid w:val="004D77FF"/>
    <w:rsid w:val="004D7898"/>
    <w:rsid w:val="004D78F2"/>
    <w:rsid w:val="004D79AD"/>
    <w:rsid w:val="004D79CE"/>
    <w:rsid w:val="004D7A59"/>
    <w:rsid w:val="004D7A8E"/>
    <w:rsid w:val="004D7AAB"/>
    <w:rsid w:val="004D7B56"/>
    <w:rsid w:val="004D7CED"/>
    <w:rsid w:val="004D7D8F"/>
    <w:rsid w:val="004D7DA9"/>
    <w:rsid w:val="004D7E48"/>
    <w:rsid w:val="004D7F00"/>
    <w:rsid w:val="004D7F97"/>
    <w:rsid w:val="004D7F9D"/>
    <w:rsid w:val="004D7FE1"/>
    <w:rsid w:val="004E01C2"/>
    <w:rsid w:val="004E03B2"/>
    <w:rsid w:val="004E03FF"/>
    <w:rsid w:val="004E04D1"/>
    <w:rsid w:val="004E06B1"/>
    <w:rsid w:val="004E06D0"/>
    <w:rsid w:val="004E0794"/>
    <w:rsid w:val="004E0AA8"/>
    <w:rsid w:val="004E0C23"/>
    <w:rsid w:val="004E0CC5"/>
    <w:rsid w:val="004E0D84"/>
    <w:rsid w:val="004E0D95"/>
    <w:rsid w:val="004E0F1F"/>
    <w:rsid w:val="004E0F34"/>
    <w:rsid w:val="004E0FBD"/>
    <w:rsid w:val="004E1147"/>
    <w:rsid w:val="004E1173"/>
    <w:rsid w:val="004E1302"/>
    <w:rsid w:val="004E1309"/>
    <w:rsid w:val="004E1448"/>
    <w:rsid w:val="004E19A7"/>
    <w:rsid w:val="004E19FE"/>
    <w:rsid w:val="004E1AB8"/>
    <w:rsid w:val="004E1DB0"/>
    <w:rsid w:val="004E1E00"/>
    <w:rsid w:val="004E1F37"/>
    <w:rsid w:val="004E1FF5"/>
    <w:rsid w:val="004E2158"/>
    <w:rsid w:val="004E219C"/>
    <w:rsid w:val="004E21B0"/>
    <w:rsid w:val="004E2323"/>
    <w:rsid w:val="004E256D"/>
    <w:rsid w:val="004E2710"/>
    <w:rsid w:val="004E2758"/>
    <w:rsid w:val="004E277B"/>
    <w:rsid w:val="004E27A7"/>
    <w:rsid w:val="004E2812"/>
    <w:rsid w:val="004E2B50"/>
    <w:rsid w:val="004E2BEE"/>
    <w:rsid w:val="004E31BB"/>
    <w:rsid w:val="004E31EA"/>
    <w:rsid w:val="004E345D"/>
    <w:rsid w:val="004E361A"/>
    <w:rsid w:val="004E3853"/>
    <w:rsid w:val="004E38B3"/>
    <w:rsid w:val="004E390F"/>
    <w:rsid w:val="004E3BB1"/>
    <w:rsid w:val="004E3BF0"/>
    <w:rsid w:val="004E3DBF"/>
    <w:rsid w:val="004E3F2F"/>
    <w:rsid w:val="004E3FC0"/>
    <w:rsid w:val="004E40AE"/>
    <w:rsid w:val="004E42D8"/>
    <w:rsid w:val="004E42F5"/>
    <w:rsid w:val="004E43C0"/>
    <w:rsid w:val="004E478E"/>
    <w:rsid w:val="004E47E6"/>
    <w:rsid w:val="004E4801"/>
    <w:rsid w:val="004E48C6"/>
    <w:rsid w:val="004E492A"/>
    <w:rsid w:val="004E49A2"/>
    <w:rsid w:val="004E4AE2"/>
    <w:rsid w:val="004E4B57"/>
    <w:rsid w:val="004E4B7C"/>
    <w:rsid w:val="004E4CD9"/>
    <w:rsid w:val="004E4DC3"/>
    <w:rsid w:val="004E4EA5"/>
    <w:rsid w:val="004E4F5A"/>
    <w:rsid w:val="004E4FE6"/>
    <w:rsid w:val="004E52DA"/>
    <w:rsid w:val="004E5565"/>
    <w:rsid w:val="004E573A"/>
    <w:rsid w:val="004E579B"/>
    <w:rsid w:val="004E5ACC"/>
    <w:rsid w:val="004E5C6E"/>
    <w:rsid w:val="004E5CC3"/>
    <w:rsid w:val="004E6052"/>
    <w:rsid w:val="004E60F2"/>
    <w:rsid w:val="004E6402"/>
    <w:rsid w:val="004E664A"/>
    <w:rsid w:val="004E68C7"/>
    <w:rsid w:val="004E69E5"/>
    <w:rsid w:val="004E6A10"/>
    <w:rsid w:val="004E6AA8"/>
    <w:rsid w:val="004E6C54"/>
    <w:rsid w:val="004E6F89"/>
    <w:rsid w:val="004E705C"/>
    <w:rsid w:val="004E720A"/>
    <w:rsid w:val="004E7236"/>
    <w:rsid w:val="004E730D"/>
    <w:rsid w:val="004E7530"/>
    <w:rsid w:val="004E7553"/>
    <w:rsid w:val="004E75AE"/>
    <w:rsid w:val="004E7788"/>
    <w:rsid w:val="004E7791"/>
    <w:rsid w:val="004E7883"/>
    <w:rsid w:val="004E7B2D"/>
    <w:rsid w:val="004E7EFC"/>
    <w:rsid w:val="004F0182"/>
    <w:rsid w:val="004F0258"/>
    <w:rsid w:val="004F02B2"/>
    <w:rsid w:val="004F02CD"/>
    <w:rsid w:val="004F062F"/>
    <w:rsid w:val="004F06E3"/>
    <w:rsid w:val="004F06E4"/>
    <w:rsid w:val="004F07A5"/>
    <w:rsid w:val="004F07BF"/>
    <w:rsid w:val="004F0897"/>
    <w:rsid w:val="004F08A3"/>
    <w:rsid w:val="004F0B49"/>
    <w:rsid w:val="004F0B5E"/>
    <w:rsid w:val="004F0BCA"/>
    <w:rsid w:val="004F0DCF"/>
    <w:rsid w:val="004F0EC5"/>
    <w:rsid w:val="004F109D"/>
    <w:rsid w:val="004F10F4"/>
    <w:rsid w:val="004F114A"/>
    <w:rsid w:val="004F11B7"/>
    <w:rsid w:val="004F1295"/>
    <w:rsid w:val="004F12C6"/>
    <w:rsid w:val="004F134B"/>
    <w:rsid w:val="004F14D9"/>
    <w:rsid w:val="004F1632"/>
    <w:rsid w:val="004F1640"/>
    <w:rsid w:val="004F169B"/>
    <w:rsid w:val="004F16F4"/>
    <w:rsid w:val="004F1747"/>
    <w:rsid w:val="004F1AB6"/>
    <w:rsid w:val="004F1D2F"/>
    <w:rsid w:val="004F1D4B"/>
    <w:rsid w:val="004F1D7A"/>
    <w:rsid w:val="004F1DBD"/>
    <w:rsid w:val="004F1F06"/>
    <w:rsid w:val="004F1F46"/>
    <w:rsid w:val="004F1F4B"/>
    <w:rsid w:val="004F1F7D"/>
    <w:rsid w:val="004F2066"/>
    <w:rsid w:val="004F20C8"/>
    <w:rsid w:val="004F20E4"/>
    <w:rsid w:val="004F2275"/>
    <w:rsid w:val="004F2471"/>
    <w:rsid w:val="004F2589"/>
    <w:rsid w:val="004F25E5"/>
    <w:rsid w:val="004F299D"/>
    <w:rsid w:val="004F2A8B"/>
    <w:rsid w:val="004F2AF5"/>
    <w:rsid w:val="004F2B01"/>
    <w:rsid w:val="004F2BA5"/>
    <w:rsid w:val="004F2C31"/>
    <w:rsid w:val="004F2D66"/>
    <w:rsid w:val="004F2F75"/>
    <w:rsid w:val="004F31D5"/>
    <w:rsid w:val="004F32F5"/>
    <w:rsid w:val="004F3314"/>
    <w:rsid w:val="004F3328"/>
    <w:rsid w:val="004F346F"/>
    <w:rsid w:val="004F3497"/>
    <w:rsid w:val="004F349E"/>
    <w:rsid w:val="004F35D4"/>
    <w:rsid w:val="004F3631"/>
    <w:rsid w:val="004F3678"/>
    <w:rsid w:val="004F3741"/>
    <w:rsid w:val="004F377F"/>
    <w:rsid w:val="004F3848"/>
    <w:rsid w:val="004F3AA5"/>
    <w:rsid w:val="004F3B5B"/>
    <w:rsid w:val="004F3B97"/>
    <w:rsid w:val="004F3C0E"/>
    <w:rsid w:val="004F3FAA"/>
    <w:rsid w:val="004F408A"/>
    <w:rsid w:val="004F4158"/>
    <w:rsid w:val="004F417A"/>
    <w:rsid w:val="004F43C4"/>
    <w:rsid w:val="004F4622"/>
    <w:rsid w:val="004F4656"/>
    <w:rsid w:val="004F4758"/>
    <w:rsid w:val="004F4859"/>
    <w:rsid w:val="004F4877"/>
    <w:rsid w:val="004F4A4C"/>
    <w:rsid w:val="004F4A71"/>
    <w:rsid w:val="004F4C37"/>
    <w:rsid w:val="004F4C89"/>
    <w:rsid w:val="004F4D31"/>
    <w:rsid w:val="004F4D5F"/>
    <w:rsid w:val="004F4E4C"/>
    <w:rsid w:val="004F503D"/>
    <w:rsid w:val="004F5074"/>
    <w:rsid w:val="004F509D"/>
    <w:rsid w:val="004F50BC"/>
    <w:rsid w:val="004F5310"/>
    <w:rsid w:val="004F532F"/>
    <w:rsid w:val="004F534C"/>
    <w:rsid w:val="004F5502"/>
    <w:rsid w:val="004F5697"/>
    <w:rsid w:val="004F56D1"/>
    <w:rsid w:val="004F5700"/>
    <w:rsid w:val="004F57A7"/>
    <w:rsid w:val="004F599B"/>
    <w:rsid w:val="004F59F6"/>
    <w:rsid w:val="004F5B5B"/>
    <w:rsid w:val="004F5C01"/>
    <w:rsid w:val="004F5DFD"/>
    <w:rsid w:val="004F5F02"/>
    <w:rsid w:val="004F5F1A"/>
    <w:rsid w:val="004F6054"/>
    <w:rsid w:val="004F6208"/>
    <w:rsid w:val="004F6466"/>
    <w:rsid w:val="004F656B"/>
    <w:rsid w:val="004F66ED"/>
    <w:rsid w:val="004F67DF"/>
    <w:rsid w:val="004F67EC"/>
    <w:rsid w:val="004F69C9"/>
    <w:rsid w:val="004F6B40"/>
    <w:rsid w:val="004F6DDD"/>
    <w:rsid w:val="004F6E64"/>
    <w:rsid w:val="004F6F3C"/>
    <w:rsid w:val="004F7153"/>
    <w:rsid w:val="004F7251"/>
    <w:rsid w:val="004F72BE"/>
    <w:rsid w:val="004F7744"/>
    <w:rsid w:val="004F7780"/>
    <w:rsid w:val="004F778F"/>
    <w:rsid w:val="004F7813"/>
    <w:rsid w:val="004F7864"/>
    <w:rsid w:val="004F78B8"/>
    <w:rsid w:val="004F7B80"/>
    <w:rsid w:val="004F7BFC"/>
    <w:rsid w:val="004F7C77"/>
    <w:rsid w:val="004F7CB3"/>
    <w:rsid w:val="004F7D05"/>
    <w:rsid w:val="004F7EAF"/>
    <w:rsid w:val="004F7EDA"/>
    <w:rsid w:val="00500148"/>
    <w:rsid w:val="005001BB"/>
    <w:rsid w:val="005002B9"/>
    <w:rsid w:val="00500353"/>
    <w:rsid w:val="0050059B"/>
    <w:rsid w:val="005005BC"/>
    <w:rsid w:val="00500650"/>
    <w:rsid w:val="00500660"/>
    <w:rsid w:val="00500721"/>
    <w:rsid w:val="00500962"/>
    <w:rsid w:val="00500A3A"/>
    <w:rsid w:val="00500C66"/>
    <w:rsid w:val="00500C73"/>
    <w:rsid w:val="00500C96"/>
    <w:rsid w:val="00500DFC"/>
    <w:rsid w:val="0050102D"/>
    <w:rsid w:val="00501094"/>
    <w:rsid w:val="005010E4"/>
    <w:rsid w:val="00501201"/>
    <w:rsid w:val="00501275"/>
    <w:rsid w:val="00501621"/>
    <w:rsid w:val="005017BF"/>
    <w:rsid w:val="005019B4"/>
    <w:rsid w:val="00501A3B"/>
    <w:rsid w:val="00501B7F"/>
    <w:rsid w:val="00501E36"/>
    <w:rsid w:val="00502006"/>
    <w:rsid w:val="0050200B"/>
    <w:rsid w:val="00502025"/>
    <w:rsid w:val="00502209"/>
    <w:rsid w:val="0050222A"/>
    <w:rsid w:val="0050227B"/>
    <w:rsid w:val="005022E5"/>
    <w:rsid w:val="00502431"/>
    <w:rsid w:val="00502478"/>
    <w:rsid w:val="005025BA"/>
    <w:rsid w:val="005025C3"/>
    <w:rsid w:val="00502818"/>
    <w:rsid w:val="00502AB3"/>
    <w:rsid w:val="00502B29"/>
    <w:rsid w:val="00502B32"/>
    <w:rsid w:val="00502BD6"/>
    <w:rsid w:val="00502DF0"/>
    <w:rsid w:val="00502F5F"/>
    <w:rsid w:val="0050303E"/>
    <w:rsid w:val="00503155"/>
    <w:rsid w:val="005033E4"/>
    <w:rsid w:val="0050358F"/>
    <w:rsid w:val="005035A4"/>
    <w:rsid w:val="0050377B"/>
    <w:rsid w:val="00503785"/>
    <w:rsid w:val="005038DB"/>
    <w:rsid w:val="005039B9"/>
    <w:rsid w:val="00503A86"/>
    <w:rsid w:val="00503BFE"/>
    <w:rsid w:val="00503CD1"/>
    <w:rsid w:val="00503EAC"/>
    <w:rsid w:val="00503F46"/>
    <w:rsid w:val="00503F59"/>
    <w:rsid w:val="0050404F"/>
    <w:rsid w:val="00504260"/>
    <w:rsid w:val="005043E0"/>
    <w:rsid w:val="00504413"/>
    <w:rsid w:val="005045CF"/>
    <w:rsid w:val="005048C2"/>
    <w:rsid w:val="00504997"/>
    <w:rsid w:val="005049FA"/>
    <w:rsid w:val="00504A97"/>
    <w:rsid w:val="00504D64"/>
    <w:rsid w:val="00504E45"/>
    <w:rsid w:val="00504E88"/>
    <w:rsid w:val="00504F3E"/>
    <w:rsid w:val="005050AC"/>
    <w:rsid w:val="00505376"/>
    <w:rsid w:val="00505457"/>
    <w:rsid w:val="00505496"/>
    <w:rsid w:val="005054F5"/>
    <w:rsid w:val="005056D0"/>
    <w:rsid w:val="005056F4"/>
    <w:rsid w:val="0050575F"/>
    <w:rsid w:val="00505789"/>
    <w:rsid w:val="00505816"/>
    <w:rsid w:val="00505A80"/>
    <w:rsid w:val="00505AB9"/>
    <w:rsid w:val="00505AD5"/>
    <w:rsid w:val="00505D12"/>
    <w:rsid w:val="00505E83"/>
    <w:rsid w:val="00505EAB"/>
    <w:rsid w:val="00505EC8"/>
    <w:rsid w:val="00505F53"/>
    <w:rsid w:val="00506051"/>
    <w:rsid w:val="00506072"/>
    <w:rsid w:val="0050669C"/>
    <w:rsid w:val="00506788"/>
    <w:rsid w:val="00506943"/>
    <w:rsid w:val="00506B9C"/>
    <w:rsid w:val="00506DB3"/>
    <w:rsid w:val="00506F11"/>
    <w:rsid w:val="00506F25"/>
    <w:rsid w:val="00506FA6"/>
    <w:rsid w:val="00507079"/>
    <w:rsid w:val="005071DE"/>
    <w:rsid w:val="0050734D"/>
    <w:rsid w:val="00507474"/>
    <w:rsid w:val="005075CB"/>
    <w:rsid w:val="005076D8"/>
    <w:rsid w:val="00507757"/>
    <w:rsid w:val="005077A6"/>
    <w:rsid w:val="005078AE"/>
    <w:rsid w:val="005079A8"/>
    <w:rsid w:val="00507C63"/>
    <w:rsid w:val="00510011"/>
    <w:rsid w:val="005102DF"/>
    <w:rsid w:val="00510338"/>
    <w:rsid w:val="0051055F"/>
    <w:rsid w:val="005108C2"/>
    <w:rsid w:val="00510952"/>
    <w:rsid w:val="00510A2A"/>
    <w:rsid w:val="00510A3E"/>
    <w:rsid w:val="00510CD4"/>
    <w:rsid w:val="00510D7C"/>
    <w:rsid w:val="00510E81"/>
    <w:rsid w:val="00510FB9"/>
    <w:rsid w:val="00510FC9"/>
    <w:rsid w:val="00511018"/>
    <w:rsid w:val="005112A5"/>
    <w:rsid w:val="0051131B"/>
    <w:rsid w:val="0051131F"/>
    <w:rsid w:val="005113D3"/>
    <w:rsid w:val="00511535"/>
    <w:rsid w:val="0051158D"/>
    <w:rsid w:val="0051162F"/>
    <w:rsid w:val="005118D1"/>
    <w:rsid w:val="005118E5"/>
    <w:rsid w:val="00511AE1"/>
    <w:rsid w:val="00511D5E"/>
    <w:rsid w:val="00511E49"/>
    <w:rsid w:val="00511F37"/>
    <w:rsid w:val="00512001"/>
    <w:rsid w:val="005120EC"/>
    <w:rsid w:val="0051220B"/>
    <w:rsid w:val="0051229C"/>
    <w:rsid w:val="005123F2"/>
    <w:rsid w:val="0051255D"/>
    <w:rsid w:val="005125DC"/>
    <w:rsid w:val="005126CD"/>
    <w:rsid w:val="005128EB"/>
    <w:rsid w:val="00512D65"/>
    <w:rsid w:val="00512D74"/>
    <w:rsid w:val="00512EFD"/>
    <w:rsid w:val="005130E7"/>
    <w:rsid w:val="005131A3"/>
    <w:rsid w:val="005131BA"/>
    <w:rsid w:val="00513473"/>
    <w:rsid w:val="005135FD"/>
    <w:rsid w:val="0051378D"/>
    <w:rsid w:val="00513938"/>
    <w:rsid w:val="00513A63"/>
    <w:rsid w:val="00513A85"/>
    <w:rsid w:val="00513CDC"/>
    <w:rsid w:val="00513D59"/>
    <w:rsid w:val="00513E4F"/>
    <w:rsid w:val="00514060"/>
    <w:rsid w:val="00514061"/>
    <w:rsid w:val="00514072"/>
    <w:rsid w:val="005140E3"/>
    <w:rsid w:val="00514478"/>
    <w:rsid w:val="005144AE"/>
    <w:rsid w:val="005144C3"/>
    <w:rsid w:val="00514527"/>
    <w:rsid w:val="005145EB"/>
    <w:rsid w:val="005146BC"/>
    <w:rsid w:val="00514838"/>
    <w:rsid w:val="00514919"/>
    <w:rsid w:val="00514973"/>
    <w:rsid w:val="00514A8C"/>
    <w:rsid w:val="00514B7B"/>
    <w:rsid w:val="00514BDD"/>
    <w:rsid w:val="00514C2E"/>
    <w:rsid w:val="00514C74"/>
    <w:rsid w:val="00515153"/>
    <w:rsid w:val="00515176"/>
    <w:rsid w:val="0051519C"/>
    <w:rsid w:val="00515252"/>
    <w:rsid w:val="00515328"/>
    <w:rsid w:val="0051535F"/>
    <w:rsid w:val="00515366"/>
    <w:rsid w:val="0051556C"/>
    <w:rsid w:val="00515694"/>
    <w:rsid w:val="00515866"/>
    <w:rsid w:val="005159A1"/>
    <w:rsid w:val="00515A98"/>
    <w:rsid w:val="00515C4B"/>
    <w:rsid w:val="00515CD3"/>
    <w:rsid w:val="00515CD9"/>
    <w:rsid w:val="00515DD4"/>
    <w:rsid w:val="00515E1D"/>
    <w:rsid w:val="00515F81"/>
    <w:rsid w:val="0051605F"/>
    <w:rsid w:val="005162BB"/>
    <w:rsid w:val="00516380"/>
    <w:rsid w:val="0051670B"/>
    <w:rsid w:val="00516A48"/>
    <w:rsid w:val="00516BAC"/>
    <w:rsid w:val="00516C92"/>
    <w:rsid w:val="00516F27"/>
    <w:rsid w:val="00516F44"/>
    <w:rsid w:val="00516F5E"/>
    <w:rsid w:val="00517376"/>
    <w:rsid w:val="00517400"/>
    <w:rsid w:val="0051778F"/>
    <w:rsid w:val="0051792E"/>
    <w:rsid w:val="00517931"/>
    <w:rsid w:val="00517A14"/>
    <w:rsid w:val="00517A97"/>
    <w:rsid w:val="00517AE2"/>
    <w:rsid w:val="00517AFF"/>
    <w:rsid w:val="00517C2D"/>
    <w:rsid w:val="00517CF6"/>
    <w:rsid w:val="00517D0E"/>
    <w:rsid w:val="0052002A"/>
    <w:rsid w:val="0052016B"/>
    <w:rsid w:val="005201AD"/>
    <w:rsid w:val="00520232"/>
    <w:rsid w:val="00520274"/>
    <w:rsid w:val="005202D3"/>
    <w:rsid w:val="0052030D"/>
    <w:rsid w:val="00520611"/>
    <w:rsid w:val="0052065F"/>
    <w:rsid w:val="005206F2"/>
    <w:rsid w:val="00520886"/>
    <w:rsid w:val="0052094D"/>
    <w:rsid w:val="00520A83"/>
    <w:rsid w:val="00520D77"/>
    <w:rsid w:val="00520E79"/>
    <w:rsid w:val="00520EC6"/>
    <w:rsid w:val="00520EC8"/>
    <w:rsid w:val="00520F68"/>
    <w:rsid w:val="00520FEA"/>
    <w:rsid w:val="0052112D"/>
    <w:rsid w:val="00521171"/>
    <w:rsid w:val="0052132B"/>
    <w:rsid w:val="00521410"/>
    <w:rsid w:val="00521544"/>
    <w:rsid w:val="00521788"/>
    <w:rsid w:val="005218AF"/>
    <w:rsid w:val="005218F4"/>
    <w:rsid w:val="005219EC"/>
    <w:rsid w:val="00521B68"/>
    <w:rsid w:val="00521C4D"/>
    <w:rsid w:val="00521D5A"/>
    <w:rsid w:val="00521F02"/>
    <w:rsid w:val="00522236"/>
    <w:rsid w:val="00522322"/>
    <w:rsid w:val="00522444"/>
    <w:rsid w:val="0052256F"/>
    <w:rsid w:val="0052291F"/>
    <w:rsid w:val="00522DD5"/>
    <w:rsid w:val="00522E7C"/>
    <w:rsid w:val="0052331F"/>
    <w:rsid w:val="0052353A"/>
    <w:rsid w:val="0052370D"/>
    <w:rsid w:val="005237A5"/>
    <w:rsid w:val="00523932"/>
    <w:rsid w:val="00523970"/>
    <w:rsid w:val="005239C3"/>
    <w:rsid w:val="00523A7A"/>
    <w:rsid w:val="00523BF0"/>
    <w:rsid w:val="00523CB1"/>
    <w:rsid w:val="00523E01"/>
    <w:rsid w:val="00523F84"/>
    <w:rsid w:val="00523FD3"/>
    <w:rsid w:val="00523FDB"/>
    <w:rsid w:val="00524099"/>
    <w:rsid w:val="0052409D"/>
    <w:rsid w:val="00524111"/>
    <w:rsid w:val="00524130"/>
    <w:rsid w:val="00524154"/>
    <w:rsid w:val="005241E0"/>
    <w:rsid w:val="00524222"/>
    <w:rsid w:val="00524223"/>
    <w:rsid w:val="00524293"/>
    <w:rsid w:val="005243F2"/>
    <w:rsid w:val="00524767"/>
    <w:rsid w:val="00524835"/>
    <w:rsid w:val="00524911"/>
    <w:rsid w:val="0052497A"/>
    <w:rsid w:val="005249F6"/>
    <w:rsid w:val="00524A6C"/>
    <w:rsid w:val="00524CB9"/>
    <w:rsid w:val="00524CF6"/>
    <w:rsid w:val="00524D2D"/>
    <w:rsid w:val="00524DF9"/>
    <w:rsid w:val="00524DFE"/>
    <w:rsid w:val="0052503A"/>
    <w:rsid w:val="00525064"/>
    <w:rsid w:val="00525080"/>
    <w:rsid w:val="00525098"/>
    <w:rsid w:val="005250BA"/>
    <w:rsid w:val="00525194"/>
    <w:rsid w:val="00525234"/>
    <w:rsid w:val="00525238"/>
    <w:rsid w:val="00525267"/>
    <w:rsid w:val="0052555D"/>
    <w:rsid w:val="005257CC"/>
    <w:rsid w:val="0052592B"/>
    <w:rsid w:val="00525942"/>
    <w:rsid w:val="00525C39"/>
    <w:rsid w:val="00525CC0"/>
    <w:rsid w:val="00525CFC"/>
    <w:rsid w:val="00525D62"/>
    <w:rsid w:val="00525D7C"/>
    <w:rsid w:val="00525DC5"/>
    <w:rsid w:val="00525E1A"/>
    <w:rsid w:val="00525E6B"/>
    <w:rsid w:val="00525FE9"/>
    <w:rsid w:val="00526023"/>
    <w:rsid w:val="00526079"/>
    <w:rsid w:val="0052608F"/>
    <w:rsid w:val="00526098"/>
    <w:rsid w:val="00526293"/>
    <w:rsid w:val="005262C5"/>
    <w:rsid w:val="00526312"/>
    <w:rsid w:val="00526328"/>
    <w:rsid w:val="005264C0"/>
    <w:rsid w:val="005266B7"/>
    <w:rsid w:val="005266C8"/>
    <w:rsid w:val="00526858"/>
    <w:rsid w:val="005269E2"/>
    <w:rsid w:val="00526A8C"/>
    <w:rsid w:val="00526B37"/>
    <w:rsid w:val="00526B8F"/>
    <w:rsid w:val="00526F22"/>
    <w:rsid w:val="00526F47"/>
    <w:rsid w:val="00526F79"/>
    <w:rsid w:val="00526FA6"/>
    <w:rsid w:val="005271C7"/>
    <w:rsid w:val="00527214"/>
    <w:rsid w:val="0052730F"/>
    <w:rsid w:val="005273C0"/>
    <w:rsid w:val="00527643"/>
    <w:rsid w:val="005276E6"/>
    <w:rsid w:val="00527702"/>
    <w:rsid w:val="00527744"/>
    <w:rsid w:val="005279A6"/>
    <w:rsid w:val="00527AEE"/>
    <w:rsid w:val="00527D06"/>
    <w:rsid w:val="00527DE2"/>
    <w:rsid w:val="005300D3"/>
    <w:rsid w:val="0053012C"/>
    <w:rsid w:val="005301F7"/>
    <w:rsid w:val="005303CE"/>
    <w:rsid w:val="005307C7"/>
    <w:rsid w:val="00530895"/>
    <w:rsid w:val="0053097D"/>
    <w:rsid w:val="00530A1B"/>
    <w:rsid w:val="00530B33"/>
    <w:rsid w:val="00530B97"/>
    <w:rsid w:val="00530B9A"/>
    <w:rsid w:val="00530D13"/>
    <w:rsid w:val="00530E33"/>
    <w:rsid w:val="00530E57"/>
    <w:rsid w:val="00531102"/>
    <w:rsid w:val="00531470"/>
    <w:rsid w:val="00531503"/>
    <w:rsid w:val="005315C2"/>
    <w:rsid w:val="0053175C"/>
    <w:rsid w:val="00531D03"/>
    <w:rsid w:val="00531E90"/>
    <w:rsid w:val="005320FA"/>
    <w:rsid w:val="00532142"/>
    <w:rsid w:val="00532233"/>
    <w:rsid w:val="0053244E"/>
    <w:rsid w:val="00532470"/>
    <w:rsid w:val="00532563"/>
    <w:rsid w:val="0053261C"/>
    <w:rsid w:val="0053264D"/>
    <w:rsid w:val="00532692"/>
    <w:rsid w:val="0053269F"/>
    <w:rsid w:val="0053278A"/>
    <w:rsid w:val="00532A10"/>
    <w:rsid w:val="00532A33"/>
    <w:rsid w:val="00532B84"/>
    <w:rsid w:val="00532D2C"/>
    <w:rsid w:val="00532F76"/>
    <w:rsid w:val="00533039"/>
    <w:rsid w:val="005331D1"/>
    <w:rsid w:val="005333B0"/>
    <w:rsid w:val="005333B9"/>
    <w:rsid w:val="0053354B"/>
    <w:rsid w:val="005336F2"/>
    <w:rsid w:val="00533846"/>
    <w:rsid w:val="0053387F"/>
    <w:rsid w:val="00533BA3"/>
    <w:rsid w:val="00533C00"/>
    <w:rsid w:val="00534084"/>
    <w:rsid w:val="0053412B"/>
    <w:rsid w:val="005341E6"/>
    <w:rsid w:val="005342A5"/>
    <w:rsid w:val="0053432F"/>
    <w:rsid w:val="0053435A"/>
    <w:rsid w:val="005343CF"/>
    <w:rsid w:val="005343DB"/>
    <w:rsid w:val="00534636"/>
    <w:rsid w:val="00534660"/>
    <w:rsid w:val="005346E8"/>
    <w:rsid w:val="00534A6C"/>
    <w:rsid w:val="00534A9D"/>
    <w:rsid w:val="00534D72"/>
    <w:rsid w:val="00534EC9"/>
    <w:rsid w:val="00535003"/>
    <w:rsid w:val="0053500A"/>
    <w:rsid w:val="00535054"/>
    <w:rsid w:val="005350CB"/>
    <w:rsid w:val="0053519A"/>
    <w:rsid w:val="0053531C"/>
    <w:rsid w:val="005355CC"/>
    <w:rsid w:val="00535B91"/>
    <w:rsid w:val="00535C6D"/>
    <w:rsid w:val="00535C8A"/>
    <w:rsid w:val="005362F6"/>
    <w:rsid w:val="0053636C"/>
    <w:rsid w:val="005363C9"/>
    <w:rsid w:val="005363FD"/>
    <w:rsid w:val="005365CD"/>
    <w:rsid w:val="005367D3"/>
    <w:rsid w:val="0053698D"/>
    <w:rsid w:val="00536B1F"/>
    <w:rsid w:val="00536D73"/>
    <w:rsid w:val="00536E29"/>
    <w:rsid w:val="005372FA"/>
    <w:rsid w:val="00537322"/>
    <w:rsid w:val="005374D6"/>
    <w:rsid w:val="0053753F"/>
    <w:rsid w:val="0053759E"/>
    <w:rsid w:val="005375F1"/>
    <w:rsid w:val="0053763D"/>
    <w:rsid w:val="00537861"/>
    <w:rsid w:val="00537A09"/>
    <w:rsid w:val="00537A52"/>
    <w:rsid w:val="00537A6B"/>
    <w:rsid w:val="00537B15"/>
    <w:rsid w:val="00537C51"/>
    <w:rsid w:val="00537CD6"/>
    <w:rsid w:val="00537D98"/>
    <w:rsid w:val="00537F15"/>
    <w:rsid w:val="00537F86"/>
    <w:rsid w:val="005400FD"/>
    <w:rsid w:val="00540354"/>
    <w:rsid w:val="005403A9"/>
    <w:rsid w:val="0054051C"/>
    <w:rsid w:val="005405BA"/>
    <w:rsid w:val="00540649"/>
    <w:rsid w:val="005406F6"/>
    <w:rsid w:val="00540B05"/>
    <w:rsid w:val="00540B2C"/>
    <w:rsid w:val="00540B48"/>
    <w:rsid w:val="00540BA7"/>
    <w:rsid w:val="00540F1D"/>
    <w:rsid w:val="00540FE2"/>
    <w:rsid w:val="0054104F"/>
    <w:rsid w:val="0054105A"/>
    <w:rsid w:val="005410DD"/>
    <w:rsid w:val="005415F8"/>
    <w:rsid w:val="00541791"/>
    <w:rsid w:val="0054191B"/>
    <w:rsid w:val="00541A23"/>
    <w:rsid w:val="00541A88"/>
    <w:rsid w:val="00541AC0"/>
    <w:rsid w:val="00541B28"/>
    <w:rsid w:val="00541CAB"/>
    <w:rsid w:val="00541CD1"/>
    <w:rsid w:val="00541CD8"/>
    <w:rsid w:val="00541D54"/>
    <w:rsid w:val="00541DA8"/>
    <w:rsid w:val="00541DC6"/>
    <w:rsid w:val="00541E99"/>
    <w:rsid w:val="00541EA9"/>
    <w:rsid w:val="00541EAE"/>
    <w:rsid w:val="00541F53"/>
    <w:rsid w:val="005422C0"/>
    <w:rsid w:val="00542427"/>
    <w:rsid w:val="005424AB"/>
    <w:rsid w:val="00542640"/>
    <w:rsid w:val="00542649"/>
    <w:rsid w:val="00542731"/>
    <w:rsid w:val="00542764"/>
    <w:rsid w:val="0054276D"/>
    <w:rsid w:val="0054280F"/>
    <w:rsid w:val="0054285A"/>
    <w:rsid w:val="005428D1"/>
    <w:rsid w:val="00542CC1"/>
    <w:rsid w:val="00542D31"/>
    <w:rsid w:val="00542D72"/>
    <w:rsid w:val="00542DA1"/>
    <w:rsid w:val="00543180"/>
    <w:rsid w:val="00543202"/>
    <w:rsid w:val="00543308"/>
    <w:rsid w:val="0054334F"/>
    <w:rsid w:val="005437E4"/>
    <w:rsid w:val="005438B6"/>
    <w:rsid w:val="005438E4"/>
    <w:rsid w:val="00543998"/>
    <w:rsid w:val="00543A10"/>
    <w:rsid w:val="00543F13"/>
    <w:rsid w:val="00544492"/>
    <w:rsid w:val="0054455E"/>
    <w:rsid w:val="005445CF"/>
    <w:rsid w:val="00544717"/>
    <w:rsid w:val="00544A36"/>
    <w:rsid w:val="00544D60"/>
    <w:rsid w:val="00544D93"/>
    <w:rsid w:val="005450CE"/>
    <w:rsid w:val="005454EE"/>
    <w:rsid w:val="005456ED"/>
    <w:rsid w:val="00545721"/>
    <w:rsid w:val="0054584E"/>
    <w:rsid w:val="0054586B"/>
    <w:rsid w:val="005459C6"/>
    <w:rsid w:val="00545A8C"/>
    <w:rsid w:val="00545AC6"/>
    <w:rsid w:val="00545AED"/>
    <w:rsid w:val="00545C7A"/>
    <w:rsid w:val="00545D98"/>
    <w:rsid w:val="00545F96"/>
    <w:rsid w:val="00545FE2"/>
    <w:rsid w:val="0054614B"/>
    <w:rsid w:val="0054625E"/>
    <w:rsid w:val="00546299"/>
    <w:rsid w:val="00546339"/>
    <w:rsid w:val="0054635F"/>
    <w:rsid w:val="005463BF"/>
    <w:rsid w:val="005463FE"/>
    <w:rsid w:val="005464AD"/>
    <w:rsid w:val="005464B4"/>
    <w:rsid w:val="0054667D"/>
    <w:rsid w:val="005467DA"/>
    <w:rsid w:val="005468AA"/>
    <w:rsid w:val="0054693B"/>
    <w:rsid w:val="00546ADA"/>
    <w:rsid w:val="00546BB9"/>
    <w:rsid w:val="00546C2B"/>
    <w:rsid w:val="00546C3A"/>
    <w:rsid w:val="00546F89"/>
    <w:rsid w:val="00546FB1"/>
    <w:rsid w:val="00546FFB"/>
    <w:rsid w:val="005471B0"/>
    <w:rsid w:val="0054724A"/>
    <w:rsid w:val="00547636"/>
    <w:rsid w:val="00547643"/>
    <w:rsid w:val="005476C6"/>
    <w:rsid w:val="005476DD"/>
    <w:rsid w:val="005476FB"/>
    <w:rsid w:val="00547A73"/>
    <w:rsid w:val="00547AE7"/>
    <w:rsid w:val="00547B84"/>
    <w:rsid w:val="00547C2E"/>
    <w:rsid w:val="00547D2B"/>
    <w:rsid w:val="00547E8D"/>
    <w:rsid w:val="00547F5F"/>
    <w:rsid w:val="005500BB"/>
    <w:rsid w:val="00550120"/>
    <w:rsid w:val="0055013C"/>
    <w:rsid w:val="00550797"/>
    <w:rsid w:val="005508BD"/>
    <w:rsid w:val="0055098B"/>
    <w:rsid w:val="00550A5D"/>
    <w:rsid w:val="00550F0E"/>
    <w:rsid w:val="00551013"/>
    <w:rsid w:val="0055112B"/>
    <w:rsid w:val="00551420"/>
    <w:rsid w:val="0055146C"/>
    <w:rsid w:val="005515DC"/>
    <w:rsid w:val="0055198D"/>
    <w:rsid w:val="005519A1"/>
    <w:rsid w:val="005519D3"/>
    <w:rsid w:val="00551B74"/>
    <w:rsid w:val="00551C37"/>
    <w:rsid w:val="00551DCE"/>
    <w:rsid w:val="00551F46"/>
    <w:rsid w:val="00551F8A"/>
    <w:rsid w:val="005521E7"/>
    <w:rsid w:val="0055223B"/>
    <w:rsid w:val="00552288"/>
    <w:rsid w:val="0055228E"/>
    <w:rsid w:val="00552357"/>
    <w:rsid w:val="0055258E"/>
    <w:rsid w:val="005525B6"/>
    <w:rsid w:val="005525C5"/>
    <w:rsid w:val="005525C9"/>
    <w:rsid w:val="00552AB2"/>
    <w:rsid w:val="00552C74"/>
    <w:rsid w:val="00552C9E"/>
    <w:rsid w:val="00552E24"/>
    <w:rsid w:val="00552E9C"/>
    <w:rsid w:val="00552EA5"/>
    <w:rsid w:val="00552FEF"/>
    <w:rsid w:val="00553014"/>
    <w:rsid w:val="0055309D"/>
    <w:rsid w:val="00553227"/>
    <w:rsid w:val="00553250"/>
    <w:rsid w:val="005532F8"/>
    <w:rsid w:val="0055358D"/>
    <w:rsid w:val="00553863"/>
    <w:rsid w:val="0055386D"/>
    <w:rsid w:val="005539A7"/>
    <w:rsid w:val="00553D19"/>
    <w:rsid w:val="00553D24"/>
    <w:rsid w:val="00553EB9"/>
    <w:rsid w:val="00553F1B"/>
    <w:rsid w:val="00553F87"/>
    <w:rsid w:val="00553FED"/>
    <w:rsid w:val="00553FF5"/>
    <w:rsid w:val="0055409A"/>
    <w:rsid w:val="005541AE"/>
    <w:rsid w:val="00554267"/>
    <w:rsid w:val="005542F0"/>
    <w:rsid w:val="005543BB"/>
    <w:rsid w:val="0055447B"/>
    <w:rsid w:val="005544D8"/>
    <w:rsid w:val="005546EC"/>
    <w:rsid w:val="005546FF"/>
    <w:rsid w:val="0055473C"/>
    <w:rsid w:val="005548D1"/>
    <w:rsid w:val="00554928"/>
    <w:rsid w:val="0055492F"/>
    <w:rsid w:val="00554A01"/>
    <w:rsid w:val="00554B85"/>
    <w:rsid w:val="00554C54"/>
    <w:rsid w:val="00554D34"/>
    <w:rsid w:val="00554FE6"/>
    <w:rsid w:val="00555035"/>
    <w:rsid w:val="005555C4"/>
    <w:rsid w:val="00555823"/>
    <w:rsid w:val="00555A1A"/>
    <w:rsid w:val="00555B1C"/>
    <w:rsid w:val="00555BCA"/>
    <w:rsid w:val="00555CD8"/>
    <w:rsid w:val="00555FB1"/>
    <w:rsid w:val="00556066"/>
    <w:rsid w:val="005561FE"/>
    <w:rsid w:val="0055622F"/>
    <w:rsid w:val="00556238"/>
    <w:rsid w:val="005562B4"/>
    <w:rsid w:val="005562F8"/>
    <w:rsid w:val="00556329"/>
    <w:rsid w:val="005566EE"/>
    <w:rsid w:val="00556720"/>
    <w:rsid w:val="005567D0"/>
    <w:rsid w:val="0055684D"/>
    <w:rsid w:val="00556902"/>
    <w:rsid w:val="00556AB6"/>
    <w:rsid w:val="00556BE8"/>
    <w:rsid w:val="00556E00"/>
    <w:rsid w:val="00557354"/>
    <w:rsid w:val="00557545"/>
    <w:rsid w:val="00557BFD"/>
    <w:rsid w:val="00557C31"/>
    <w:rsid w:val="00557C7D"/>
    <w:rsid w:val="00557CC8"/>
    <w:rsid w:val="00560049"/>
    <w:rsid w:val="005601A2"/>
    <w:rsid w:val="005601D5"/>
    <w:rsid w:val="00560388"/>
    <w:rsid w:val="005604D6"/>
    <w:rsid w:val="00560551"/>
    <w:rsid w:val="0056059C"/>
    <w:rsid w:val="005605D0"/>
    <w:rsid w:val="0056070D"/>
    <w:rsid w:val="0056082E"/>
    <w:rsid w:val="0056099A"/>
    <w:rsid w:val="00560A64"/>
    <w:rsid w:val="00560B01"/>
    <w:rsid w:val="00560B11"/>
    <w:rsid w:val="00560C87"/>
    <w:rsid w:val="00560DE2"/>
    <w:rsid w:val="0056115C"/>
    <w:rsid w:val="00561196"/>
    <w:rsid w:val="00561200"/>
    <w:rsid w:val="0056135C"/>
    <w:rsid w:val="0056139A"/>
    <w:rsid w:val="005613B9"/>
    <w:rsid w:val="005613F1"/>
    <w:rsid w:val="00561695"/>
    <w:rsid w:val="00561815"/>
    <w:rsid w:val="00561827"/>
    <w:rsid w:val="0056189C"/>
    <w:rsid w:val="005619C1"/>
    <w:rsid w:val="00561C61"/>
    <w:rsid w:val="00561CD8"/>
    <w:rsid w:val="00561DD2"/>
    <w:rsid w:val="00561F9E"/>
    <w:rsid w:val="005620D9"/>
    <w:rsid w:val="00562167"/>
    <w:rsid w:val="0056222F"/>
    <w:rsid w:val="005622EB"/>
    <w:rsid w:val="00562725"/>
    <w:rsid w:val="0056275D"/>
    <w:rsid w:val="0056280C"/>
    <w:rsid w:val="00562B8F"/>
    <w:rsid w:val="00562BE3"/>
    <w:rsid w:val="00562F54"/>
    <w:rsid w:val="0056303E"/>
    <w:rsid w:val="00563212"/>
    <w:rsid w:val="005634B5"/>
    <w:rsid w:val="005637A9"/>
    <w:rsid w:val="005637D1"/>
    <w:rsid w:val="00563851"/>
    <w:rsid w:val="00563A77"/>
    <w:rsid w:val="00563B29"/>
    <w:rsid w:val="00563B75"/>
    <w:rsid w:val="00563BD7"/>
    <w:rsid w:val="00563CEF"/>
    <w:rsid w:val="00563E20"/>
    <w:rsid w:val="00563E30"/>
    <w:rsid w:val="00563EE9"/>
    <w:rsid w:val="00563F12"/>
    <w:rsid w:val="00563F56"/>
    <w:rsid w:val="00563FE3"/>
    <w:rsid w:val="0056402E"/>
    <w:rsid w:val="00564359"/>
    <w:rsid w:val="005643AC"/>
    <w:rsid w:val="00564471"/>
    <w:rsid w:val="00564872"/>
    <w:rsid w:val="00564A0E"/>
    <w:rsid w:val="00564A42"/>
    <w:rsid w:val="00564E3F"/>
    <w:rsid w:val="00564FF0"/>
    <w:rsid w:val="0056504A"/>
    <w:rsid w:val="0056511B"/>
    <w:rsid w:val="0056527C"/>
    <w:rsid w:val="0056551F"/>
    <w:rsid w:val="005655ED"/>
    <w:rsid w:val="005657C3"/>
    <w:rsid w:val="00565D8C"/>
    <w:rsid w:val="00565DA2"/>
    <w:rsid w:val="00566032"/>
    <w:rsid w:val="005661B2"/>
    <w:rsid w:val="00566434"/>
    <w:rsid w:val="005664A7"/>
    <w:rsid w:val="005666C2"/>
    <w:rsid w:val="00566759"/>
    <w:rsid w:val="0056691B"/>
    <w:rsid w:val="00566A8B"/>
    <w:rsid w:val="00566C2D"/>
    <w:rsid w:val="00566C62"/>
    <w:rsid w:val="00566F5D"/>
    <w:rsid w:val="00566FC6"/>
    <w:rsid w:val="00566FEC"/>
    <w:rsid w:val="0056705A"/>
    <w:rsid w:val="0056711B"/>
    <w:rsid w:val="005672BB"/>
    <w:rsid w:val="005674DA"/>
    <w:rsid w:val="005676A4"/>
    <w:rsid w:val="0056780C"/>
    <w:rsid w:val="005678A0"/>
    <w:rsid w:val="00567932"/>
    <w:rsid w:val="005679E9"/>
    <w:rsid w:val="00567A2A"/>
    <w:rsid w:val="00567A47"/>
    <w:rsid w:val="00567A5B"/>
    <w:rsid w:val="00567AD9"/>
    <w:rsid w:val="00567B73"/>
    <w:rsid w:val="00567C9B"/>
    <w:rsid w:val="00567CF3"/>
    <w:rsid w:val="00567DBC"/>
    <w:rsid w:val="00567DC2"/>
    <w:rsid w:val="00567E2C"/>
    <w:rsid w:val="00567E63"/>
    <w:rsid w:val="00567ED2"/>
    <w:rsid w:val="00567F1D"/>
    <w:rsid w:val="00567F9A"/>
    <w:rsid w:val="0057000A"/>
    <w:rsid w:val="005703B1"/>
    <w:rsid w:val="00570400"/>
    <w:rsid w:val="005705F5"/>
    <w:rsid w:val="00570655"/>
    <w:rsid w:val="005706C9"/>
    <w:rsid w:val="005707F7"/>
    <w:rsid w:val="00570A75"/>
    <w:rsid w:val="00570CF6"/>
    <w:rsid w:val="00570D83"/>
    <w:rsid w:val="00570E23"/>
    <w:rsid w:val="00570EB5"/>
    <w:rsid w:val="00570ED4"/>
    <w:rsid w:val="0057120E"/>
    <w:rsid w:val="00571244"/>
    <w:rsid w:val="0057125D"/>
    <w:rsid w:val="0057138F"/>
    <w:rsid w:val="005715D4"/>
    <w:rsid w:val="005716D9"/>
    <w:rsid w:val="0057184A"/>
    <w:rsid w:val="00571A5C"/>
    <w:rsid w:val="00571F28"/>
    <w:rsid w:val="00571F7F"/>
    <w:rsid w:val="00571FF0"/>
    <w:rsid w:val="005721E3"/>
    <w:rsid w:val="00572249"/>
    <w:rsid w:val="00572593"/>
    <w:rsid w:val="005725B8"/>
    <w:rsid w:val="005725FA"/>
    <w:rsid w:val="0057267E"/>
    <w:rsid w:val="00572826"/>
    <w:rsid w:val="0057289A"/>
    <w:rsid w:val="00572904"/>
    <w:rsid w:val="00572DDD"/>
    <w:rsid w:val="00572EE3"/>
    <w:rsid w:val="00572F28"/>
    <w:rsid w:val="00572FAA"/>
    <w:rsid w:val="00573205"/>
    <w:rsid w:val="00573245"/>
    <w:rsid w:val="0057325D"/>
    <w:rsid w:val="005733B5"/>
    <w:rsid w:val="00573583"/>
    <w:rsid w:val="0057358A"/>
    <w:rsid w:val="0057365A"/>
    <w:rsid w:val="0057368A"/>
    <w:rsid w:val="0057381E"/>
    <w:rsid w:val="00573879"/>
    <w:rsid w:val="0057399B"/>
    <w:rsid w:val="00573B16"/>
    <w:rsid w:val="00573C20"/>
    <w:rsid w:val="00573CF1"/>
    <w:rsid w:val="00573D39"/>
    <w:rsid w:val="00573D4B"/>
    <w:rsid w:val="00573FD0"/>
    <w:rsid w:val="005740D6"/>
    <w:rsid w:val="00574177"/>
    <w:rsid w:val="0057419C"/>
    <w:rsid w:val="005742B5"/>
    <w:rsid w:val="005742DE"/>
    <w:rsid w:val="0057430A"/>
    <w:rsid w:val="005743FC"/>
    <w:rsid w:val="005744CF"/>
    <w:rsid w:val="00574509"/>
    <w:rsid w:val="0057481A"/>
    <w:rsid w:val="0057492A"/>
    <w:rsid w:val="00574A32"/>
    <w:rsid w:val="00574ADA"/>
    <w:rsid w:val="00574B28"/>
    <w:rsid w:val="00574B3C"/>
    <w:rsid w:val="00574C3C"/>
    <w:rsid w:val="00574C4A"/>
    <w:rsid w:val="00574D02"/>
    <w:rsid w:val="00574D8E"/>
    <w:rsid w:val="00574E5E"/>
    <w:rsid w:val="00574E78"/>
    <w:rsid w:val="00575077"/>
    <w:rsid w:val="005750F0"/>
    <w:rsid w:val="00575158"/>
    <w:rsid w:val="005751F5"/>
    <w:rsid w:val="00575226"/>
    <w:rsid w:val="005752FA"/>
    <w:rsid w:val="00575322"/>
    <w:rsid w:val="00575381"/>
    <w:rsid w:val="005753F7"/>
    <w:rsid w:val="00575478"/>
    <w:rsid w:val="005758A3"/>
    <w:rsid w:val="005758B0"/>
    <w:rsid w:val="0057592C"/>
    <w:rsid w:val="005759B5"/>
    <w:rsid w:val="00575C00"/>
    <w:rsid w:val="00575FBA"/>
    <w:rsid w:val="00576087"/>
    <w:rsid w:val="005760FA"/>
    <w:rsid w:val="00576101"/>
    <w:rsid w:val="005761AB"/>
    <w:rsid w:val="005761C1"/>
    <w:rsid w:val="0057632E"/>
    <w:rsid w:val="005765E6"/>
    <w:rsid w:val="00576656"/>
    <w:rsid w:val="005767A5"/>
    <w:rsid w:val="00576AAA"/>
    <w:rsid w:val="00576BE5"/>
    <w:rsid w:val="00576E3A"/>
    <w:rsid w:val="00576E75"/>
    <w:rsid w:val="00576FFB"/>
    <w:rsid w:val="00577128"/>
    <w:rsid w:val="00577150"/>
    <w:rsid w:val="00577326"/>
    <w:rsid w:val="005774EC"/>
    <w:rsid w:val="00577709"/>
    <w:rsid w:val="00577824"/>
    <w:rsid w:val="00577854"/>
    <w:rsid w:val="00577870"/>
    <w:rsid w:val="005778B4"/>
    <w:rsid w:val="005778FC"/>
    <w:rsid w:val="00577AAC"/>
    <w:rsid w:val="00577D61"/>
    <w:rsid w:val="00577D96"/>
    <w:rsid w:val="00577E1F"/>
    <w:rsid w:val="00577E6C"/>
    <w:rsid w:val="005800CA"/>
    <w:rsid w:val="0058017B"/>
    <w:rsid w:val="005802BF"/>
    <w:rsid w:val="005802C1"/>
    <w:rsid w:val="00580387"/>
    <w:rsid w:val="0058044D"/>
    <w:rsid w:val="005804B3"/>
    <w:rsid w:val="005806FD"/>
    <w:rsid w:val="00580743"/>
    <w:rsid w:val="00580883"/>
    <w:rsid w:val="005808BC"/>
    <w:rsid w:val="00580966"/>
    <w:rsid w:val="00580A38"/>
    <w:rsid w:val="00580A87"/>
    <w:rsid w:val="00580BDA"/>
    <w:rsid w:val="00580D15"/>
    <w:rsid w:val="00580DA9"/>
    <w:rsid w:val="00581251"/>
    <w:rsid w:val="005812FF"/>
    <w:rsid w:val="0058138B"/>
    <w:rsid w:val="00581465"/>
    <w:rsid w:val="005814A1"/>
    <w:rsid w:val="00581501"/>
    <w:rsid w:val="00581591"/>
    <w:rsid w:val="0058166C"/>
    <w:rsid w:val="00581680"/>
    <w:rsid w:val="005819AA"/>
    <w:rsid w:val="005819B2"/>
    <w:rsid w:val="00581B3F"/>
    <w:rsid w:val="00581B87"/>
    <w:rsid w:val="00581C8A"/>
    <w:rsid w:val="00581E32"/>
    <w:rsid w:val="00581FB4"/>
    <w:rsid w:val="00581FCE"/>
    <w:rsid w:val="00581FE9"/>
    <w:rsid w:val="005822CD"/>
    <w:rsid w:val="005823B6"/>
    <w:rsid w:val="005823FD"/>
    <w:rsid w:val="0058266B"/>
    <w:rsid w:val="00582721"/>
    <w:rsid w:val="0058288C"/>
    <w:rsid w:val="00582A8B"/>
    <w:rsid w:val="00582AFB"/>
    <w:rsid w:val="00582FBA"/>
    <w:rsid w:val="005830E7"/>
    <w:rsid w:val="005830FE"/>
    <w:rsid w:val="00583126"/>
    <w:rsid w:val="00583211"/>
    <w:rsid w:val="00583264"/>
    <w:rsid w:val="005833EF"/>
    <w:rsid w:val="00583486"/>
    <w:rsid w:val="0058363C"/>
    <w:rsid w:val="0058371D"/>
    <w:rsid w:val="00583799"/>
    <w:rsid w:val="0058382C"/>
    <w:rsid w:val="005838DE"/>
    <w:rsid w:val="00583D0E"/>
    <w:rsid w:val="00583D69"/>
    <w:rsid w:val="00583E1C"/>
    <w:rsid w:val="00583EBA"/>
    <w:rsid w:val="00583FFF"/>
    <w:rsid w:val="005840D5"/>
    <w:rsid w:val="00584269"/>
    <w:rsid w:val="005845EA"/>
    <w:rsid w:val="00584658"/>
    <w:rsid w:val="005846B1"/>
    <w:rsid w:val="0058476C"/>
    <w:rsid w:val="005847D6"/>
    <w:rsid w:val="005847F0"/>
    <w:rsid w:val="00584849"/>
    <w:rsid w:val="00584BF9"/>
    <w:rsid w:val="00584D75"/>
    <w:rsid w:val="00584ECC"/>
    <w:rsid w:val="00584FC7"/>
    <w:rsid w:val="005850F9"/>
    <w:rsid w:val="00585160"/>
    <w:rsid w:val="005853D5"/>
    <w:rsid w:val="005853D9"/>
    <w:rsid w:val="00585529"/>
    <w:rsid w:val="005855DF"/>
    <w:rsid w:val="005855F6"/>
    <w:rsid w:val="0058569E"/>
    <w:rsid w:val="005856D0"/>
    <w:rsid w:val="00585763"/>
    <w:rsid w:val="005857A3"/>
    <w:rsid w:val="005857B6"/>
    <w:rsid w:val="0058594D"/>
    <w:rsid w:val="00585AB5"/>
    <w:rsid w:val="00585CDE"/>
    <w:rsid w:val="00585D5C"/>
    <w:rsid w:val="00585D61"/>
    <w:rsid w:val="00585DE9"/>
    <w:rsid w:val="00585F96"/>
    <w:rsid w:val="00585FCA"/>
    <w:rsid w:val="00586054"/>
    <w:rsid w:val="00586119"/>
    <w:rsid w:val="0058625D"/>
    <w:rsid w:val="00586304"/>
    <w:rsid w:val="005863E4"/>
    <w:rsid w:val="00586429"/>
    <w:rsid w:val="0058649A"/>
    <w:rsid w:val="00586626"/>
    <w:rsid w:val="0058695D"/>
    <w:rsid w:val="00586C24"/>
    <w:rsid w:val="00586F78"/>
    <w:rsid w:val="005873B4"/>
    <w:rsid w:val="00587640"/>
    <w:rsid w:val="00587950"/>
    <w:rsid w:val="00587A3D"/>
    <w:rsid w:val="00587A98"/>
    <w:rsid w:val="00587AE3"/>
    <w:rsid w:val="00587BAD"/>
    <w:rsid w:val="00587C77"/>
    <w:rsid w:val="00587CF8"/>
    <w:rsid w:val="00587FFC"/>
    <w:rsid w:val="0059002B"/>
    <w:rsid w:val="00590158"/>
    <w:rsid w:val="005902B3"/>
    <w:rsid w:val="005902E1"/>
    <w:rsid w:val="005903E4"/>
    <w:rsid w:val="0059048E"/>
    <w:rsid w:val="0059049F"/>
    <w:rsid w:val="0059058D"/>
    <w:rsid w:val="005906DE"/>
    <w:rsid w:val="00590784"/>
    <w:rsid w:val="005907C8"/>
    <w:rsid w:val="00590ABF"/>
    <w:rsid w:val="00590BA9"/>
    <w:rsid w:val="00590C97"/>
    <w:rsid w:val="00590CBD"/>
    <w:rsid w:val="00590D5B"/>
    <w:rsid w:val="00590D8B"/>
    <w:rsid w:val="00590DE1"/>
    <w:rsid w:val="00590E53"/>
    <w:rsid w:val="00590ECD"/>
    <w:rsid w:val="00590F82"/>
    <w:rsid w:val="00590FAD"/>
    <w:rsid w:val="00591005"/>
    <w:rsid w:val="0059146F"/>
    <w:rsid w:val="005915C4"/>
    <w:rsid w:val="00591983"/>
    <w:rsid w:val="00591995"/>
    <w:rsid w:val="00591E4B"/>
    <w:rsid w:val="00592126"/>
    <w:rsid w:val="00592142"/>
    <w:rsid w:val="005922A1"/>
    <w:rsid w:val="005925ED"/>
    <w:rsid w:val="00592625"/>
    <w:rsid w:val="0059296B"/>
    <w:rsid w:val="00592A1C"/>
    <w:rsid w:val="00592AB8"/>
    <w:rsid w:val="00592B00"/>
    <w:rsid w:val="00592B8C"/>
    <w:rsid w:val="00592C07"/>
    <w:rsid w:val="00592F1E"/>
    <w:rsid w:val="00592F8B"/>
    <w:rsid w:val="005931E2"/>
    <w:rsid w:val="005932EF"/>
    <w:rsid w:val="00593477"/>
    <w:rsid w:val="005936B4"/>
    <w:rsid w:val="00593715"/>
    <w:rsid w:val="005938CD"/>
    <w:rsid w:val="00593963"/>
    <w:rsid w:val="00593AEF"/>
    <w:rsid w:val="00593B8E"/>
    <w:rsid w:val="00593C0A"/>
    <w:rsid w:val="00593D86"/>
    <w:rsid w:val="00594111"/>
    <w:rsid w:val="00594124"/>
    <w:rsid w:val="00594317"/>
    <w:rsid w:val="005943A3"/>
    <w:rsid w:val="0059459D"/>
    <w:rsid w:val="005945CA"/>
    <w:rsid w:val="00594691"/>
    <w:rsid w:val="005946AD"/>
    <w:rsid w:val="005946E6"/>
    <w:rsid w:val="00594852"/>
    <w:rsid w:val="005948E6"/>
    <w:rsid w:val="00594913"/>
    <w:rsid w:val="00594A13"/>
    <w:rsid w:val="00594AAD"/>
    <w:rsid w:val="00594B31"/>
    <w:rsid w:val="00594E5B"/>
    <w:rsid w:val="00594E8B"/>
    <w:rsid w:val="005950D1"/>
    <w:rsid w:val="0059531A"/>
    <w:rsid w:val="00595550"/>
    <w:rsid w:val="0059555E"/>
    <w:rsid w:val="00595583"/>
    <w:rsid w:val="005955CD"/>
    <w:rsid w:val="005957CC"/>
    <w:rsid w:val="005957E8"/>
    <w:rsid w:val="005958E1"/>
    <w:rsid w:val="0059595C"/>
    <w:rsid w:val="00595A19"/>
    <w:rsid w:val="00595A41"/>
    <w:rsid w:val="00595C14"/>
    <w:rsid w:val="00595C90"/>
    <w:rsid w:val="00595D51"/>
    <w:rsid w:val="00595DE0"/>
    <w:rsid w:val="00595E76"/>
    <w:rsid w:val="00595F32"/>
    <w:rsid w:val="00595F52"/>
    <w:rsid w:val="005961BD"/>
    <w:rsid w:val="00596221"/>
    <w:rsid w:val="00596234"/>
    <w:rsid w:val="00596330"/>
    <w:rsid w:val="005963E1"/>
    <w:rsid w:val="005964CD"/>
    <w:rsid w:val="005966D8"/>
    <w:rsid w:val="00596746"/>
    <w:rsid w:val="005967C1"/>
    <w:rsid w:val="0059695A"/>
    <w:rsid w:val="00596E85"/>
    <w:rsid w:val="00596FE9"/>
    <w:rsid w:val="00597076"/>
    <w:rsid w:val="00597085"/>
    <w:rsid w:val="00597168"/>
    <w:rsid w:val="0059728F"/>
    <w:rsid w:val="00597302"/>
    <w:rsid w:val="0059741F"/>
    <w:rsid w:val="0059742A"/>
    <w:rsid w:val="00597537"/>
    <w:rsid w:val="005975CD"/>
    <w:rsid w:val="005975ED"/>
    <w:rsid w:val="00597606"/>
    <w:rsid w:val="00597AE1"/>
    <w:rsid w:val="00597BD9"/>
    <w:rsid w:val="00597D16"/>
    <w:rsid w:val="00597DEE"/>
    <w:rsid w:val="00597EB2"/>
    <w:rsid w:val="00597FC5"/>
    <w:rsid w:val="005A0068"/>
    <w:rsid w:val="005A00EF"/>
    <w:rsid w:val="005A0453"/>
    <w:rsid w:val="005A04DD"/>
    <w:rsid w:val="005A055E"/>
    <w:rsid w:val="005A0667"/>
    <w:rsid w:val="005A06EE"/>
    <w:rsid w:val="005A0778"/>
    <w:rsid w:val="005A08F7"/>
    <w:rsid w:val="005A0911"/>
    <w:rsid w:val="005A0B38"/>
    <w:rsid w:val="005A0C16"/>
    <w:rsid w:val="005A0C39"/>
    <w:rsid w:val="005A0C84"/>
    <w:rsid w:val="005A0C9C"/>
    <w:rsid w:val="005A0D18"/>
    <w:rsid w:val="005A0D19"/>
    <w:rsid w:val="005A0DC1"/>
    <w:rsid w:val="005A103C"/>
    <w:rsid w:val="005A10B9"/>
    <w:rsid w:val="005A10D9"/>
    <w:rsid w:val="005A12AA"/>
    <w:rsid w:val="005A16B8"/>
    <w:rsid w:val="005A176B"/>
    <w:rsid w:val="005A183E"/>
    <w:rsid w:val="005A197A"/>
    <w:rsid w:val="005A1ACE"/>
    <w:rsid w:val="005A1C0F"/>
    <w:rsid w:val="005A1E38"/>
    <w:rsid w:val="005A1E82"/>
    <w:rsid w:val="005A1EE4"/>
    <w:rsid w:val="005A1F3F"/>
    <w:rsid w:val="005A2269"/>
    <w:rsid w:val="005A22FD"/>
    <w:rsid w:val="005A24F0"/>
    <w:rsid w:val="005A25B2"/>
    <w:rsid w:val="005A277D"/>
    <w:rsid w:val="005A27EB"/>
    <w:rsid w:val="005A2880"/>
    <w:rsid w:val="005A295C"/>
    <w:rsid w:val="005A29B4"/>
    <w:rsid w:val="005A29BC"/>
    <w:rsid w:val="005A29E0"/>
    <w:rsid w:val="005A2BF6"/>
    <w:rsid w:val="005A2F27"/>
    <w:rsid w:val="005A3004"/>
    <w:rsid w:val="005A30F8"/>
    <w:rsid w:val="005A3448"/>
    <w:rsid w:val="005A344A"/>
    <w:rsid w:val="005A34F7"/>
    <w:rsid w:val="005A351C"/>
    <w:rsid w:val="005A36C8"/>
    <w:rsid w:val="005A3885"/>
    <w:rsid w:val="005A3C0E"/>
    <w:rsid w:val="005A4122"/>
    <w:rsid w:val="005A417E"/>
    <w:rsid w:val="005A4212"/>
    <w:rsid w:val="005A44E7"/>
    <w:rsid w:val="005A4883"/>
    <w:rsid w:val="005A489D"/>
    <w:rsid w:val="005A4908"/>
    <w:rsid w:val="005A4A4C"/>
    <w:rsid w:val="005A4AE4"/>
    <w:rsid w:val="005A4B09"/>
    <w:rsid w:val="005A4B85"/>
    <w:rsid w:val="005A4BE1"/>
    <w:rsid w:val="005A4BF4"/>
    <w:rsid w:val="005A4BFF"/>
    <w:rsid w:val="005A4C8B"/>
    <w:rsid w:val="005A4D5A"/>
    <w:rsid w:val="005A4E11"/>
    <w:rsid w:val="005A4E9C"/>
    <w:rsid w:val="005A4F54"/>
    <w:rsid w:val="005A503B"/>
    <w:rsid w:val="005A50AC"/>
    <w:rsid w:val="005A51F6"/>
    <w:rsid w:val="005A52E6"/>
    <w:rsid w:val="005A5320"/>
    <w:rsid w:val="005A5661"/>
    <w:rsid w:val="005A56C2"/>
    <w:rsid w:val="005A579F"/>
    <w:rsid w:val="005A5836"/>
    <w:rsid w:val="005A5B4A"/>
    <w:rsid w:val="005A5BC5"/>
    <w:rsid w:val="005A5E90"/>
    <w:rsid w:val="005A5EB5"/>
    <w:rsid w:val="005A5FA2"/>
    <w:rsid w:val="005A6011"/>
    <w:rsid w:val="005A604A"/>
    <w:rsid w:val="005A6074"/>
    <w:rsid w:val="005A626C"/>
    <w:rsid w:val="005A637F"/>
    <w:rsid w:val="005A654C"/>
    <w:rsid w:val="005A661B"/>
    <w:rsid w:val="005A66BF"/>
    <w:rsid w:val="005A6775"/>
    <w:rsid w:val="005A678A"/>
    <w:rsid w:val="005A690A"/>
    <w:rsid w:val="005A6B6F"/>
    <w:rsid w:val="005A6BA1"/>
    <w:rsid w:val="005A6C03"/>
    <w:rsid w:val="005A6C09"/>
    <w:rsid w:val="005A6D3B"/>
    <w:rsid w:val="005A6DEF"/>
    <w:rsid w:val="005A7214"/>
    <w:rsid w:val="005A724E"/>
    <w:rsid w:val="005A7523"/>
    <w:rsid w:val="005A7527"/>
    <w:rsid w:val="005A7658"/>
    <w:rsid w:val="005A787D"/>
    <w:rsid w:val="005A7A20"/>
    <w:rsid w:val="005A7BED"/>
    <w:rsid w:val="005A7C8C"/>
    <w:rsid w:val="005A7E31"/>
    <w:rsid w:val="005A7F5D"/>
    <w:rsid w:val="005B001F"/>
    <w:rsid w:val="005B00AF"/>
    <w:rsid w:val="005B0227"/>
    <w:rsid w:val="005B0488"/>
    <w:rsid w:val="005B05A4"/>
    <w:rsid w:val="005B05C6"/>
    <w:rsid w:val="005B06BE"/>
    <w:rsid w:val="005B0742"/>
    <w:rsid w:val="005B07C9"/>
    <w:rsid w:val="005B0888"/>
    <w:rsid w:val="005B0B0F"/>
    <w:rsid w:val="005B0C4D"/>
    <w:rsid w:val="005B0C5A"/>
    <w:rsid w:val="005B0CE5"/>
    <w:rsid w:val="005B0D6E"/>
    <w:rsid w:val="005B0FAE"/>
    <w:rsid w:val="005B0FD0"/>
    <w:rsid w:val="005B103A"/>
    <w:rsid w:val="005B1519"/>
    <w:rsid w:val="005B1587"/>
    <w:rsid w:val="005B1710"/>
    <w:rsid w:val="005B1717"/>
    <w:rsid w:val="005B1920"/>
    <w:rsid w:val="005B1B29"/>
    <w:rsid w:val="005B1BF5"/>
    <w:rsid w:val="005B1C9C"/>
    <w:rsid w:val="005B1D15"/>
    <w:rsid w:val="005B1E00"/>
    <w:rsid w:val="005B1ECE"/>
    <w:rsid w:val="005B1F69"/>
    <w:rsid w:val="005B2184"/>
    <w:rsid w:val="005B21CE"/>
    <w:rsid w:val="005B225E"/>
    <w:rsid w:val="005B23DA"/>
    <w:rsid w:val="005B2477"/>
    <w:rsid w:val="005B258D"/>
    <w:rsid w:val="005B26AC"/>
    <w:rsid w:val="005B26F0"/>
    <w:rsid w:val="005B2717"/>
    <w:rsid w:val="005B28E8"/>
    <w:rsid w:val="005B2A38"/>
    <w:rsid w:val="005B2BB1"/>
    <w:rsid w:val="005B2C40"/>
    <w:rsid w:val="005B2FE9"/>
    <w:rsid w:val="005B3399"/>
    <w:rsid w:val="005B361D"/>
    <w:rsid w:val="005B3957"/>
    <w:rsid w:val="005B3C51"/>
    <w:rsid w:val="005B3CD6"/>
    <w:rsid w:val="005B3E60"/>
    <w:rsid w:val="005B3F9B"/>
    <w:rsid w:val="005B4058"/>
    <w:rsid w:val="005B4239"/>
    <w:rsid w:val="005B424C"/>
    <w:rsid w:val="005B443A"/>
    <w:rsid w:val="005B446A"/>
    <w:rsid w:val="005B4749"/>
    <w:rsid w:val="005B47A2"/>
    <w:rsid w:val="005B4985"/>
    <w:rsid w:val="005B49EF"/>
    <w:rsid w:val="005B4B97"/>
    <w:rsid w:val="005B4BF4"/>
    <w:rsid w:val="005B4D6D"/>
    <w:rsid w:val="005B4F4B"/>
    <w:rsid w:val="005B505F"/>
    <w:rsid w:val="005B5120"/>
    <w:rsid w:val="005B5136"/>
    <w:rsid w:val="005B5282"/>
    <w:rsid w:val="005B53BF"/>
    <w:rsid w:val="005B53EE"/>
    <w:rsid w:val="005B5400"/>
    <w:rsid w:val="005B54C9"/>
    <w:rsid w:val="005B561E"/>
    <w:rsid w:val="005B5671"/>
    <w:rsid w:val="005B571E"/>
    <w:rsid w:val="005B5B63"/>
    <w:rsid w:val="005B5BDA"/>
    <w:rsid w:val="005B5BF5"/>
    <w:rsid w:val="005B5D56"/>
    <w:rsid w:val="005B5F40"/>
    <w:rsid w:val="005B6234"/>
    <w:rsid w:val="005B627C"/>
    <w:rsid w:val="005B6320"/>
    <w:rsid w:val="005B643A"/>
    <w:rsid w:val="005B66E2"/>
    <w:rsid w:val="005B66F8"/>
    <w:rsid w:val="005B69ED"/>
    <w:rsid w:val="005B6A66"/>
    <w:rsid w:val="005B6A9F"/>
    <w:rsid w:val="005B6D0F"/>
    <w:rsid w:val="005B6DF4"/>
    <w:rsid w:val="005B6EFC"/>
    <w:rsid w:val="005B6F19"/>
    <w:rsid w:val="005B709D"/>
    <w:rsid w:val="005B71F7"/>
    <w:rsid w:val="005B7453"/>
    <w:rsid w:val="005B7459"/>
    <w:rsid w:val="005B75C9"/>
    <w:rsid w:val="005B7649"/>
    <w:rsid w:val="005B76A1"/>
    <w:rsid w:val="005B776C"/>
    <w:rsid w:val="005B79A1"/>
    <w:rsid w:val="005B79DD"/>
    <w:rsid w:val="005B7A37"/>
    <w:rsid w:val="005B7A88"/>
    <w:rsid w:val="005B7C17"/>
    <w:rsid w:val="005B7E1B"/>
    <w:rsid w:val="005B7E52"/>
    <w:rsid w:val="005B7ECA"/>
    <w:rsid w:val="005B7F15"/>
    <w:rsid w:val="005C0120"/>
    <w:rsid w:val="005C0198"/>
    <w:rsid w:val="005C025A"/>
    <w:rsid w:val="005C029B"/>
    <w:rsid w:val="005C02A6"/>
    <w:rsid w:val="005C0572"/>
    <w:rsid w:val="005C0916"/>
    <w:rsid w:val="005C099A"/>
    <w:rsid w:val="005C0AF6"/>
    <w:rsid w:val="005C0C21"/>
    <w:rsid w:val="005C0D40"/>
    <w:rsid w:val="005C0DFE"/>
    <w:rsid w:val="005C0E4B"/>
    <w:rsid w:val="005C0F2E"/>
    <w:rsid w:val="005C0F79"/>
    <w:rsid w:val="005C13D2"/>
    <w:rsid w:val="005C13E3"/>
    <w:rsid w:val="005C148D"/>
    <w:rsid w:val="005C180B"/>
    <w:rsid w:val="005C198F"/>
    <w:rsid w:val="005C19D8"/>
    <w:rsid w:val="005C1C29"/>
    <w:rsid w:val="005C1C69"/>
    <w:rsid w:val="005C1C7B"/>
    <w:rsid w:val="005C1D78"/>
    <w:rsid w:val="005C1F30"/>
    <w:rsid w:val="005C24A3"/>
    <w:rsid w:val="005C2543"/>
    <w:rsid w:val="005C2547"/>
    <w:rsid w:val="005C272B"/>
    <w:rsid w:val="005C27A4"/>
    <w:rsid w:val="005C2955"/>
    <w:rsid w:val="005C29BF"/>
    <w:rsid w:val="005C2A21"/>
    <w:rsid w:val="005C2ABF"/>
    <w:rsid w:val="005C2E43"/>
    <w:rsid w:val="005C2F94"/>
    <w:rsid w:val="005C3120"/>
    <w:rsid w:val="005C31D4"/>
    <w:rsid w:val="005C3210"/>
    <w:rsid w:val="005C3386"/>
    <w:rsid w:val="005C3580"/>
    <w:rsid w:val="005C363A"/>
    <w:rsid w:val="005C36C3"/>
    <w:rsid w:val="005C398C"/>
    <w:rsid w:val="005C39A9"/>
    <w:rsid w:val="005C3AF3"/>
    <w:rsid w:val="005C3CEC"/>
    <w:rsid w:val="005C3D8E"/>
    <w:rsid w:val="005C3EBA"/>
    <w:rsid w:val="005C3EE5"/>
    <w:rsid w:val="005C4009"/>
    <w:rsid w:val="005C419C"/>
    <w:rsid w:val="005C4209"/>
    <w:rsid w:val="005C4319"/>
    <w:rsid w:val="005C4473"/>
    <w:rsid w:val="005C4589"/>
    <w:rsid w:val="005C4609"/>
    <w:rsid w:val="005C46C5"/>
    <w:rsid w:val="005C4768"/>
    <w:rsid w:val="005C4A5D"/>
    <w:rsid w:val="005C4ABD"/>
    <w:rsid w:val="005C4B05"/>
    <w:rsid w:val="005C4C6D"/>
    <w:rsid w:val="005C4CC8"/>
    <w:rsid w:val="005C4E56"/>
    <w:rsid w:val="005C4EFA"/>
    <w:rsid w:val="005C5100"/>
    <w:rsid w:val="005C5573"/>
    <w:rsid w:val="005C56F7"/>
    <w:rsid w:val="005C5760"/>
    <w:rsid w:val="005C58B6"/>
    <w:rsid w:val="005C58DA"/>
    <w:rsid w:val="005C58EE"/>
    <w:rsid w:val="005C59AF"/>
    <w:rsid w:val="005C5A13"/>
    <w:rsid w:val="005C5AC8"/>
    <w:rsid w:val="005C5AF8"/>
    <w:rsid w:val="005C5BD0"/>
    <w:rsid w:val="005C5C19"/>
    <w:rsid w:val="005C5DB9"/>
    <w:rsid w:val="005C6182"/>
    <w:rsid w:val="005C61BD"/>
    <w:rsid w:val="005C6224"/>
    <w:rsid w:val="005C62AE"/>
    <w:rsid w:val="005C634E"/>
    <w:rsid w:val="005C63B8"/>
    <w:rsid w:val="005C6418"/>
    <w:rsid w:val="005C67D2"/>
    <w:rsid w:val="005C6817"/>
    <w:rsid w:val="005C6ADD"/>
    <w:rsid w:val="005C6AEC"/>
    <w:rsid w:val="005C6B9D"/>
    <w:rsid w:val="005C6CDA"/>
    <w:rsid w:val="005C6E84"/>
    <w:rsid w:val="005C6FA4"/>
    <w:rsid w:val="005C70CA"/>
    <w:rsid w:val="005C7194"/>
    <w:rsid w:val="005C729D"/>
    <w:rsid w:val="005C72B5"/>
    <w:rsid w:val="005C739E"/>
    <w:rsid w:val="005C742A"/>
    <w:rsid w:val="005C7454"/>
    <w:rsid w:val="005C74C5"/>
    <w:rsid w:val="005C751E"/>
    <w:rsid w:val="005C75AA"/>
    <w:rsid w:val="005C7704"/>
    <w:rsid w:val="005C7830"/>
    <w:rsid w:val="005C78FA"/>
    <w:rsid w:val="005C794F"/>
    <w:rsid w:val="005C7CB2"/>
    <w:rsid w:val="005C7EDC"/>
    <w:rsid w:val="005D02E7"/>
    <w:rsid w:val="005D0596"/>
    <w:rsid w:val="005D06BA"/>
    <w:rsid w:val="005D07ED"/>
    <w:rsid w:val="005D0825"/>
    <w:rsid w:val="005D0B47"/>
    <w:rsid w:val="005D0B6F"/>
    <w:rsid w:val="005D0C02"/>
    <w:rsid w:val="005D0C62"/>
    <w:rsid w:val="005D0C8D"/>
    <w:rsid w:val="005D0CE3"/>
    <w:rsid w:val="005D0E0F"/>
    <w:rsid w:val="005D0E72"/>
    <w:rsid w:val="005D10C4"/>
    <w:rsid w:val="005D10F7"/>
    <w:rsid w:val="005D1144"/>
    <w:rsid w:val="005D11B9"/>
    <w:rsid w:val="005D11D0"/>
    <w:rsid w:val="005D13B8"/>
    <w:rsid w:val="005D13F0"/>
    <w:rsid w:val="005D1443"/>
    <w:rsid w:val="005D1651"/>
    <w:rsid w:val="005D18BE"/>
    <w:rsid w:val="005D1922"/>
    <w:rsid w:val="005D1931"/>
    <w:rsid w:val="005D19E4"/>
    <w:rsid w:val="005D1AC9"/>
    <w:rsid w:val="005D1ADE"/>
    <w:rsid w:val="005D1B06"/>
    <w:rsid w:val="005D1B3B"/>
    <w:rsid w:val="005D1C34"/>
    <w:rsid w:val="005D1DB1"/>
    <w:rsid w:val="005D220D"/>
    <w:rsid w:val="005D2213"/>
    <w:rsid w:val="005D2457"/>
    <w:rsid w:val="005D26D9"/>
    <w:rsid w:val="005D2892"/>
    <w:rsid w:val="005D28C4"/>
    <w:rsid w:val="005D28E5"/>
    <w:rsid w:val="005D2A17"/>
    <w:rsid w:val="005D2B2C"/>
    <w:rsid w:val="005D2BDA"/>
    <w:rsid w:val="005D2CDA"/>
    <w:rsid w:val="005D2E16"/>
    <w:rsid w:val="005D2F9D"/>
    <w:rsid w:val="005D2FA2"/>
    <w:rsid w:val="005D2FFE"/>
    <w:rsid w:val="005D30BC"/>
    <w:rsid w:val="005D3298"/>
    <w:rsid w:val="005D32A2"/>
    <w:rsid w:val="005D3349"/>
    <w:rsid w:val="005D340B"/>
    <w:rsid w:val="005D3525"/>
    <w:rsid w:val="005D36E3"/>
    <w:rsid w:val="005D36FD"/>
    <w:rsid w:val="005D37ED"/>
    <w:rsid w:val="005D38BE"/>
    <w:rsid w:val="005D3D2F"/>
    <w:rsid w:val="005D3DA1"/>
    <w:rsid w:val="005D3E7A"/>
    <w:rsid w:val="005D3E89"/>
    <w:rsid w:val="005D418F"/>
    <w:rsid w:val="005D4269"/>
    <w:rsid w:val="005D4389"/>
    <w:rsid w:val="005D43EC"/>
    <w:rsid w:val="005D44CB"/>
    <w:rsid w:val="005D4500"/>
    <w:rsid w:val="005D47A6"/>
    <w:rsid w:val="005D482B"/>
    <w:rsid w:val="005D4854"/>
    <w:rsid w:val="005D4944"/>
    <w:rsid w:val="005D4960"/>
    <w:rsid w:val="005D4A62"/>
    <w:rsid w:val="005D4A6D"/>
    <w:rsid w:val="005D4CD4"/>
    <w:rsid w:val="005D4CEF"/>
    <w:rsid w:val="005D4D15"/>
    <w:rsid w:val="005D4EB2"/>
    <w:rsid w:val="005D4F9E"/>
    <w:rsid w:val="005D4FBD"/>
    <w:rsid w:val="005D5099"/>
    <w:rsid w:val="005D509F"/>
    <w:rsid w:val="005D5119"/>
    <w:rsid w:val="005D5136"/>
    <w:rsid w:val="005D52AF"/>
    <w:rsid w:val="005D531A"/>
    <w:rsid w:val="005D5475"/>
    <w:rsid w:val="005D54E6"/>
    <w:rsid w:val="005D559B"/>
    <w:rsid w:val="005D55E6"/>
    <w:rsid w:val="005D5782"/>
    <w:rsid w:val="005D58B0"/>
    <w:rsid w:val="005D5B3D"/>
    <w:rsid w:val="005D5B47"/>
    <w:rsid w:val="005D5CF9"/>
    <w:rsid w:val="005D5D30"/>
    <w:rsid w:val="005D5E76"/>
    <w:rsid w:val="005D5E97"/>
    <w:rsid w:val="005D5F05"/>
    <w:rsid w:val="005D5F63"/>
    <w:rsid w:val="005D6000"/>
    <w:rsid w:val="005D608D"/>
    <w:rsid w:val="005D608E"/>
    <w:rsid w:val="005D60FD"/>
    <w:rsid w:val="005D614E"/>
    <w:rsid w:val="005D618E"/>
    <w:rsid w:val="005D6195"/>
    <w:rsid w:val="005D61C8"/>
    <w:rsid w:val="005D6289"/>
    <w:rsid w:val="005D6334"/>
    <w:rsid w:val="005D63B4"/>
    <w:rsid w:val="005D63FA"/>
    <w:rsid w:val="005D6526"/>
    <w:rsid w:val="005D655C"/>
    <w:rsid w:val="005D6726"/>
    <w:rsid w:val="005D682A"/>
    <w:rsid w:val="005D68FE"/>
    <w:rsid w:val="005D69E4"/>
    <w:rsid w:val="005D6AAF"/>
    <w:rsid w:val="005D6B76"/>
    <w:rsid w:val="005D6C10"/>
    <w:rsid w:val="005D6C2E"/>
    <w:rsid w:val="005D6C8A"/>
    <w:rsid w:val="005D6CCD"/>
    <w:rsid w:val="005D6D2C"/>
    <w:rsid w:val="005D6DC9"/>
    <w:rsid w:val="005D6E93"/>
    <w:rsid w:val="005D7046"/>
    <w:rsid w:val="005D7097"/>
    <w:rsid w:val="005D70CF"/>
    <w:rsid w:val="005D77A4"/>
    <w:rsid w:val="005D7858"/>
    <w:rsid w:val="005D7881"/>
    <w:rsid w:val="005D78F8"/>
    <w:rsid w:val="005D7A6E"/>
    <w:rsid w:val="005D7A8B"/>
    <w:rsid w:val="005D7D48"/>
    <w:rsid w:val="005D7E1F"/>
    <w:rsid w:val="005D7EA5"/>
    <w:rsid w:val="005D7F40"/>
    <w:rsid w:val="005D7F46"/>
    <w:rsid w:val="005E000F"/>
    <w:rsid w:val="005E04C6"/>
    <w:rsid w:val="005E06E7"/>
    <w:rsid w:val="005E0876"/>
    <w:rsid w:val="005E094D"/>
    <w:rsid w:val="005E097C"/>
    <w:rsid w:val="005E0D2E"/>
    <w:rsid w:val="005E0EB7"/>
    <w:rsid w:val="005E0F3E"/>
    <w:rsid w:val="005E1015"/>
    <w:rsid w:val="005E125E"/>
    <w:rsid w:val="005E1330"/>
    <w:rsid w:val="005E1387"/>
    <w:rsid w:val="005E13A1"/>
    <w:rsid w:val="005E1419"/>
    <w:rsid w:val="005E143D"/>
    <w:rsid w:val="005E14A4"/>
    <w:rsid w:val="005E15CF"/>
    <w:rsid w:val="005E16F1"/>
    <w:rsid w:val="005E1BE0"/>
    <w:rsid w:val="005E1CCB"/>
    <w:rsid w:val="005E1CEA"/>
    <w:rsid w:val="005E1E3C"/>
    <w:rsid w:val="005E20A3"/>
    <w:rsid w:val="005E2129"/>
    <w:rsid w:val="005E220F"/>
    <w:rsid w:val="005E2324"/>
    <w:rsid w:val="005E232E"/>
    <w:rsid w:val="005E23D8"/>
    <w:rsid w:val="005E24DB"/>
    <w:rsid w:val="005E2911"/>
    <w:rsid w:val="005E2C7A"/>
    <w:rsid w:val="005E2EA0"/>
    <w:rsid w:val="005E3168"/>
    <w:rsid w:val="005E318A"/>
    <w:rsid w:val="005E321C"/>
    <w:rsid w:val="005E3262"/>
    <w:rsid w:val="005E342F"/>
    <w:rsid w:val="005E364A"/>
    <w:rsid w:val="005E3945"/>
    <w:rsid w:val="005E3AD6"/>
    <w:rsid w:val="005E3B46"/>
    <w:rsid w:val="005E3B8A"/>
    <w:rsid w:val="005E3C22"/>
    <w:rsid w:val="005E3C75"/>
    <w:rsid w:val="005E3E74"/>
    <w:rsid w:val="005E3F75"/>
    <w:rsid w:val="005E3F88"/>
    <w:rsid w:val="005E430F"/>
    <w:rsid w:val="005E4333"/>
    <w:rsid w:val="005E4385"/>
    <w:rsid w:val="005E446E"/>
    <w:rsid w:val="005E455B"/>
    <w:rsid w:val="005E4AE1"/>
    <w:rsid w:val="005E4C80"/>
    <w:rsid w:val="005E4E90"/>
    <w:rsid w:val="005E500E"/>
    <w:rsid w:val="005E5034"/>
    <w:rsid w:val="005E5068"/>
    <w:rsid w:val="005E50A9"/>
    <w:rsid w:val="005E50B8"/>
    <w:rsid w:val="005E5188"/>
    <w:rsid w:val="005E51BF"/>
    <w:rsid w:val="005E523A"/>
    <w:rsid w:val="005E5439"/>
    <w:rsid w:val="005E5491"/>
    <w:rsid w:val="005E5537"/>
    <w:rsid w:val="005E562E"/>
    <w:rsid w:val="005E568E"/>
    <w:rsid w:val="005E56FD"/>
    <w:rsid w:val="005E5706"/>
    <w:rsid w:val="005E570E"/>
    <w:rsid w:val="005E571A"/>
    <w:rsid w:val="005E5831"/>
    <w:rsid w:val="005E5838"/>
    <w:rsid w:val="005E58F0"/>
    <w:rsid w:val="005E5A45"/>
    <w:rsid w:val="005E5B2A"/>
    <w:rsid w:val="005E5C20"/>
    <w:rsid w:val="005E5D17"/>
    <w:rsid w:val="005E5E15"/>
    <w:rsid w:val="005E5EE8"/>
    <w:rsid w:val="005E5F9C"/>
    <w:rsid w:val="005E608D"/>
    <w:rsid w:val="005E6338"/>
    <w:rsid w:val="005E6567"/>
    <w:rsid w:val="005E671A"/>
    <w:rsid w:val="005E6880"/>
    <w:rsid w:val="005E69BB"/>
    <w:rsid w:val="005E6DAF"/>
    <w:rsid w:val="005E6DB1"/>
    <w:rsid w:val="005E6F0B"/>
    <w:rsid w:val="005E7025"/>
    <w:rsid w:val="005E7037"/>
    <w:rsid w:val="005E7112"/>
    <w:rsid w:val="005E71EA"/>
    <w:rsid w:val="005E72F5"/>
    <w:rsid w:val="005E7306"/>
    <w:rsid w:val="005E7405"/>
    <w:rsid w:val="005E7462"/>
    <w:rsid w:val="005E76B5"/>
    <w:rsid w:val="005E76E6"/>
    <w:rsid w:val="005E7831"/>
    <w:rsid w:val="005E78F7"/>
    <w:rsid w:val="005E79EF"/>
    <w:rsid w:val="005E7B0D"/>
    <w:rsid w:val="005E7DD9"/>
    <w:rsid w:val="005E7FE5"/>
    <w:rsid w:val="005F018A"/>
    <w:rsid w:val="005F02F7"/>
    <w:rsid w:val="005F032B"/>
    <w:rsid w:val="005F039F"/>
    <w:rsid w:val="005F047F"/>
    <w:rsid w:val="005F0635"/>
    <w:rsid w:val="005F092A"/>
    <w:rsid w:val="005F0A25"/>
    <w:rsid w:val="005F0AFF"/>
    <w:rsid w:val="005F0BC5"/>
    <w:rsid w:val="005F0C91"/>
    <w:rsid w:val="005F0D48"/>
    <w:rsid w:val="005F0E89"/>
    <w:rsid w:val="005F0EDE"/>
    <w:rsid w:val="005F1090"/>
    <w:rsid w:val="005F1193"/>
    <w:rsid w:val="005F12D8"/>
    <w:rsid w:val="005F12FA"/>
    <w:rsid w:val="005F1584"/>
    <w:rsid w:val="005F162E"/>
    <w:rsid w:val="005F178D"/>
    <w:rsid w:val="005F185B"/>
    <w:rsid w:val="005F19DD"/>
    <w:rsid w:val="005F1A19"/>
    <w:rsid w:val="005F1B8B"/>
    <w:rsid w:val="005F1C8A"/>
    <w:rsid w:val="005F1D85"/>
    <w:rsid w:val="005F1E46"/>
    <w:rsid w:val="005F1E7F"/>
    <w:rsid w:val="005F1F50"/>
    <w:rsid w:val="005F203C"/>
    <w:rsid w:val="005F20F4"/>
    <w:rsid w:val="005F2222"/>
    <w:rsid w:val="005F2290"/>
    <w:rsid w:val="005F2517"/>
    <w:rsid w:val="005F2855"/>
    <w:rsid w:val="005F28D5"/>
    <w:rsid w:val="005F2A87"/>
    <w:rsid w:val="005F2BF3"/>
    <w:rsid w:val="005F2F69"/>
    <w:rsid w:val="005F306C"/>
    <w:rsid w:val="005F30C1"/>
    <w:rsid w:val="005F3179"/>
    <w:rsid w:val="005F32A4"/>
    <w:rsid w:val="005F3363"/>
    <w:rsid w:val="005F3406"/>
    <w:rsid w:val="005F3535"/>
    <w:rsid w:val="005F36F2"/>
    <w:rsid w:val="005F3704"/>
    <w:rsid w:val="005F3920"/>
    <w:rsid w:val="005F39B0"/>
    <w:rsid w:val="005F39EF"/>
    <w:rsid w:val="005F3AFB"/>
    <w:rsid w:val="005F3CB1"/>
    <w:rsid w:val="005F3DD0"/>
    <w:rsid w:val="005F3DD9"/>
    <w:rsid w:val="005F3E74"/>
    <w:rsid w:val="005F3EF2"/>
    <w:rsid w:val="005F424E"/>
    <w:rsid w:val="005F4298"/>
    <w:rsid w:val="005F42E4"/>
    <w:rsid w:val="005F448A"/>
    <w:rsid w:val="005F44F8"/>
    <w:rsid w:val="005F46AE"/>
    <w:rsid w:val="005F47CF"/>
    <w:rsid w:val="005F483A"/>
    <w:rsid w:val="005F4881"/>
    <w:rsid w:val="005F492A"/>
    <w:rsid w:val="005F4B00"/>
    <w:rsid w:val="005F4B3B"/>
    <w:rsid w:val="005F4BA2"/>
    <w:rsid w:val="005F4E5B"/>
    <w:rsid w:val="005F4F58"/>
    <w:rsid w:val="005F4FE2"/>
    <w:rsid w:val="005F5159"/>
    <w:rsid w:val="005F5297"/>
    <w:rsid w:val="005F52D8"/>
    <w:rsid w:val="005F54BB"/>
    <w:rsid w:val="005F5621"/>
    <w:rsid w:val="005F5728"/>
    <w:rsid w:val="005F57BA"/>
    <w:rsid w:val="005F5893"/>
    <w:rsid w:val="005F58E6"/>
    <w:rsid w:val="005F592B"/>
    <w:rsid w:val="005F5945"/>
    <w:rsid w:val="005F5AC9"/>
    <w:rsid w:val="005F5ADF"/>
    <w:rsid w:val="005F5B31"/>
    <w:rsid w:val="005F5D83"/>
    <w:rsid w:val="005F5F40"/>
    <w:rsid w:val="005F5F95"/>
    <w:rsid w:val="005F5FF1"/>
    <w:rsid w:val="005F6303"/>
    <w:rsid w:val="005F6431"/>
    <w:rsid w:val="005F64ED"/>
    <w:rsid w:val="005F6601"/>
    <w:rsid w:val="005F6710"/>
    <w:rsid w:val="005F6723"/>
    <w:rsid w:val="005F6764"/>
    <w:rsid w:val="005F6817"/>
    <w:rsid w:val="005F6BF9"/>
    <w:rsid w:val="005F6C3B"/>
    <w:rsid w:val="005F6CAD"/>
    <w:rsid w:val="005F6E00"/>
    <w:rsid w:val="005F709F"/>
    <w:rsid w:val="005F7129"/>
    <w:rsid w:val="005F720B"/>
    <w:rsid w:val="005F734E"/>
    <w:rsid w:val="005F7375"/>
    <w:rsid w:val="005F741A"/>
    <w:rsid w:val="005F77C1"/>
    <w:rsid w:val="005F786F"/>
    <w:rsid w:val="005F78B0"/>
    <w:rsid w:val="005F79B6"/>
    <w:rsid w:val="005F7C5A"/>
    <w:rsid w:val="005F7D21"/>
    <w:rsid w:val="005F7DEE"/>
    <w:rsid w:val="005F7E21"/>
    <w:rsid w:val="005F7FFB"/>
    <w:rsid w:val="0060020A"/>
    <w:rsid w:val="0060058C"/>
    <w:rsid w:val="006006D3"/>
    <w:rsid w:val="0060078F"/>
    <w:rsid w:val="00600A7A"/>
    <w:rsid w:val="00600AA4"/>
    <w:rsid w:val="00600C1E"/>
    <w:rsid w:val="00600D5C"/>
    <w:rsid w:val="00600E93"/>
    <w:rsid w:val="00600EE9"/>
    <w:rsid w:val="0060109F"/>
    <w:rsid w:val="00601233"/>
    <w:rsid w:val="00601461"/>
    <w:rsid w:val="00601518"/>
    <w:rsid w:val="006016B0"/>
    <w:rsid w:val="00601707"/>
    <w:rsid w:val="00601776"/>
    <w:rsid w:val="006018EF"/>
    <w:rsid w:val="00601902"/>
    <w:rsid w:val="0060192B"/>
    <w:rsid w:val="006019D8"/>
    <w:rsid w:val="00601D5A"/>
    <w:rsid w:val="00601E69"/>
    <w:rsid w:val="00601E92"/>
    <w:rsid w:val="00601F02"/>
    <w:rsid w:val="006022B1"/>
    <w:rsid w:val="006022FC"/>
    <w:rsid w:val="00602364"/>
    <w:rsid w:val="006023D6"/>
    <w:rsid w:val="00602409"/>
    <w:rsid w:val="00602667"/>
    <w:rsid w:val="00602853"/>
    <w:rsid w:val="006028A3"/>
    <w:rsid w:val="00602A24"/>
    <w:rsid w:val="00602A60"/>
    <w:rsid w:val="00602B32"/>
    <w:rsid w:val="00602B98"/>
    <w:rsid w:val="00602BB6"/>
    <w:rsid w:val="006030DA"/>
    <w:rsid w:val="0060328A"/>
    <w:rsid w:val="00603381"/>
    <w:rsid w:val="0060347A"/>
    <w:rsid w:val="0060349D"/>
    <w:rsid w:val="006036DE"/>
    <w:rsid w:val="00603790"/>
    <w:rsid w:val="00603940"/>
    <w:rsid w:val="00603994"/>
    <w:rsid w:val="006039C0"/>
    <w:rsid w:val="00603A02"/>
    <w:rsid w:val="00603A1F"/>
    <w:rsid w:val="00603AF5"/>
    <w:rsid w:val="00603CEC"/>
    <w:rsid w:val="00603DBE"/>
    <w:rsid w:val="00603E9E"/>
    <w:rsid w:val="00603F6B"/>
    <w:rsid w:val="0060417E"/>
    <w:rsid w:val="00604404"/>
    <w:rsid w:val="00604425"/>
    <w:rsid w:val="00604552"/>
    <w:rsid w:val="0060465E"/>
    <w:rsid w:val="00604663"/>
    <w:rsid w:val="0060469B"/>
    <w:rsid w:val="006047F8"/>
    <w:rsid w:val="00604972"/>
    <w:rsid w:val="00604C43"/>
    <w:rsid w:val="00604D1E"/>
    <w:rsid w:val="00604DF9"/>
    <w:rsid w:val="00604E7F"/>
    <w:rsid w:val="00604ECA"/>
    <w:rsid w:val="00604F23"/>
    <w:rsid w:val="00605027"/>
    <w:rsid w:val="0060504A"/>
    <w:rsid w:val="006052D2"/>
    <w:rsid w:val="00605351"/>
    <w:rsid w:val="006056E8"/>
    <w:rsid w:val="006057C0"/>
    <w:rsid w:val="006058F1"/>
    <w:rsid w:val="0060594A"/>
    <w:rsid w:val="006059D0"/>
    <w:rsid w:val="006059EF"/>
    <w:rsid w:val="00605BA1"/>
    <w:rsid w:val="00605F02"/>
    <w:rsid w:val="00605F44"/>
    <w:rsid w:val="0060606E"/>
    <w:rsid w:val="006060D3"/>
    <w:rsid w:val="006064A0"/>
    <w:rsid w:val="0060667C"/>
    <w:rsid w:val="00606686"/>
    <w:rsid w:val="00606820"/>
    <w:rsid w:val="00606976"/>
    <w:rsid w:val="0060697F"/>
    <w:rsid w:val="00606AD6"/>
    <w:rsid w:val="00606C98"/>
    <w:rsid w:val="00606E2B"/>
    <w:rsid w:val="00606E2D"/>
    <w:rsid w:val="00606E47"/>
    <w:rsid w:val="00607146"/>
    <w:rsid w:val="00607387"/>
    <w:rsid w:val="006074E4"/>
    <w:rsid w:val="0060764B"/>
    <w:rsid w:val="0060773F"/>
    <w:rsid w:val="00607BD0"/>
    <w:rsid w:val="00607C4C"/>
    <w:rsid w:val="00607DF8"/>
    <w:rsid w:val="00607E2E"/>
    <w:rsid w:val="00607FCC"/>
    <w:rsid w:val="006100FA"/>
    <w:rsid w:val="0061016D"/>
    <w:rsid w:val="0061024F"/>
    <w:rsid w:val="00610253"/>
    <w:rsid w:val="00610348"/>
    <w:rsid w:val="0061040D"/>
    <w:rsid w:val="00610933"/>
    <w:rsid w:val="00610B34"/>
    <w:rsid w:val="00610B41"/>
    <w:rsid w:val="00610B7F"/>
    <w:rsid w:val="00610C48"/>
    <w:rsid w:val="00610DD0"/>
    <w:rsid w:val="00610DF3"/>
    <w:rsid w:val="00610E50"/>
    <w:rsid w:val="00610F0F"/>
    <w:rsid w:val="00611022"/>
    <w:rsid w:val="006110A7"/>
    <w:rsid w:val="00611151"/>
    <w:rsid w:val="00611311"/>
    <w:rsid w:val="0061134E"/>
    <w:rsid w:val="0061149B"/>
    <w:rsid w:val="0061159C"/>
    <w:rsid w:val="00611607"/>
    <w:rsid w:val="00611664"/>
    <w:rsid w:val="006117A9"/>
    <w:rsid w:val="006119C1"/>
    <w:rsid w:val="006119F8"/>
    <w:rsid w:val="00611AC9"/>
    <w:rsid w:val="00611BAB"/>
    <w:rsid w:val="00611BF1"/>
    <w:rsid w:val="00611F2F"/>
    <w:rsid w:val="00611F46"/>
    <w:rsid w:val="00611F9B"/>
    <w:rsid w:val="006120C5"/>
    <w:rsid w:val="0061210C"/>
    <w:rsid w:val="00612262"/>
    <w:rsid w:val="006122B7"/>
    <w:rsid w:val="0061230A"/>
    <w:rsid w:val="00612329"/>
    <w:rsid w:val="0061235A"/>
    <w:rsid w:val="00612377"/>
    <w:rsid w:val="00612489"/>
    <w:rsid w:val="00612550"/>
    <w:rsid w:val="00612772"/>
    <w:rsid w:val="00612947"/>
    <w:rsid w:val="00612A9E"/>
    <w:rsid w:val="00612C2E"/>
    <w:rsid w:val="00612DB1"/>
    <w:rsid w:val="00612E3D"/>
    <w:rsid w:val="00612F2E"/>
    <w:rsid w:val="00612FD8"/>
    <w:rsid w:val="00613126"/>
    <w:rsid w:val="0061330D"/>
    <w:rsid w:val="006133D6"/>
    <w:rsid w:val="006134E0"/>
    <w:rsid w:val="0061374B"/>
    <w:rsid w:val="006138CB"/>
    <w:rsid w:val="006139AC"/>
    <w:rsid w:val="00613C0E"/>
    <w:rsid w:val="00613C5F"/>
    <w:rsid w:val="00613C6F"/>
    <w:rsid w:val="00613CA6"/>
    <w:rsid w:val="00613CFA"/>
    <w:rsid w:val="00613E1F"/>
    <w:rsid w:val="00613E8B"/>
    <w:rsid w:val="00613FF5"/>
    <w:rsid w:val="0061420E"/>
    <w:rsid w:val="0061429F"/>
    <w:rsid w:val="0061452F"/>
    <w:rsid w:val="0061466A"/>
    <w:rsid w:val="0061467D"/>
    <w:rsid w:val="00614889"/>
    <w:rsid w:val="006148CC"/>
    <w:rsid w:val="006148CD"/>
    <w:rsid w:val="006149A5"/>
    <w:rsid w:val="00614A3D"/>
    <w:rsid w:val="00614AE6"/>
    <w:rsid w:val="00614B1D"/>
    <w:rsid w:val="00614B56"/>
    <w:rsid w:val="00614B6B"/>
    <w:rsid w:val="00614DEA"/>
    <w:rsid w:val="00614FAC"/>
    <w:rsid w:val="00614FD7"/>
    <w:rsid w:val="00615071"/>
    <w:rsid w:val="006150F4"/>
    <w:rsid w:val="006152CA"/>
    <w:rsid w:val="0061541A"/>
    <w:rsid w:val="0061554F"/>
    <w:rsid w:val="00615645"/>
    <w:rsid w:val="00615699"/>
    <w:rsid w:val="00615749"/>
    <w:rsid w:val="00615A00"/>
    <w:rsid w:val="00615B72"/>
    <w:rsid w:val="00615C1C"/>
    <w:rsid w:val="00615D16"/>
    <w:rsid w:val="0061618F"/>
    <w:rsid w:val="006161CE"/>
    <w:rsid w:val="006163AE"/>
    <w:rsid w:val="00616425"/>
    <w:rsid w:val="00616438"/>
    <w:rsid w:val="00616451"/>
    <w:rsid w:val="0061650E"/>
    <w:rsid w:val="006165D2"/>
    <w:rsid w:val="006167ED"/>
    <w:rsid w:val="00616B94"/>
    <w:rsid w:val="00616BFB"/>
    <w:rsid w:val="00616E74"/>
    <w:rsid w:val="00616EF3"/>
    <w:rsid w:val="00616F66"/>
    <w:rsid w:val="00617001"/>
    <w:rsid w:val="0061716B"/>
    <w:rsid w:val="0061716C"/>
    <w:rsid w:val="0061728C"/>
    <w:rsid w:val="00617300"/>
    <w:rsid w:val="006173F7"/>
    <w:rsid w:val="006176EF"/>
    <w:rsid w:val="006178CA"/>
    <w:rsid w:val="00617906"/>
    <w:rsid w:val="006179BB"/>
    <w:rsid w:val="00617C7F"/>
    <w:rsid w:val="00617D00"/>
    <w:rsid w:val="00617E0C"/>
    <w:rsid w:val="00620111"/>
    <w:rsid w:val="006201AA"/>
    <w:rsid w:val="00620206"/>
    <w:rsid w:val="00620346"/>
    <w:rsid w:val="0062056A"/>
    <w:rsid w:val="00620573"/>
    <w:rsid w:val="00620634"/>
    <w:rsid w:val="0062078A"/>
    <w:rsid w:val="006207AF"/>
    <w:rsid w:val="006209B2"/>
    <w:rsid w:val="00620A8C"/>
    <w:rsid w:val="00620D06"/>
    <w:rsid w:val="00620D5E"/>
    <w:rsid w:val="00620D99"/>
    <w:rsid w:val="00620E72"/>
    <w:rsid w:val="00621054"/>
    <w:rsid w:val="006213AB"/>
    <w:rsid w:val="006213F3"/>
    <w:rsid w:val="006214B1"/>
    <w:rsid w:val="00621675"/>
    <w:rsid w:val="00621685"/>
    <w:rsid w:val="00621780"/>
    <w:rsid w:val="0062184F"/>
    <w:rsid w:val="00621BFF"/>
    <w:rsid w:val="00621C49"/>
    <w:rsid w:val="00621F96"/>
    <w:rsid w:val="0062208F"/>
    <w:rsid w:val="006220F3"/>
    <w:rsid w:val="0062212F"/>
    <w:rsid w:val="0062248F"/>
    <w:rsid w:val="006224D3"/>
    <w:rsid w:val="006224E7"/>
    <w:rsid w:val="00622515"/>
    <w:rsid w:val="006225DE"/>
    <w:rsid w:val="00622608"/>
    <w:rsid w:val="00622632"/>
    <w:rsid w:val="0062273B"/>
    <w:rsid w:val="006227EC"/>
    <w:rsid w:val="0062284B"/>
    <w:rsid w:val="00622A82"/>
    <w:rsid w:val="00622AF6"/>
    <w:rsid w:val="00622B6F"/>
    <w:rsid w:val="00622D0F"/>
    <w:rsid w:val="00622F7A"/>
    <w:rsid w:val="00622FA6"/>
    <w:rsid w:val="00623105"/>
    <w:rsid w:val="00623356"/>
    <w:rsid w:val="0062340D"/>
    <w:rsid w:val="0062362B"/>
    <w:rsid w:val="00623781"/>
    <w:rsid w:val="0062389E"/>
    <w:rsid w:val="006238EE"/>
    <w:rsid w:val="0062399D"/>
    <w:rsid w:val="00623CFD"/>
    <w:rsid w:val="00623D96"/>
    <w:rsid w:val="00624A5A"/>
    <w:rsid w:val="00624AE3"/>
    <w:rsid w:val="00624D32"/>
    <w:rsid w:val="00624D66"/>
    <w:rsid w:val="00624D8B"/>
    <w:rsid w:val="00624DBF"/>
    <w:rsid w:val="00624F79"/>
    <w:rsid w:val="006251B7"/>
    <w:rsid w:val="00625261"/>
    <w:rsid w:val="0062584C"/>
    <w:rsid w:val="00625866"/>
    <w:rsid w:val="006258CB"/>
    <w:rsid w:val="00625A62"/>
    <w:rsid w:val="00625AF8"/>
    <w:rsid w:val="00625B73"/>
    <w:rsid w:val="00625E1B"/>
    <w:rsid w:val="00625E62"/>
    <w:rsid w:val="00625F83"/>
    <w:rsid w:val="006262C1"/>
    <w:rsid w:val="006262F4"/>
    <w:rsid w:val="0062647C"/>
    <w:rsid w:val="006265B0"/>
    <w:rsid w:val="006267C9"/>
    <w:rsid w:val="006269C8"/>
    <w:rsid w:val="00626F5A"/>
    <w:rsid w:val="00626FFD"/>
    <w:rsid w:val="006275E0"/>
    <w:rsid w:val="006276A6"/>
    <w:rsid w:val="00627812"/>
    <w:rsid w:val="00627A0A"/>
    <w:rsid w:val="00627EEB"/>
    <w:rsid w:val="006301AF"/>
    <w:rsid w:val="006301F2"/>
    <w:rsid w:val="006304AD"/>
    <w:rsid w:val="00630633"/>
    <w:rsid w:val="006306F4"/>
    <w:rsid w:val="00630799"/>
    <w:rsid w:val="006307BC"/>
    <w:rsid w:val="00630804"/>
    <w:rsid w:val="00630885"/>
    <w:rsid w:val="006308EC"/>
    <w:rsid w:val="00630AD6"/>
    <w:rsid w:val="00630AF4"/>
    <w:rsid w:val="00630D01"/>
    <w:rsid w:val="006310D8"/>
    <w:rsid w:val="006310FD"/>
    <w:rsid w:val="00631300"/>
    <w:rsid w:val="0063134B"/>
    <w:rsid w:val="0063145F"/>
    <w:rsid w:val="00631530"/>
    <w:rsid w:val="006315D9"/>
    <w:rsid w:val="0063166F"/>
    <w:rsid w:val="0063180A"/>
    <w:rsid w:val="00631840"/>
    <w:rsid w:val="00631922"/>
    <w:rsid w:val="00631C58"/>
    <w:rsid w:val="00631C69"/>
    <w:rsid w:val="00631CBB"/>
    <w:rsid w:val="00631CDB"/>
    <w:rsid w:val="00631EA3"/>
    <w:rsid w:val="00632381"/>
    <w:rsid w:val="006323CC"/>
    <w:rsid w:val="0063240F"/>
    <w:rsid w:val="006324E9"/>
    <w:rsid w:val="006327BE"/>
    <w:rsid w:val="006328A8"/>
    <w:rsid w:val="006329BE"/>
    <w:rsid w:val="00632A31"/>
    <w:rsid w:val="00632AB1"/>
    <w:rsid w:val="00632BD5"/>
    <w:rsid w:val="00632BFB"/>
    <w:rsid w:val="00632CC5"/>
    <w:rsid w:val="00632D99"/>
    <w:rsid w:val="00632E44"/>
    <w:rsid w:val="00632E56"/>
    <w:rsid w:val="00632EB2"/>
    <w:rsid w:val="00632EE0"/>
    <w:rsid w:val="00632FDA"/>
    <w:rsid w:val="0063308B"/>
    <w:rsid w:val="00633381"/>
    <w:rsid w:val="006334F6"/>
    <w:rsid w:val="0063357E"/>
    <w:rsid w:val="00633708"/>
    <w:rsid w:val="00633822"/>
    <w:rsid w:val="0063399E"/>
    <w:rsid w:val="006339CF"/>
    <w:rsid w:val="00633BAB"/>
    <w:rsid w:val="00633CB6"/>
    <w:rsid w:val="00633E61"/>
    <w:rsid w:val="00633F3E"/>
    <w:rsid w:val="006342D5"/>
    <w:rsid w:val="006343F5"/>
    <w:rsid w:val="006346C8"/>
    <w:rsid w:val="006346F8"/>
    <w:rsid w:val="0063474F"/>
    <w:rsid w:val="00634874"/>
    <w:rsid w:val="00634B28"/>
    <w:rsid w:val="00634C40"/>
    <w:rsid w:val="00634CD1"/>
    <w:rsid w:val="00634E22"/>
    <w:rsid w:val="00634E85"/>
    <w:rsid w:val="0063524A"/>
    <w:rsid w:val="0063534E"/>
    <w:rsid w:val="00635632"/>
    <w:rsid w:val="006357BD"/>
    <w:rsid w:val="006358FC"/>
    <w:rsid w:val="006358FD"/>
    <w:rsid w:val="00635F08"/>
    <w:rsid w:val="0063600F"/>
    <w:rsid w:val="006361B1"/>
    <w:rsid w:val="00636310"/>
    <w:rsid w:val="0063641E"/>
    <w:rsid w:val="00636482"/>
    <w:rsid w:val="0063660A"/>
    <w:rsid w:val="00636627"/>
    <w:rsid w:val="00636690"/>
    <w:rsid w:val="006367F2"/>
    <w:rsid w:val="006368AC"/>
    <w:rsid w:val="00636CB6"/>
    <w:rsid w:val="00636DA1"/>
    <w:rsid w:val="00637008"/>
    <w:rsid w:val="00637046"/>
    <w:rsid w:val="00637157"/>
    <w:rsid w:val="006371BE"/>
    <w:rsid w:val="00637237"/>
    <w:rsid w:val="00637287"/>
    <w:rsid w:val="006373C9"/>
    <w:rsid w:val="00637566"/>
    <w:rsid w:val="00637761"/>
    <w:rsid w:val="0063792F"/>
    <w:rsid w:val="006379C5"/>
    <w:rsid w:val="00637ABD"/>
    <w:rsid w:val="00637B19"/>
    <w:rsid w:val="00637C5F"/>
    <w:rsid w:val="00640279"/>
    <w:rsid w:val="006403EA"/>
    <w:rsid w:val="0064043E"/>
    <w:rsid w:val="006404A1"/>
    <w:rsid w:val="00640638"/>
    <w:rsid w:val="00640735"/>
    <w:rsid w:val="00640810"/>
    <w:rsid w:val="006408BB"/>
    <w:rsid w:val="00640932"/>
    <w:rsid w:val="00640D94"/>
    <w:rsid w:val="00640E2C"/>
    <w:rsid w:val="00640EB3"/>
    <w:rsid w:val="00640FA1"/>
    <w:rsid w:val="00640FBC"/>
    <w:rsid w:val="00641097"/>
    <w:rsid w:val="00641330"/>
    <w:rsid w:val="006413FD"/>
    <w:rsid w:val="006414D1"/>
    <w:rsid w:val="0064172A"/>
    <w:rsid w:val="00641818"/>
    <w:rsid w:val="00641998"/>
    <w:rsid w:val="00641A0D"/>
    <w:rsid w:val="00641AEA"/>
    <w:rsid w:val="00641B73"/>
    <w:rsid w:val="00641DFD"/>
    <w:rsid w:val="00641F37"/>
    <w:rsid w:val="00641FA4"/>
    <w:rsid w:val="0064200A"/>
    <w:rsid w:val="006424D0"/>
    <w:rsid w:val="00642526"/>
    <w:rsid w:val="0064254D"/>
    <w:rsid w:val="00642761"/>
    <w:rsid w:val="006427B0"/>
    <w:rsid w:val="006427B4"/>
    <w:rsid w:val="006427EF"/>
    <w:rsid w:val="00642868"/>
    <w:rsid w:val="0064299E"/>
    <w:rsid w:val="00642B3A"/>
    <w:rsid w:val="00642D81"/>
    <w:rsid w:val="00642FD4"/>
    <w:rsid w:val="00643081"/>
    <w:rsid w:val="00643084"/>
    <w:rsid w:val="006431AE"/>
    <w:rsid w:val="006431D2"/>
    <w:rsid w:val="00643220"/>
    <w:rsid w:val="00643406"/>
    <w:rsid w:val="00643448"/>
    <w:rsid w:val="006434DE"/>
    <w:rsid w:val="0064353E"/>
    <w:rsid w:val="006436E5"/>
    <w:rsid w:val="006436F0"/>
    <w:rsid w:val="006436F5"/>
    <w:rsid w:val="0064381C"/>
    <w:rsid w:val="0064384D"/>
    <w:rsid w:val="00643B0C"/>
    <w:rsid w:val="00643C8F"/>
    <w:rsid w:val="00643DAB"/>
    <w:rsid w:val="00643E3C"/>
    <w:rsid w:val="00643E40"/>
    <w:rsid w:val="00643EE4"/>
    <w:rsid w:val="00643EEF"/>
    <w:rsid w:val="00643F66"/>
    <w:rsid w:val="00643F8F"/>
    <w:rsid w:val="00643FBF"/>
    <w:rsid w:val="00644294"/>
    <w:rsid w:val="006442C8"/>
    <w:rsid w:val="0064435F"/>
    <w:rsid w:val="006443B1"/>
    <w:rsid w:val="00644436"/>
    <w:rsid w:val="00644460"/>
    <w:rsid w:val="0064452D"/>
    <w:rsid w:val="006446ED"/>
    <w:rsid w:val="00644724"/>
    <w:rsid w:val="00644737"/>
    <w:rsid w:val="0064479C"/>
    <w:rsid w:val="006448AE"/>
    <w:rsid w:val="00644A69"/>
    <w:rsid w:val="00644A8F"/>
    <w:rsid w:val="00644B44"/>
    <w:rsid w:val="00644B78"/>
    <w:rsid w:val="00644BD8"/>
    <w:rsid w:val="00644BDA"/>
    <w:rsid w:val="00644C14"/>
    <w:rsid w:val="00644F00"/>
    <w:rsid w:val="00645129"/>
    <w:rsid w:val="00645143"/>
    <w:rsid w:val="0064518E"/>
    <w:rsid w:val="0064535D"/>
    <w:rsid w:val="00645381"/>
    <w:rsid w:val="00645459"/>
    <w:rsid w:val="00645627"/>
    <w:rsid w:val="00645644"/>
    <w:rsid w:val="00645939"/>
    <w:rsid w:val="00645B40"/>
    <w:rsid w:val="00645BCF"/>
    <w:rsid w:val="00645C6D"/>
    <w:rsid w:val="00645D49"/>
    <w:rsid w:val="00645D85"/>
    <w:rsid w:val="00645DA8"/>
    <w:rsid w:val="00645DDD"/>
    <w:rsid w:val="00645DF2"/>
    <w:rsid w:val="00645E2F"/>
    <w:rsid w:val="00645EEA"/>
    <w:rsid w:val="00645F09"/>
    <w:rsid w:val="00646229"/>
    <w:rsid w:val="0064636A"/>
    <w:rsid w:val="006463A3"/>
    <w:rsid w:val="006463BC"/>
    <w:rsid w:val="00646588"/>
    <w:rsid w:val="00646793"/>
    <w:rsid w:val="006467AA"/>
    <w:rsid w:val="006468C8"/>
    <w:rsid w:val="0064699B"/>
    <w:rsid w:val="00646A04"/>
    <w:rsid w:val="00646B30"/>
    <w:rsid w:val="00646BEF"/>
    <w:rsid w:val="00646D4C"/>
    <w:rsid w:val="00646D8A"/>
    <w:rsid w:val="0064725A"/>
    <w:rsid w:val="0064729D"/>
    <w:rsid w:val="006472E7"/>
    <w:rsid w:val="00647395"/>
    <w:rsid w:val="0064761C"/>
    <w:rsid w:val="006477F1"/>
    <w:rsid w:val="006478E9"/>
    <w:rsid w:val="00647A01"/>
    <w:rsid w:val="00647A60"/>
    <w:rsid w:val="00647A8B"/>
    <w:rsid w:val="00647B05"/>
    <w:rsid w:val="00647B1A"/>
    <w:rsid w:val="00647FCE"/>
    <w:rsid w:val="0065002A"/>
    <w:rsid w:val="006501D0"/>
    <w:rsid w:val="00650241"/>
    <w:rsid w:val="00650284"/>
    <w:rsid w:val="0065042A"/>
    <w:rsid w:val="00650501"/>
    <w:rsid w:val="0065053B"/>
    <w:rsid w:val="006505AA"/>
    <w:rsid w:val="006506D1"/>
    <w:rsid w:val="00650704"/>
    <w:rsid w:val="00650736"/>
    <w:rsid w:val="0065073E"/>
    <w:rsid w:val="00650ECF"/>
    <w:rsid w:val="00650EE3"/>
    <w:rsid w:val="0065115B"/>
    <w:rsid w:val="00651374"/>
    <w:rsid w:val="00651502"/>
    <w:rsid w:val="006515E6"/>
    <w:rsid w:val="006516D3"/>
    <w:rsid w:val="00651922"/>
    <w:rsid w:val="0065197D"/>
    <w:rsid w:val="00651A0B"/>
    <w:rsid w:val="00651AF7"/>
    <w:rsid w:val="00651BB8"/>
    <w:rsid w:val="00651CF9"/>
    <w:rsid w:val="00651E07"/>
    <w:rsid w:val="00651F7B"/>
    <w:rsid w:val="00651FB2"/>
    <w:rsid w:val="00652212"/>
    <w:rsid w:val="006522F8"/>
    <w:rsid w:val="00652352"/>
    <w:rsid w:val="006523BD"/>
    <w:rsid w:val="00652480"/>
    <w:rsid w:val="006524B9"/>
    <w:rsid w:val="006526C7"/>
    <w:rsid w:val="006526D5"/>
    <w:rsid w:val="00652831"/>
    <w:rsid w:val="006528B8"/>
    <w:rsid w:val="0065299D"/>
    <w:rsid w:val="00652A1C"/>
    <w:rsid w:val="00652B8C"/>
    <w:rsid w:val="00652D6B"/>
    <w:rsid w:val="00652FB9"/>
    <w:rsid w:val="00653444"/>
    <w:rsid w:val="00653499"/>
    <w:rsid w:val="0065350A"/>
    <w:rsid w:val="00653577"/>
    <w:rsid w:val="006536D0"/>
    <w:rsid w:val="006536EE"/>
    <w:rsid w:val="006537CF"/>
    <w:rsid w:val="00653918"/>
    <w:rsid w:val="0065397C"/>
    <w:rsid w:val="006539C5"/>
    <w:rsid w:val="00653ABE"/>
    <w:rsid w:val="00653D1E"/>
    <w:rsid w:val="00653DFD"/>
    <w:rsid w:val="00653E3E"/>
    <w:rsid w:val="00653E61"/>
    <w:rsid w:val="00654194"/>
    <w:rsid w:val="00654218"/>
    <w:rsid w:val="00654219"/>
    <w:rsid w:val="00654262"/>
    <w:rsid w:val="00654292"/>
    <w:rsid w:val="0065440F"/>
    <w:rsid w:val="0065441B"/>
    <w:rsid w:val="006548F7"/>
    <w:rsid w:val="0065498A"/>
    <w:rsid w:val="006549F8"/>
    <w:rsid w:val="00654C3F"/>
    <w:rsid w:val="00654CA7"/>
    <w:rsid w:val="00654E12"/>
    <w:rsid w:val="00654E7A"/>
    <w:rsid w:val="00654EA5"/>
    <w:rsid w:val="00654EF8"/>
    <w:rsid w:val="00654F96"/>
    <w:rsid w:val="0065509E"/>
    <w:rsid w:val="006550C6"/>
    <w:rsid w:val="00655148"/>
    <w:rsid w:val="006554C5"/>
    <w:rsid w:val="006559A0"/>
    <w:rsid w:val="00655A43"/>
    <w:rsid w:val="00655A9A"/>
    <w:rsid w:val="00655B41"/>
    <w:rsid w:val="00655B81"/>
    <w:rsid w:val="00655B90"/>
    <w:rsid w:val="00655C0A"/>
    <w:rsid w:val="00655C13"/>
    <w:rsid w:val="00655EE5"/>
    <w:rsid w:val="00656016"/>
    <w:rsid w:val="006563CE"/>
    <w:rsid w:val="00656426"/>
    <w:rsid w:val="006565B0"/>
    <w:rsid w:val="006565E4"/>
    <w:rsid w:val="006566EF"/>
    <w:rsid w:val="0065670D"/>
    <w:rsid w:val="00656786"/>
    <w:rsid w:val="006568BB"/>
    <w:rsid w:val="00656B18"/>
    <w:rsid w:val="00656ECF"/>
    <w:rsid w:val="00656F95"/>
    <w:rsid w:val="00656F9C"/>
    <w:rsid w:val="00656FE0"/>
    <w:rsid w:val="006571E1"/>
    <w:rsid w:val="0065735A"/>
    <w:rsid w:val="00657401"/>
    <w:rsid w:val="00657568"/>
    <w:rsid w:val="00657598"/>
    <w:rsid w:val="00657685"/>
    <w:rsid w:val="006576B0"/>
    <w:rsid w:val="006576D6"/>
    <w:rsid w:val="0065772D"/>
    <w:rsid w:val="006577AB"/>
    <w:rsid w:val="006577B0"/>
    <w:rsid w:val="006577EF"/>
    <w:rsid w:val="006579C6"/>
    <w:rsid w:val="00657A66"/>
    <w:rsid w:val="00657B08"/>
    <w:rsid w:val="00657B13"/>
    <w:rsid w:val="00657CDA"/>
    <w:rsid w:val="00657EF2"/>
    <w:rsid w:val="00657F12"/>
    <w:rsid w:val="00657F2D"/>
    <w:rsid w:val="00657FF5"/>
    <w:rsid w:val="006601F1"/>
    <w:rsid w:val="00660210"/>
    <w:rsid w:val="00660299"/>
    <w:rsid w:val="00660331"/>
    <w:rsid w:val="006603EF"/>
    <w:rsid w:val="00660650"/>
    <w:rsid w:val="006607C5"/>
    <w:rsid w:val="0066096F"/>
    <w:rsid w:val="00660CC4"/>
    <w:rsid w:val="00660DC6"/>
    <w:rsid w:val="00661080"/>
    <w:rsid w:val="0066108B"/>
    <w:rsid w:val="006610BA"/>
    <w:rsid w:val="00661223"/>
    <w:rsid w:val="00661277"/>
    <w:rsid w:val="0066131D"/>
    <w:rsid w:val="0066137B"/>
    <w:rsid w:val="006613B5"/>
    <w:rsid w:val="006613C4"/>
    <w:rsid w:val="006615C0"/>
    <w:rsid w:val="00661694"/>
    <w:rsid w:val="006616C5"/>
    <w:rsid w:val="006617C7"/>
    <w:rsid w:val="00661BCE"/>
    <w:rsid w:val="00661CB5"/>
    <w:rsid w:val="00661DB9"/>
    <w:rsid w:val="00661E34"/>
    <w:rsid w:val="00661EFE"/>
    <w:rsid w:val="00662188"/>
    <w:rsid w:val="006622FD"/>
    <w:rsid w:val="0066234B"/>
    <w:rsid w:val="006626AC"/>
    <w:rsid w:val="006626B2"/>
    <w:rsid w:val="0066280C"/>
    <w:rsid w:val="0066282E"/>
    <w:rsid w:val="00662BC5"/>
    <w:rsid w:val="00662C2E"/>
    <w:rsid w:val="00662DF9"/>
    <w:rsid w:val="00662E37"/>
    <w:rsid w:val="00663211"/>
    <w:rsid w:val="0066328F"/>
    <w:rsid w:val="006632B9"/>
    <w:rsid w:val="00663333"/>
    <w:rsid w:val="006634F4"/>
    <w:rsid w:val="006635A0"/>
    <w:rsid w:val="00663838"/>
    <w:rsid w:val="00663948"/>
    <w:rsid w:val="00663AE2"/>
    <w:rsid w:val="00663B76"/>
    <w:rsid w:val="00663EEC"/>
    <w:rsid w:val="00663FCB"/>
    <w:rsid w:val="0066407D"/>
    <w:rsid w:val="00664185"/>
    <w:rsid w:val="006641C7"/>
    <w:rsid w:val="00664262"/>
    <w:rsid w:val="00664278"/>
    <w:rsid w:val="00664286"/>
    <w:rsid w:val="00664347"/>
    <w:rsid w:val="00664362"/>
    <w:rsid w:val="006644C9"/>
    <w:rsid w:val="00664714"/>
    <w:rsid w:val="0066477A"/>
    <w:rsid w:val="00664CA7"/>
    <w:rsid w:val="00664CD4"/>
    <w:rsid w:val="00664FEF"/>
    <w:rsid w:val="00665053"/>
    <w:rsid w:val="006650F0"/>
    <w:rsid w:val="00665134"/>
    <w:rsid w:val="0066517B"/>
    <w:rsid w:val="006653D1"/>
    <w:rsid w:val="00665460"/>
    <w:rsid w:val="0066547E"/>
    <w:rsid w:val="006654A6"/>
    <w:rsid w:val="006654C9"/>
    <w:rsid w:val="006655CD"/>
    <w:rsid w:val="0066583A"/>
    <w:rsid w:val="00665AC9"/>
    <w:rsid w:val="00665C4A"/>
    <w:rsid w:val="00665CCD"/>
    <w:rsid w:val="00665D68"/>
    <w:rsid w:val="00665DBF"/>
    <w:rsid w:val="00665F60"/>
    <w:rsid w:val="00665FB5"/>
    <w:rsid w:val="00666025"/>
    <w:rsid w:val="006661A2"/>
    <w:rsid w:val="006662DB"/>
    <w:rsid w:val="006663BD"/>
    <w:rsid w:val="0066648E"/>
    <w:rsid w:val="006664FA"/>
    <w:rsid w:val="006666D3"/>
    <w:rsid w:val="00666956"/>
    <w:rsid w:val="00666975"/>
    <w:rsid w:val="006669BC"/>
    <w:rsid w:val="00666D9C"/>
    <w:rsid w:val="00667017"/>
    <w:rsid w:val="0066713A"/>
    <w:rsid w:val="00667510"/>
    <w:rsid w:val="00667544"/>
    <w:rsid w:val="00667765"/>
    <w:rsid w:val="00667DC5"/>
    <w:rsid w:val="00667F5F"/>
    <w:rsid w:val="00667F89"/>
    <w:rsid w:val="00670049"/>
    <w:rsid w:val="00670068"/>
    <w:rsid w:val="00670271"/>
    <w:rsid w:val="006703D9"/>
    <w:rsid w:val="00670546"/>
    <w:rsid w:val="0067072D"/>
    <w:rsid w:val="0067084D"/>
    <w:rsid w:val="00670ABC"/>
    <w:rsid w:val="00670B2A"/>
    <w:rsid w:val="00670C6E"/>
    <w:rsid w:val="00670CAB"/>
    <w:rsid w:val="00670EE9"/>
    <w:rsid w:val="00671170"/>
    <w:rsid w:val="00671270"/>
    <w:rsid w:val="00671599"/>
    <w:rsid w:val="00671689"/>
    <w:rsid w:val="0067174A"/>
    <w:rsid w:val="00671802"/>
    <w:rsid w:val="00671A0C"/>
    <w:rsid w:val="00671A94"/>
    <w:rsid w:val="00671B58"/>
    <w:rsid w:val="00671BC2"/>
    <w:rsid w:val="00671D99"/>
    <w:rsid w:val="00671DD7"/>
    <w:rsid w:val="00672310"/>
    <w:rsid w:val="00672352"/>
    <w:rsid w:val="0067245C"/>
    <w:rsid w:val="006724FB"/>
    <w:rsid w:val="00672589"/>
    <w:rsid w:val="006727C3"/>
    <w:rsid w:val="006728B5"/>
    <w:rsid w:val="0067290B"/>
    <w:rsid w:val="00672961"/>
    <w:rsid w:val="00672AAC"/>
    <w:rsid w:val="00672BDF"/>
    <w:rsid w:val="00672C70"/>
    <w:rsid w:val="00672E1C"/>
    <w:rsid w:val="00673083"/>
    <w:rsid w:val="006731B1"/>
    <w:rsid w:val="00673476"/>
    <w:rsid w:val="006734D6"/>
    <w:rsid w:val="006737AC"/>
    <w:rsid w:val="00673A94"/>
    <w:rsid w:val="00673BB5"/>
    <w:rsid w:val="00673C7F"/>
    <w:rsid w:val="00673EEC"/>
    <w:rsid w:val="00674085"/>
    <w:rsid w:val="00674221"/>
    <w:rsid w:val="0067432F"/>
    <w:rsid w:val="00674626"/>
    <w:rsid w:val="0067472C"/>
    <w:rsid w:val="006747E6"/>
    <w:rsid w:val="0067483D"/>
    <w:rsid w:val="00674A7C"/>
    <w:rsid w:val="00674AF9"/>
    <w:rsid w:val="00674D25"/>
    <w:rsid w:val="00674D3C"/>
    <w:rsid w:val="00674D78"/>
    <w:rsid w:val="00675002"/>
    <w:rsid w:val="00675304"/>
    <w:rsid w:val="0067533F"/>
    <w:rsid w:val="006753F6"/>
    <w:rsid w:val="00675668"/>
    <w:rsid w:val="00675712"/>
    <w:rsid w:val="00675A56"/>
    <w:rsid w:val="00675AF5"/>
    <w:rsid w:val="00675C67"/>
    <w:rsid w:val="00675DD5"/>
    <w:rsid w:val="00675E01"/>
    <w:rsid w:val="00675E7C"/>
    <w:rsid w:val="0067607B"/>
    <w:rsid w:val="006761EF"/>
    <w:rsid w:val="006764BE"/>
    <w:rsid w:val="00676501"/>
    <w:rsid w:val="0067653B"/>
    <w:rsid w:val="006765A7"/>
    <w:rsid w:val="00676609"/>
    <w:rsid w:val="00676841"/>
    <w:rsid w:val="006769CA"/>
    <w:rsid w:val="00676A1B"/>
    <w:rsid w:val="00676A3A"/>
    <w:rsid w:val="00676A95"/>
    <w:rsid w:val="00676B25"/>
    <w:rsid w:val="00676C01"/>
    <w:rsid w:val="00676FD5"/>
    <w:rsid w:val="00677093"/>
    <w:rsid w:val="006770D0"/>
    <w:rsid w:val="0067730D"/>
    <w:rsid w:val="00677547"/>
    <w:rsid w:val="006775D4"/>
    <w:rsid w:val="006777F6"/>
    <w:rsid w:val="006778D7"/>
    <w:rsid w:val="0067799C"/>
    <w:rsid w:val="006779DA"/>
    <w:rsid w:val="00677A27"/>
    <w:rsid w:val="00677A34"/>
    <w:rsid w:val="00677BF1"/>
    <w:rsid w:val="00677DA5"/>
    <w:rsid w:val="00677F2D"/>
    <w:rsid w:val="0068000C"/>
    <w:rsid w:val="006800F1"/>
    <w:rsid w:val="0068010A"/>
    <w:rsid w:val="00680521"/>
    <w:rsid w:val="0068061F"/>
    <w:rsid w:val="00680769"/>
    <w:rsid w:val="006807DD"/>
    <w:rsid w:val="006808BB"/>
    <w:rsid w:val="00680AEF"/>
    <w:rsid w:val="00680CA4"/>
    <w:rsid w:val="00680D64"/>
    <w:rsid w:val="00680E56"/>
    <w:rsid w:val="00680E9D"/>
    <w:rsid w:val="00680EE2"/>
    <w:rsid w:val="006810C5"/>
    <w:rsid w:val="006810FC"/>
    <w:rsid w:val="0068136D"/>
    <w:rsid w:val="006815A1"/>
    <w:rsid w:val="0068166A"/>
    <w:rsid w:val="0068182B"/>
    <w:rsid w:val="0068190D"/>
    <w:rsid w:val="006819A9"/>
    <w:rsid w:val="00681A3E"/>
    <w:rsid w:val="00681A61"/>
    <w:rsid w:val="00681D0D"/>
    <w:rsid w:val="00681DD5"/>
    <w:rsid w:val="00681F7F"/>
    <w:rsid w:val="00681FFD"/>
    <w:rsid w:val="00682135"/>
    <w:rsid w:val="006821B7"/>
    <w:rsid w:val="00682216"/>
    <w:rsid w:val="0068221B"/>
    <w:rsid w:val="00682506"/>
    <w:rsid w:val="006826D5"/>
    <w:rsid w:val="006826DE"/>
    <w:rsid w:val="00682730"/>
    <w:rsid w:val="0068294D"/>
    <w:rsid w:val="00682B1F"/>
    <w:rsid w:val="00682C0C"/>
    <w:rsid w:val="00682FC8"/>
    <w:rsid w:val="006830F3"/>
    <w:rsid w:val="006831CE"/>
    <w:rsid w:val="00683333"/>
    <w:rsid w:val="0068343F"/>
    <w:rsid w:val="0068358D"/>
    <w:rsid w:val="00683625"/>
    <w:rsid w:val="006836B6"/>
    <w:rsid w:val="00683D45"/>
    <w:rsid w:val="00683EB8"/>
    <w:rsid w:val="00684026"/>
    <w:rsid w:val="00684057"/>
    <w:rsid w:val="006840BB"/>
    <w:rsid w:val="006841EF"/>
    <w:rsid w:val="006843E0"/>
    <w:rsid w:val="00684811"/>
    <w:rsid w:val="00684A36"/>
    <w:rsid w:val="00684AD5"/>
    <w:rsid w:val="00684BFF"/>
    <w:rsid w:val="00684D2D"/>
    <w:rsid w:val="00684EDE"/>
    <w:rsid w:val="00684FED"/>
    <w:rsid w:val="006852CD"/>
    <w:rsid w:val="006854B6"/>
    <w:rsid w:val="00685615"/>
    <w:rsid w:val="00685851"/>
    <w:rsid w:val="006858AD"/>
    <w:rsid w:val="006859A4"/>
    <w:rsid w:val="006859F0"/>
    <w:rsid w:val="00685A24"/>
    <w:rsid w:val="00686199"/>
    <w:rsid w:val="0068627B"/>
    <w:rsid w:val="00686285"/>
    <w:rsid w:val="00686302"/>
    <w:rsid w:val="00686369"/>
    <w:rsid w:val="00686459"/>
    <w:rsid w:val="00686582"/>
    <w:rsid w:val="00686633"/>
    <w:rsid w:val="0068667B"/>
    <w:rsid w:val="00686690"/>
    <w:rsid w:val="00686717"/>
    <w:rsid w:val="00686776"/>
    <w:rsid w:val="00686925"/>
    <w:rsid w:val="00686D0C"/>
    <w:rsid w:val="00686D17"/>
    <w:rsid w:val="00686D65"/>
    <w:rsid w:val="00686D67"/>
    <w:rsid w:val="0068703F"/>
    <w:rsid w:val="0068705B"/>
    <w:rsid w:val="00687578"/>
    <w:rsid w:val="006876E2"/>
    <w:rsid w:val="006877E4"/>
    <w:rsid w:val="00687825"/>
    <w:rsid w:val="006878F2"/>
    <w:rsid w:val="00687927"/>
    <w:rsid w:val="00687B4A"/>
    <w:rsid w:val="00687DEC"/>
    <w:rsid w:val="00687FFE"/>
    <w:rsid w:val="00690393"/>
    <w:rsid w:val="006906AB"/>
    <w:rsid w:val="0069088A"/>
    <w:rsid w:val="00690950"/>
    <w:rsid w:val="00690C1C"/>
    <w:rsid w:val="00691309"/>
    <w:rsid w:val="00691662"/>
    <w:rsid w:val="0069167C"/>
    <w:rsid w:val="0069184F"/>
    <w:rsid w:val="00691B1B"/>
    <w:rsid w:val="00691B8F"/>
    <w:rsid w:val="00691D13"/>
    <w:rsid w:val="0069203A"/>
    <w:rsid w:val="006921CA"/>
    <w:rsid w:val="006922D4"/>
    <w:rsid w:val="006924D5"/>
    <w:rsid w:val="006924DD"/>
    <w:rsid w:val="00692915"/>
    <w:rsid w:val="00692952"/>
    <w:rsid w:val="006929C0"/>
    <w:rsid w:val="00692B10"/>
    <w:rsid w:val="00692B5E"/>
    <w:rsid w:val="00692C8F"/>
    <w:rsid w:val="00692DBB"/>
    <w:rsid w:val="00692F01"/>
    <w:rsid w:val="00692F33"/>
    <w:rsid w:val="00692F41"/>
    <w:rsid w:val="006930AF"/>
    <w:rsid w:val="00693214"/>
    <w:rsid w:val="006932C5"/>
    <w:rsid w:val="006935A4"/>
    <w:rsid w:val="006938B7"/>
    <w:rsid w:val="0069395D"/>
    <w:rsid w:val="00693BAD"/>
    <w:rsid w:val="00693C29"/>
    <w:rsid w:val="00693C79"/>
    <w:rsid w:val="00693D96"/>
    <w:rsid w:val="006941C2"/>
    <w:rsid w:val="00694251"/>
    <w:rsid w:val="00694264"/>
    <w:rsid w:val="0069438E"/>
    <w:rsid w:val="00694468"/>
    <w:rsid w:val="0069447B"/>
    <w:rsid w:val="0069455E"/>
    <w:rsid w:val="006948CC"/>
    <w:rsid w:val="006949FE"/>
    <w:rsid w:val="00694A04"/>
    <w:rsid w:val="00694B8D"/>
    <w:rsid w:val="00694D2A"/>
    <w:rsid w:val="00694F88"/>
    <w:rsid w:val="00694FDA"/>
    <w:rsid w:val="006952D0"/>
    <w:rsid w:val="006953AD"/>
    <w:rsid w:val="00695484"/>
    <w:rsid w:val="0069586C"/>
    <w:rsid w:val="00695910"/>
    <w:rsid w:val="0069595B"/>
    <w:rsid w:val="00695A2D"/>
    <w:rsid w:val="00695A6A"/>
    <w:rsid w:val="00695B5C"/>
    <w:rsid w:val="00695BD2"/>
    <w:rsid w:val="00695C8F"/>
    <w:rsid w:val="00695FA9"/>
    <w:rsid w:val="00695FAD"/>
    <w:rsid w:val="006960E5"/>
    <w:rsid w:val="0069615E"/>
    <w:rsid w:val="00696200"/>
    <w:rsid w:val="00696230"/>
    <w:rsid w:val="00696376"/>
    <w:rsid w:val="006963C6"/>
    <w:rsid w:val="006965B2"/>
    <w:rsid w:val="00696640"/>
    <w:rsid w:val="00696867"/>
    <w:rsid w:val="00696B1E"/>
    <w:rsid w:val="00696C11"/>
    <w:rsid w:val="00696E9C"/>
    <w:rsid w:val="00696F79"/>
    <w:rsid w:val="006970D7"/>
    <w:rsid w:val="0069719F"/>
    <w:rsid w:val="006971AD"/>
    <w:rsid w:val="006971BB"/>
    <w:rsid w:val="00697229"/>
    <w:rsid w:val="00697363"/>
    <w:rsid w:val="00697420"/>
    <w:rsid w:val="00697444"/>
    <w:rsid w:val="00697467"/>
    <w:rsid w:val="00697531"/>
    <w:rsid w:val="006975AF"/>
    <w:rsid w:val="006977E7"/>
    <w:rsid w:val="00697B8E"/>
    <w:rsid w:val="00697CD9"/>
    <w:rsid w:val="006A01CA"/>
    <w:rsid w:val="006A01D8"/>
    <w:rsid w:val="006A0572"/>
    <w:rsid w:val="006A07B6"/>
    <w:rsid w:val="006A07B8"/>
    <w:rsid w:val="006A0C6F"/>
    <w:rsid w:val="006A0CDA"/>
    <w:rsid w:val="006A0D67"/>
    <w:rsid w:val="006A0EFB"/>
    <w:rsid w:val="006A0F50"/>
    <w:rsid w:val="006A100A"/>
    <w:rsid w:val="006A1044"/>
    <w:rsid w:val="006A11B1"/>
    <w:rsid w:val="006A12BB"/>
    <w:rsid w:val="006A130A"/>
    <w:rsid w:val="006A13AD"/>
    <w:rsid w:val="006A141B"/>
    <w:rsid w:val="006A1467"/>
    <w:rsid w:val="006A17DC"/>
    <w:rsid w:val="006A1976"/>
    <w:rsid w:val="006A19DA"/>
    <w:rsid w:val="006A1A04"/>
    <w:rsid w:val="006A1A0F"/>
    <w:rsid w:val="006A1BA4"/>
    <w:rsid w:val="006A1CC6"/>
    <w:rsid w:val="006A2015"/>
    <w:rsid w:val="006A20E7"/>
    <w:rsid w:val="006A223C"/>
    <w:rsid w:val="006A2282"/>
    <w:rsid w:val="006A2478"/>
    <w:rsid w:val="006A265D"/>
    <w:rsid w:val="006A27A0"/>
    <w:rsid w:val="006A29A0"/>
    <w:rsid w:val="006A2AFC"/>
    <w:rsid w:val="006A2B96"/>
    <w:rsid w:val="006A2BFC"/>
    <w:rsid w:val="006A2E0B"/>
    <w:rsid w:val="006A2E6D"/>
    <w:rsid w:val="006A2EB5"/>
    <w:rsid w:val="006A2F51"/>
    <w:rsid w:val="006A30BA"/>
    <w:rsid w:val="006A31BF"/>
    <w:rsid w:val="006A321B"/>
    <w:rsid w:val="006A347A"/>
    <w:rsid w:val="006A37CD"/>
    <w:rsid w:val="006A3834"/>
    <w:rsid w:val="006A3857"/>
    <w:rsid w:val="006A3885"/>
    <w:rsid w:val="006A38A4"/>
    <w:rsid w:val="006A3C9F"/>
    <w:rsid w:val="006A3D49"/>
    <w:rsid w:val="006A3DA7"/>
    <w:rsid w:val="006A3F4F"/>
    <w:rsid w:val="006A3FFE"/>
    <w:rsid w:val="006A4152"/>
    <w:rsid w:val="006A45C6"/>
    <w:rsid w:val="006A45DF"/>
    <w:rsid w:val="006A4660"/>
    <w:rsid w:val="006A479A"/>
    <w:rsid w:val="006A47DF"/>
    <w:rsid w:val="006A4ACC"/>
    <w:rsid w:val="006A4B15"/>
    <w:rsid w:val="006A4B65"/>
    <w:rsid w:val="006A4CAC"/>
    <w:rsid w:val="006A4D39"/>
    <w:rsid w:val="006A4E29"/>
    <w:rsid w:val="006A4EA2"/>
    <w:rsid w:val="006A4F14"/>
    <w:rsid w:val="006A50D7"/>
    <w:rsid w:val="006A5487"/>
    <w:rsid w:val="006A54AA"/>
    <w:rsid w:val="006A599B"/>
    <w:rsid w:val="006A59E4"/>
    <w:rsid w:val="006A5A01"/>
    <w:rsid w:val="006A5A2E"/>
    <w:rsid w:val="006A5A39"/>
    <w:rsid w:val="006A5B0D"/>
    <w:rsid w:val="006A5EE3"/>
    <w:rsid w:val="006A6056"/>
    <w:rsid w:val="006A61A5"/>
    <w:rsid w:val="006A6260"/>
    <w:rsid w:val="006A6478"/>
    <w:rsid w:val="006A658E"/>
    <w:rsid w:val="006A660E"/>
    <w:rsid w:val="006A6658"/>
    <w:rsid w:val="006A66E6"/>
    <w:rsid w:val="006A6745"/>
    <w:rsid w:val="006A67E2"/>
    <w:rsid w:val="006A69A6"/>
    <w:rsid w:val="006A6B20"/>
    <w:rsid w:val="006A6CDB"/>
    <w:rsid w:val="006A6D69"/>
    <w:rsid w:val="006A6E14"/>
    <w:rsid w:val="006A6E8E"/>
    <w:rsid w:val="006A6EC6"/>
    <w:rsid w:val="006A7060"/>
    <w:rsid w:val="006A7086"/>
    <w:rsid w:val="006A73FF"/>
    <w:rsid w:val="006A76C0"/>
    <w:rsid w:val="006A77A6"/>
    <w:rsid w:val="006A7865"/>
    <w:rsid w:val="006A7A89"/>
    <w:rsid w:val="006A7AF3"/>
    <w:rsid w:val="006A7B6B"/>
    <w:rsid w:val="006A7D21"/>
    <w:rsid w:val="006B0044"/>
    <w:rsid w:val="006B021B"/>
    <w:rsid w:val="006B04CE"/>
    <w:rsid w:val="006B059D"/>
    <w:rsid w:val="006B0787"/>
    <w:rsid w:val="006B0974"/>
    <w:rsid w:val="006B09FF"/>
    <w:rsid w:val="006B0A15"/>
    <w:rsid w:val="006B0A5A"/>
    <w:rsid w:val="006B0AA8"/>
    <w:rsid w:val="006B0C7D"/>
    <w:rsid w:val="006B0C93"/>
    <w:rsid w:val="006B0D3E"/>
    <w:rsid w:val="006B0FC1"/>
    <w:rsid w:val="006B1049"/>
    <w:rsid w:val="006B11F9"/>
    <w:rsid w:val="006B1380"/>
    <w:rsid w:val="006B142B"/>
    <w:rsid w:val="006B1449"/>
    <w:rsid w:val="006B14E9"/>
    <w:rsid w:val="006B16D2"/>
    <w:rsid w:val="006B1875"/>
    <w:rsid w:val="006B18D6"/>
    <w:rsid w:val="006B1A1B"/>
    <w:rsid w:val="006B1AB9"/>
    <w:rsid w:val="006B1CA8"/>
    <w:rsid w:val="006B1EB2"/>
    <w:rsid w:val="006B1F7E"/>
    <w:rsid w:val="006B20A7"/>
    <w:rsid w:val="006B25D2"/>
    <w:rsid w:val="006B270D"/>
    <w:rsid w:val="006B274E"/>
    <w:rsid w:val="006B2970"/>
    <w:rsid w:val="006B29E4"/>
    <w:rsid w:val="006B2A2B"/>
    <w:rsid w:val="006B2AFE"/>
    <w:rsid w:val="006B2CCD"/>
    <w:rsid w:val="006B2CDC"/>
    <w:rsid w:val="006B2CFC"/>
    <w:rsid w:val="006B2D90"/>
    <w:rsid w:val="006B2E85"/>
    <w:rsid w:val="006B2F65"/>
    <w:rsid w:val="006B3002"/>
    <w:rsid w:val="006B3046"/>
    <w:rsid w:val="006B31AE"/>
    <w:rsid w:val="006B3290"/>
    <w:rsid w:val="006B3296"/>
    <w:rsid w:val="006B32E5"/>
    <w:rsid w:val="006B354F"/>
    <w:rsid w:val="006B35F7"/>
    <w:rsid w:val="006B36B1"/>
    <w:rsid w:val="006B375A"/>
    <w:rsid w:val="006B37CE"/>
    <w:rsid w:val="006B3831"/>
    <w:rsid w:val="006B3911"/>
    <w:rsid w:val="006B3A52"/>
    <w:rsid w:val="006B3BC3"/>
    <w:rsid w:val="006B3C3C"/>
    <w:rsid w:val="006B3DCA"/>
    <w:rsid w:val="006B3DF6"/>
    <w:rsid w:val="006B3FA1"/>
    <w:rsid w:val="006B3FD0"/>
    <w:rsid w:val="006B41E4"/>
    <w:rsid w:val="006B4347"/>
    <w:rsid w:val="006B4375"/>
    <w:rsid w:val="006B45D8"/>
    <w:rsid w:val="006B4788"/>
    <w:rsid w:val="006B4BCF"/>
    <w:rsid w:val="006B4BF7"/>
    <w:rsid w:val="006B4CE7"/>
    <w:rsid w:val="006B4DF8"/>
    <w:rsid w:val="006B502B"/>
    <w:rsid w:val="006B508B"/>
    <w:rsid w:val="006B51BD"/>
    <w:rsid w:val="006B5298"/>
    <w:rsid w:val="006B55CB"/>
    <w:rsid w:val="006B5A3A"/>
    <w:rsid w:val="006B5A40"/>
    <w:rsid w:val="006B5AEC"/>
    <w:rsid w:val="006B5B18"/>
    <w:rsid w:val="006B5D3C"/>
    <w:rsid w:val="006B5F28"/>
    <w:rsid w:val="006B608A"/>
    <w:rsid w:val="006B621C"/>
    <w:rsid w:val="006B6475"/>
    <w:rsid w:val="006B6657"/>
    <w:rsid w:val="006B672F"/>
    <w:rsid w:val="006B699D"/>
    <w:rsid w:val="006B69A9"/>
    <w:rsid w:val="006B69FB"/>
    <w:rsid w:val="006B6AF7"/>
    <w:rsid w:val="006B6EC5"/>
    <w:rsid w:val="006B6F62"/>
    <w:rsid w:val="006B711F"/>
    <w:rsid w:val="006B7216"/>
    <w:rsid w:val="006B72D7"/>
    <w:rsid w:val="006B73E9"/>
    <w:rsid w:val="006B7441"/>
    <w:rsid w:val="006B7569"/>
    <w:rsid w:val="006B7664"/>
    <w:rsid w:val="006B77E1"/>
    <w:rsid w:val="006B7825"/>
    <w:rsid w:val="006B78DB"/>
    <w:rsid w:val="006B791A"/>
    <w:rsid w:val="006B7A2C"/>
    <w:rsid w:val="006B7B84"/>
    <w:rsid w:val="006B7BBB"/>
    <w:rsid w:val="006B7C5E"/>
    <w:rsid w:val="006B7CAA"/>
    <w:rsid w:val="006B7FA1"/>
    <w:rsid w:val="006B7FF1"/>
    <w:rsid w:val="006C0086"/>
    <w:rsid w:val="006C015F"/>
    <w:rsid w:val="006C0421"/>
    <w:rsid w:val="006C0604"/>
    <w:rsid w:val="006C0729"/>
    <w:rsid w:val="006C074C"/>
    <w:rsid w:val="006C075D"/>
    <w:rsid w:val="006C0917"/>
    <w:rsid w:val="006C09E8"/>
    <w:rsid w:val="006C0B8E"/>
    <w:rsid w:val="006C0CF1"/>
    <w:rsid w:val="006C0F41"/>
    <w:rsid w:val="006C1038"/>
    <w:rsid w:val="006C1104"/>
    <w:rsid w:val="006C112C"/>
    <w:rsid w:val="006C120E"/>
    <w:rsid w:val="006C142F"/>
    <w:rsid w:val="006C1575"/>
    <w:rsid w:val="006C15AD"/>
    <w:rsid w:val="006C161B"/>
    <w:rsid w:val="006C163C"/>
    <w:rsid w:val="006C17C8"/>
    <w:rsid w:val="006C1823"/>
    <w:rsid w:val="006C189C"/>
    <w:rsid w:val="006C1A1A"/>
    <w:rsid w:val="006C1D5B"/>
    <w:rsid w:val="006C1DCA"/>
    <w:rsid w:val="006C2009"/>
    <w:rsid w:val="006C2074"/>
    <w:rsid w:val="006C21B2"/>
    <w:rsid w:val="006C21E7"/>
    <w:rsid w:val="006C26EE"/>
    <w:rsid w:val="006C2787"/>
    <w:rsid w:val="006C27ED"/>
    <w:rsid w:val="006C2837"/>
    <w:rsid w:val="006C2A21"/>
    <w:rsid w:val="006C2A80"/>
    <w:rsid w:val="006C2AF1"/>
    <w:rsid w:val="006C2BA6"/>
    <w:rsid w:val="006C301B"/>
    <w:rsid w:val="006C3170"/>
    <w:rsid w:val="006C31BD"/>
    <w:rsid w:val="006C3261"/>
    <w:rsid w:val="006C328D"/>
    <w:rsid w:val="006C3367"/>
    <w:rsid w:val="006C3610"/>
    <w:rsid w:val="006C3645"/>
    <w:rsid w:val="006C37BE"/>
    <w:rsid w:val="006C37C2"/>
    <w:rsid w:val="006C37DE"/>
    <w:rsid w:val="006C3AB6"/>
    <w:rsid w:val="006C3E2F"/>
    <w:rsid w:val="006C3F00"/>
    <w:rsid w:val="006C3F3B"/>
    <w:rsid w:val="006C41A6"/>
    <w:rsid w:val="006C42C5"/>
    <w:rsid w:val="006C44A6"/>
    <w:rsid w:val="006C4559"/>
    <w:rsid w:val="006C45A7"/>
    <w:rsid w:val="006C466B"/>
    <w:rsid w:val="006C4871"/>
    <w:rsid w:val="006C48DF"/>
    <w:rsid w:val="006C4939"/>
    <w:rsid w:val="006C49E6"/>
    <w:rsid w:val="006C4AF4"/>
    <w:rsid w:val="006C4BF8"/>
    <w:rsid w:val="006C500D"/>
    <w:rsid w:val="006C5011"/>
    <w:rsid w:val="006C501B"/>
    <w:rsid w:val="006C50BC"/>
    <w:rsid w:val="006C5114"/>
    <w:rsid w:val="006C5157"/>
    <w:rsid w:val="006C51D8"/>
    <w:rsid w:val="006C5389"/>
    <w:rsid w:val="006C5485"/>
    <w:rsid w:val="006C5493"/>
    <w:rsid w:val="006C55B0"/>
    <w:rsid w:val="006C564B"/>
    <w:rsid w:val="006C5688"/>
    <w:rsid w:val="006C5AD1"/>
    <w:rsid w:val="006C5C6A"/>
    <w:rsid w:val="006C5CD6"/>
    <w:rsid w:val="006C5EF5"/>
    <w:rsid w:val="006C5F3C"/>
    <w:rsid w:val="006C5F4A"/>
    <w:rsid w:val="006C6028"/>
    <w:rsid w:val="006C60A5"/>
    <w:rsid w:val="006C61A3"/>
    <w:rsid w:val="006C628C"/>
    <w:rsid w:val="006C62DB"/>
    <w:rsid w:val="006C65F3"/>
    <w:rsid w:val="006C6640"/>
    <w:rsid w:val="006C6770"/>
    <w:rsid w:val="006C6AAD"/>
    <w:rsid w:val="006C6C22"/>
    <w:rsid w:val="006C6DCF"/>
    <w:rsid w:val="006C6E40"/>
    <w:rsid w:val="006C6EDB"/>
    <w:rsid w:val="006C7161"/>
    <w:rsid w:val="006C728F"/>
    <w:rsid w:val="006C72D6"/>
    <w:rsid w:val="006C759C"/>
    <w:rsid w:val="006C777D"/>
    <w:rsid w:val="006C7C0A"/>
    <w:rsid w:val="006C7D0C"/>
    <w:rsid w:val="006C7FD4"/>
    <w:rsid w:val="006D0000"/>
    <w:rsid w:val="006D014D"/>
    <w:rsid w:val="006D01CC"/>
    <w:rsid w:val="006D0392"/>
    <w:rsid w:val="006D0583"/>
    <w:rsid w:val="006D05B5"/>
    <w:rsid w:val="006D062B"/>
    <w:rsid w:val="006D064B"/>
    <w:rsid w:val="006D06E2"/>
    <w:rsid w:val="006D06F9"/>
    <w:rsid w:val="006D0733"/>
    <w:rsid w:val="006D0764"/>
    <w:rsid w:val="006D0826"/>
    <w:rsid w:val="006D083F"/>
    <w:rsid w:val="006D09FC"/>
    <w:rsid w:val="006D0AFA"/>
    <w:rsid w:val="006D0C16"/>
    <w:rsid w:val="006D0D52"/>
    <w:rsid w:val="006D0E65"/>
    <w:rsid w:val="006D0E8B"/>
    <w:rsid w:val="006D1011"/>
    <w:rsid w:val="006D1075"/>
    <w:rsid w:val="006D11A0"/>
    <w:rsid w:val="006D145B"/>
    <w:rsid w:val="006D14B1"/>
    <w:rsid w:val="006D1512"/>
    <w:rsid w:val="006D1558"/>
    <w:rsid w:val="006D155F"/>
    <w:rsid w:val="006D1632"/>
    <w:rsid w:val="006D17F0"/>
    <w:rsid w:val="006D1A5B"/>
    <w:rsid w:val="006D1A98"/>
    <w:rsid w:val="006D1BF9"/>
    <w:rsid w:val="006D1C6E"/>
    <w:rsid w:val="006D2013"/>
    <w:rsid w:val="006D2069"/>
    <w:rsid w:val="006D2224"/>
    <w:rsid w:val="006D2300"/>
    <w:rsid w:val="006D2347"/>
    <w:rsid w:val="006D2514"/>
    <w:rsid w:val="006D26B8"/>
    <w:rsid w:val="006D28E0"/>
    <w:rsid w:val="006D297A"/>
    <w:rsid w:val="006D297C"/>
    <w:rsid w:val="006D2A96"/>
    <w:rsid w:val="006D2C7F"/>
    <w:rsid w:val="006D2CF6"/>
    <w:rsid w:val="006D2D89"/>
    <w:rsid w:val="006D2ECB"/>
    <w:rsid w:val="006D3060"/>
    <w:rsid w:val="006D30A4"/>
    <w:rsid w:val="006D30CD"/>
    <w:rsid w:val="006D318E"/>
    <w:rsid w:val="006D3205"/>
    <w:rsid w:val="006D3337"/>
    <w:rsid w:val="006D33A4"/>
    <w:rsid w:val="006D35F1"/>
    <w:rsid w:val="006D360F"/>
    <w:rsid w:val="006D36F0"/>
    <w:rsid w:val="006D387B"/>
    <w:rsid w:val="006D3890"/>
    <w:rsid w:val="006D3979"/>
    <w:rsid w:val="006D398C"/>
    <w:rsid w:val="006D39C0"/>
    <w:rsid w:val="006D3A5D"/>
    <w:rsid w:val="006D3E65"/>
    <w:rsid w:val="006D3E88"/>
    <w:rsid w:val="006D404E"/>
    <w:rsid w:val="006D414F"/>
    <w:rsid w:val="006D415B"/>
    <w:rsid w:val="006D421B"/>
    <w:rsid w:val="006D424C"/>
    <w:rsid w:val="006D43AF"/>
    <w:rsid w:val="006D46BB"/>
    <w:rsid w:val="006D46DF"/>
    <w:rsid w:val="006D4873"/>
    <w:rsid w:val="006D49F0"/>
    <w:rsid w:val="006D501E"/>
    <w:rsid w:val="006D51C2"/>
    <w:rsid w:val="006D55B6"/>
    <w:rsid w:val="006D579C"/>
    <w:rsid w:val="006D58D0"/>
    <w:rsid w:val="006D590C"/>
    <w:rsid w:val="006D5A1A"/>
    <w:rsid w:val="006D5B20"/>
    <w:rsid w:val="006D5B5F"/>
    <w:rsid w:val="006D5B95"/>
    <w:rsid w:val="006D5CC2"/>
    <w:rsid w:val="006D5D8E"/>
    <w:rsid w:val="006D5E38"/>
    <w:rsid w:val="006D5F6E"/>
    <w:rsid w:val="006D6017"/>
    <w:rsid w:val="006D60E7"/>
    <w:rsid w:val="006D61BB"/>
    <w:rsid w:val="006D61ED"/>
    <w:rsid w:val="006D6275"/>
    <w:rsid w:val="006D62EA"/>
    <w:rsid w:val="006D65BE"/>
    <w:rsid w:val="006D66B1"/>
    <w:rsid w:val="006D6BD1"/>
    <w:rsid w:val="006D6E1E"/>
    <w:rsid w:val="006D6FE0"/>
    <w:rsid w:val="006D7108"/>
    <w:rsid w:val="006D719C"/>
    <w:rsid w:val="006D7233"/>
    <w:rsid w:val="006D726D"/>
    <w:rsid w:val="006D72EB"/>
    <w:rsid w:val="006D7561"/>
    <w:rsid w:val="006D7629"/>
    <w:rsid w:val="006D7641"/>
    <w:rsid w:val="006D76AA"/>
    <w:rsid w:val="006D771F"/>
    <w:rsid w:val="006D7A52"/>
    <w:rsid w:val="006D7B1F"/>
    <w:rsid w:val="006D7B45"/>
    <w:rsid w:val="006D7C00"/>
    <w:rsid w:val="006D7C3B"/>
    <w:rsid w:val="006D7C3F"/>
    <w:rsid w:val="006D7CC2"/>
    <w:rsid w:val="006E006C"/>
    <w:rsid w:val="006E008D"/>
    <w:rsid w:val="006E00EA"/>
    <w:rsid w:val="006E021B"/>
    <w:rsid w:val="006E04B8"/>
    <w:rsid w:val="006E05D9"/>
    <w:rsid w:val="006E0663"/>
    <w:rsid w:val="006E0691"/>
    <w:rsid w:val="006E0693"/>
    <w:rsid w:val="006E0830"/>
    <w:rsid w:val="006E0861"/>
    <w:rsid w:val="006E08B5"/>
    <w:rsid w:val="006E08D7"/>
    <w:rsid w:val="006E093F"/>
    <w:rsid w:val="006E0A93"/>
    <w:rsid w:val="006E0EF1"/>
    <w:rsid w:val="006E102B"/>
    <w:rsid w:val="006E107C"/>
    <w:rsid w:val="006E10B9"/>
    <w:rsid w:val="006E1118"/>
    <w:rsid w:val="006E112F"/>
    <w:rsid w:val="006E11CF"/>
    <w:rsid w:val="006E12AA"/>
    <w:rsid w:val="006E1466"/>
    <w:rsid w:val="006E1489"/>
    <w:rsid w:val="006E159E"/>
    <w:rsid w:val="006E15C5"/>
    <w:rsid w:val="006E163D"/>
    <w:rsid w:val="006E1720"/>
    <w:rsid w:val="006E17C9"/>
    <w:rsid w:val="006E18A3"/>
    <w:rsid w:val="006E1907"/>
    <w:rsid w:val="006E192C"/>
    <w:rsid w:val="006E19A5"/>
    <w:rsid w:val="006E1C09"/>
    <w:rsid w:val="006E1EC8"/>
    <w:rsid w:val="006E20FF"/>
    <w:rsid w:val="006E2199"/>
    <w:rsid w:val="006E227C"/>
    <w:rsid w:val="006E22CF"/>
    <w:rsid w:val="006E2395"/>
    <w:rsid w:val="006E239C"/>
    <w:rsid w:val="006E27B5"/>
    <w:rsid w:val="006E2871"/>
    <w:rsid w:val="006E28A6"/>
    <w:rsid w:val="006E2900"/>
    <w:rsid w:val="006E290C"/>
    <w:rsid w:val="006E2A63"/>
    <w:rsid w:val="006E2A9B"/>
    <w:rsid w:val="006E2B68"/>
    <w:rsid w:val="006E2CB3"/>
    <w:rsid w:val="006E2D6B"/>
    <w:rsid w:val="006E2DCE"/>
    <w:rsid w:val="006E2DE9"/>
    <w:rsid w:val="006E2E75"/>
    <w:rsid w:val="006E2EEB"/>
    <w:rsid w:val="006E2F13"/>
    <w:rsid w:val="006E30F3"/>
    <w:rsid w:val="006E31D0"/>
    <w:rsid w:val="006E31DE"/>
    <w:rsid w:val="006E32C9"/>
    <w:rsid w:val="006E33CC"/>
    <w:rsid w:val="006E3477"/>
    <w:rsid w:val="006E349A"/>
    <w:rsid w:val="006E34DC"/>
    <w:rsid w:val="006E3631"/>
    <w:rsid w:val="006E38F3"/>
    <w:rsid w:val="006E3BCC"/>
    <w:rsid w:val="006E3ECC"/>
    <w:rsid w:val="006E4018"/>
    <w:rsid w:val="006E406D"/>
    <w:rsid w:val="006E419F"/>
    <w:rsid w:val="006E4251"/>
    <w:rsid w:val="006E45BA"/>
    <w:rsid w:val="006E45E2"/>
    <w:rsid w:val="006E4696"/>
    <w:rsid w:val="006E4828"/>
    <w:rsid w:val="006E4B3C"/>
    <w:rsid w:val="006E4C6A"/>
    <w:rsid w:val="006E4D0B"/>
    <w:rsid w:val="006E4EE9"/>
    <w:rsid w:val="006E4FD0"/>
    <w:rsid w:val="006E504B"/>
    <w:rsid w:val="006E5095"/>
    <w:rsid w:val="006E50EA"/>
    <w:rsid w:val="006E5156"/>
    <w:rsid w:val="006E5299"/>
    <w:rsid w:val="006E52F3"/>
    <w:rsid w:val="006E5649"/>
    <w:rsid w:val="006E56BC"/>
    <w:rsid w:val="006E579E"/>
    <w:rsid w:val="006E5890"/>
    <w:rsid w:val="006E5949"/>
    <w:rsid w:val="006E5990"/>
    <w:rsid w:val="006E59B5"/>
    <w:rsid w:val="006E5BF0"/>
    <w:rsid w:val="006E5C0A"/>
    <w:rsid w:val="006E5CA9"/>
    <w:rsid w:val="006E5CEE"/>
    <w:rsid w:val="006E5D72"/>
    <w:rsid w:val="006E5EC6"/>
    <w:rsid w:val="006E5F00"/>
    <w:rsid w:val="006E5F9A"/>
    <w:rsid w:val="006E603F"/>
    <w:rsid w:val="006E60B2"/>
    <w:rsid w:val="006E6108"/>
    <w:rsid w:val="006E6248"/>
    <w:rsid w:val="006E6313"/>
    <w:rsid w:val="006E63AD"/>
    <w:rsid w:val="006E6502"/>
    <w:rsid w:val="006E651B"/>
    <w:rsid w:val="006E6736"/>
    <w:rsid w:val="006E67AE"/>
    <w:rsid w:val="006E688F"/>
    <w:rsid w:val="006E6A2F"/>
    <w:rsid w:val="006E6FAE"/>
    <w:rsid w:val="006E7285"/>
    <w:rsid w:val="006E730E"/>
    <w:rsid w:val="006E74BF"/>
    <w:rsid w:val="006E7616"/>
    <w:rsid w:val="006E797C"/>
    <w:rsid w:val="006E7999"/>
    <w:rsid w:val="006E79A1"/>
    <w:rsid w:val="006E7B3A"/>
    <w:rsid w:val="006E7C0B"/>
    <w:rsid w:val="006E7CF0"/>
    <w:rsid w:val="006E7E97"/>
    <w:rsid w:val="006E7EBC"/>
    <w:rsid w:val="006F012D"/>
    <w:rsid w:val="006F01AC"/>
    <w:rsid w:val="006F03B8"/>
    <w:rsid w:val="006F0467"/>
    <w:rsid w:val="006F05D5"/>
    <w:rsid w:val="006F063D"/>
    <w:rsid w:val="006F0725"/>
    <w:rsid w:val="006F0782"/>
    <w:rsid w:val="006F0880"/>
    <w:rsid w:val="006F0CA5"/>
    <w:rsid w:val="006F0DE6"/>
    <w:rsid w:val="006F0E64"/>
    <w:rsid w:val="006F0ED4"/>
    <w:rsid w:val="006F1034"/>
    <w:rsid w:val="006F1079"/>
    <w:rsid w:val="006F1102"/>
    <w:rsid w:val="006F13B5"/>
    <w:rsid w:val="006F184B"/>
    <w:rsid w:val="006F198D"/>
    <w:rsid w:val="006F1A0B"/>
    <w:rsid w:val="006F1CC2"/>
    <w:rsid w:val="006F1D78"/>
    <w:rsid w:val="006F1DE5"/>
    <w:rsid w:val="006F1EA6"/>
    <w:rsid w:val="006F1F63"/>
    <w:rsid w:val="006F234A"/>
    <w:rsid w:val="006F24F6"/>
    <w:rsid w:val="006F2506"/>
    <w:rsid w:val="006F2546"/>
    <w:rsid w:val="006F26AD"/>
    <w:rsid w:val="006F2794"/>
    <w:rsid w:val="006F298D"/>
    <w:rsid w:val="006F2C89"/>
    <w:rsid w:val="006F2DF4"/>
    <w:rsid w:val="006F2E0F"/>
    <w:rsid w:val="006F2EA4"/>
    <w:rsid w:val="006F3128"/>
    <w:rsid w:val="006F32AC"/>
    <w:rsid w:val="006F3396"/>
    <w:rsid w:val="006F33D5"/>
    <w:rsid w:val="006F3539"/>
    <w:rsid w:val="006F3687"/>
    <w:rsid w:val="006F3778"/>
    <w:rsid w:val="006F3833"/>
    <w:rsid w:val="006F391C"/>
    <w:rsid w:val="006F39EC"/>
    <w:rsid w:val="006F3A25"/>
    <w:rsid w:val="006F3A80"/>
    <w:rsid w:val="006F3B88"/>
    <w:rsid w:val="006F3D1A"/>
    <w:rsid w:val="006F3D8C"/>
    <w:rsid w:val="006F4047"/>
    <w:rsid w:val="006F4097"/>
    <w:rsid w:val="006F4125"/>
    <w:rsid w:val="006F459D"/>
    <w:rsid w:val="006F460A"/>
    <w:rsid w:val="006F48A2"/>
    <w:rsid w:val="006F48D8"/>
    <w:rsid w:val="006F4A22"/>
    <w:rsid w:val="006F4BEF"/>
    <w:rsid w:val="006F4DAD"/>
    <w:rsid w:val="006F5242"/>
    <w:rsid w:val="006F5270"/>
    <w:rsid w:val="006F528F"/>
    <w:rsid w:val="006F54B5"/>
    <w:rsid w:val="006F554A"/>
    <w:rsid w:val="006F564E"/>
    <w:rsid w:val="006F5657"/>
    <w:rsid w:val="006F5700"/>
    <w:rsid w:val="006F5777"/>
    <w:rsid w:val="006F58EC"/>
    <w:rsid w:val="006F5A1C"/>
    <w:rsid w:val="006F5A63"/>
    <w:rsid w:val="006F5BE7"/>
    <w:rsid w:val="006F5C1C"/>
    <w:rsid w:val="006F5C60"/>
    <w:rsid w:val="006F5C79"/>
    <w:rsid w:val="006F5F25"/>
    <w:rsid w:val="006F5FA6"/>
    <w:rsid w:val="006F618C"/>
    <w:rsid w:val="006F61BA"/>
    <w:rsid w:val="006F61F2"/>
    <w:rsid w:val="006F6248"/>
    <w:rsid w:val="006F651A"/>
    <w:rsid w:val="006F656B"/>
    <w:rsid w:val="006F65D4"/>
    <w:rsid w:val="006F68A3"/>
    <w:rsid w:val="006F6A85"/>
    <w:rsid w:val="006F6EF6"/>
    <w:rsid w:val="006F70FC"/>
    <w:rsid w:val="006F7109"/>
    <w:rsid w:val="006F713A"/>
    <w:rsid w:val="006F735E"/>
    <w:rsid w:val="006F736E"/>
    <w:rsid w:val="006F73BB"/>
    <w:rsid w:val="006F77DF"/>
    <w:rsid w:val="006F77E4"/>
    <w:rsid w:val="006F788B"/>
    <w:rsid w:val="006F7A14"/>
    <w:rsid w:val="006F7A71"/>
    <w:rsid w:val="006F7B75"/>
    <w:rsid w:val="006F7BE8"/>
    <w:rsid w:val="006F7DE6"/>
    <w:rsid w:val="006F7E09"/>
    <w:rsid w:val="006F7E47"/>
    <w:rsid w:val="006F7F17"/>
    <w:rsid w:val="006F7FAF"/>
    <w:rsid w:val="0070003A"/>
    <w:rsid w:val="00700076"/>
    <w:rsid w:val="00700125"/>
    <w:rsid w:val="00700142"/>
    <w:rsid w:val="00700266"/>
    <w:rsid w:val="00700379"/>
    <w:rsid w:val="007003AC"/>
    <w:rsid w:val="00700503"/>
    <w:rsid w:val="0070052C"/>
    <w:rsid w:val="007005D8"/>
    <w:rsid w:val="00700882"/>
    <w:rsid w:val="00700898"/>
    <w:rsid w:val="007008BB"/>
    <w:rsid w:val="00700957"/>
    <w:rsid w:val="00700CC7"/>
    <w:rsid w:val="00700E0C"/>
    <w:rsid w:val="00700FE3"/>
    <w:rsid w:val="007010B0"/>
    <w:rsid w:val="007010B4"/>
    <w:rsid w:val="00701140"/>
    <w:rsid w:val="007011AD"/>
    <w:rsid w:val="007011FB"/>
    <w:rsid w:val="0070124B"/>
    <w:rsid w:val="007012AF"/>
    <w:rsid w:val="0070145A"/>
    <w:rsid w:val="00701718"/>
    <w:rsid w:val="0070188C"/>
    <w:rsid w:val="007018FD"/>
    <w:rsid w:val="0070191C"/>
    <w:rsid w:val="00701A77"/>
    <w:rsid w:val="00701D2B"/>
    <w:rsid w:val="00701D64"/>
    <w:rsid w:val="00701ED7"/>
    <w:rsid w:val="00701F4C"/>
    <w:rsid w:val="00701F6B"/>
    <w:rsid w:val="00701FC8"/>
    <w:rsid w:val="00702149"/>
    <w:rsid w:val="007022FE"/>
    <w:rsid w:val="0070247A"/>
    <w:rsid w:val="007025EE"/>
    <w:rsid w:val="007026A3"/>
    <w:rsid w:val="0070279B"/>
    <w:rsid w:val="00702902"/>
    <w:rsid w:val="00702D23"/>
    <w:rsid w:val="00702EE1"/>
    <w:rsid w:val="00702EE9"/>
    <w:rsid w:val="00702FD4"/>
    <w:rsid w:val="00702FDE"/>
    <w:rsid w:val="0070305E"/>
    <w:rsid w:val="00703155"/>
    <w:rsid w:val="00703276"/>
    <w:rsid w:val="00703486"/>
    <w:rsid w:val="0070358F"/>
    <w:rsid w:val="00703610"/>
    <w:rsid w:val="00703720"/>
    <w:rsid w:val="0070385B"/>
    <w:rsid w:val="00703883"/>
    <w:rsid w:val="00703A08"/>
    <w:rsid w:val="00703A64"/>
    <w:rsid w:val="00703B06"/>
    <w:rsid w:val="00703B99"/>
    <w:rsid w:val="00703C34"/>
    <w:rsid w:val="00703E22"/>
    <w:rsid w:val="00703E25"/>
    <w:rsid w:val="00703E5D"/>
    <w:rsid w:val="00703FCD"/>
    <w:rsid w:val="00703FDC"/>
    <w:rsid w:val="007040AF"/>
    <w:rsid w:val="007044E0"/>
    <w:rsid w:val="0070456C"/>
    <w:rsid w:val="007045E8"/>
    <w:rsid w:val="00704606"/>
    <w:rsid w:val="00704740"/>
    <w:rsid w:val="007047DE"/>
    <w:rsid w:val="00704896"/>
    <w:rsid w:val="00704935"/>
    <w:rsid w:val="007049AB"/>
    <w:rsid w:val="00704A0D"/>
    <w:rsid w:val="00704AF3"/>
    <w:rsid w:val="00704B46"/>
    <w:rsid w:val="00704D13"/>
    <w:rsid w:val="00704DFC"/>
    <w:rsid w:val="00705079"/>
    <w:rsid w:val="0070510E"/>
    <w:rsid w:val="00705174"/>
    <w:rsid w:val="007052CF"/>
    <w:rsid w:val="007054D5"/>
    <w:rsid w:val="00705565"/>
    <w:rsid w:val="0070569B"/>
    <w:rsid w:val="00705752"/>
    <w:rsid w:val="00705908"/>
    <w:rsid w:val="0070590E"/>
    <w:rsid w:val="00705963"/>
    <w:rsid w:val="00705B3E"/>
    <w:rsid w:val="00705C4F"/>
    <w:rsid w:val="00705D1D"/>
    <w:rsid w:val="00705DC2"/>
    <w:rsid w:val="00705E31"/>
    <w:rsid w:val="00705F25"/>
    <w:rsid w:val="007061F4"/>
    <w:rsid w:val="00706382"/>
    <w:rsid w:val="00706493"/>
    <w:rsid w:val="007064D9"/>
    <w:rsid w:val="007066F4"/>
    <w:rsid w:val="00706758"/>
    <w:rsid w:val="0070675D"/>
    <w:rsid w:val="00706C9E"/>
    <w:rsid w:val="00706E63"/>
    <w:rsid w:val="00706EBC"/>
    <w:rsid w:val="0070710D"/>
    <w:rsid w:val="00707229"/>
    <w:rsid w:val="007072AC"/>
    <w:rsid w:val="0070732C"/>
    <w:rsid w:val="0070747B"/>
    <w:rsid w:val="0070767A"/>
    <w:rsid w:val="007076E0"/>
    <w:rsid w:val="00707715"/>
    <w:rsid w:val="00707724"/>
    <w:rsid w:val="00707903"/>
    <w:rsid w:val="00707942"/>
    <w:rsid w:val="007079CC"/>
    <w:rsid w:val="00707AA7"/>
    <w:rsid w:val="00707B10"/>
    <w:rsid w:val="00707FC2"/>
    <w:rsid w:val="0071048F"/>
    <w:rsid w:val="00710498"/>
    <w:rsid w:val="007106A7"/>
    <w:rsid w:val="00710817"/>
    <w:rsid w:val="00710838"/>
    <w:rsid w:val="00710B58"/>
    <w:rsid w:val="00710B8A"/>
    <w:rsid w:val="00710C7C"/>
    <w:rsid w:val="00710C87"/>
    <w:rsid w:val="007110D5"/>
    <w:rsid w:val="007111D8"/>
    <w:rsid w:val="007112A9"/>
    <w:rsid w:val="0071141D"/>
    <w:rsid w:val="007115C1"/>
    <w:rsid w:val="007115EE"/>
    <w:rsid w:val="007116EB"/>
    <w:rsid w:val="0071172A"/>
    <w:rsid w:val="007118E1"/>
    <w:rsid w:val="007119FD"/>
    <w:rsid w:val="00711A86"/>
    <w:rsid w:val="00711B76"/>
    <w:rsid w:val="00711B8C"/>
    <w:rsid w:val="00711BCD"/>
    <w:rsid w:val="00711F05"/>
    <w:rsid w:val="00711F3C"/>
    <w:rsid w:val="00711F78"/>
    <w:rsid w:val="00711FA6"/>
    <w:rsid w:val="00711FDA"/>
    <w:rsid w:val="0071209F"/>
    <w:rsid w:val="0071210B"/>
    <w:rsid w:val="00712155"/>
    <w:rsid w:val="0071223C"/>
    <w:rsid w:val="00712244"/>
    <w:rsid w:val="00712248"/>
    <w:rsid w:val="007126F8"/>
    <w:rsid w:val="00712767"/>
    <w:rsid w:val="00712812"/>
    <w:rsid w:val="00712AE5"/>
    <w:rsid w:val="00712BC0"/>
    <w:rsid w:val="00712CE6"/>
    <w:rsid w:val="00712E90"/>
    <w:rsid w:val="00712EAA"/>
    <w:rsid w:val="0071354B"/>
    <w:rsid w:val="007135CA"/>
    <w:rsid w:val="00713713"/>
    <w:rsid w:val="007137CF"/>
    <w:rsid w:val="00713848"/>
    <w:rsid w:val="0071384B"/>
    <w:rsid w:val="0071395B"/>
    <w:rsid w:val="007139E9"/>
    <w:rsid w:val="00713A17"/>
    <w:rsid w:val="00713C4E"/>
    <w:rsid w:val="00713D1C"/>
    <w:rsid w:val="00713DC6"/>
    <w:rsid w:val="00713EE0"/>
    <w:rsid w:val="007140DA"/>
    <w:rsid w:val="007142E4"/>
    <w:rsid w:val="007144F5"/>
    <w:rsid w:val="007146A5"/>
    <w:rsid w:val="00714792"/>
    <w:rsid w:val="007148EF"/>
    <w:rsid w:val="00714928"/>
    <w:rsid w:val="00714CA7"/>
    <w:rsid w:val="00714D81"/>
    <w:rsid w:val="00714F44"/>
    <w:rsid w:val="00714F82"/>
    <w:rsid w:val="00715086"/>
    <w:rsid w:val="0071512E"/>
    <w:rsid w:val="007151E1"/>
    <w:rsid w:val="007152FB"/>
    <w:rsid w:val="00715347"/>
    <w:rsid w:val="00715A58"/>
    <w:rsid w:val="00715A8A"/>
    <w:rsid w:val="00715B5F"/>
    <w:rsid w:val="00715BDC"/>
    <w:rsid w:val="00715D11"/>
    <w:rsid w:val="00715DC1"/>
    <w:rsid w:val="00715DF0"/>
    <w:rsid w:val="00715E17"/>
    <w:rsid w:val="00715E7F"/>
    <w:rsid w:val="00715F66"/>
    <w:rsid w:val="00715F82"/>
    <w:rsid w:val="00715F97"/>
    <w:rsid w:val="00715FB7"/>
    <w:rsid w:val="0071624F"/>
    <w:rsid w:val="007163D9"/>
    <w:rsid w:val="007164ED"/>
    <w:rsid w:val="00716548"/>
    <w:rsid w:val="00716639"/>
    <w:rsid w:val="007169AD"/>
    <w:rsid w:val="00716BD0"/>
    <w:rsid w:val="00716C7A"/>
    <w:rsid w:val="00716DB4"/>
    <w:rsid w:val="00716E4F"/>
    <w:rsid w:val="00716F26"/>
    <w:rsid w:val="00716F86"/>
    <w:rsid w:val="00716F91"/>
    <w:rsid w:val="00717105"/>
    <w:rsid w:val="0071712A"/>
    <w:rsid w:val="0071716B"/>
    <w:rsid w:val="00717560"/>
    <w:rsid w:val="007176DB"/>
    <w:rsid w:val="00717753"/>
    <w:rsid w:val="00717779"/>
    <w:rsid w:val="0071799A"/>
    <w:rsid w:val="007179BF"/>
    <w:rsid w:val="00717A71"/>
    <w:rsid w:val="00717B11"/>
    <w:rsid w:val="00717B34"/>
    <w:rsid w:val="00717D48"/>
    <w:rsid w:val="00717FA0"/>
    <w:rsid w:val="00720066"/>
    <w:rsid w:val="0072018B"/>
    <w:rsid w:val="0072031F"/>
    <w:rsid w:val="00720638"/>
    <w:rsid w:val="007207D7"/>
    <w:rsid w:val="00720843"/>
    <w:rsid w:val="00720957"/>
    <w:rsid w:val="007209A3"/>
    <w:rsid w:val="007209BA"/>
    <w:rsid w:val="00720AD7"/>
    <w:rsid w:val="00720F47"/>
    <w:rsid w:val="00720F55"/>
    <w:rsid w:val="00721281"/>
    <w:rsid w:val="00721382"/>
    <w:rsid w:val="007213E8"/>
    <w:rsid w:val="00721598"/>
    <w:rsid w:val="0072160E"/>
    <w:rsid w:val="007217C0"/>
    <w:rsid w:val="007217F1"/>
    <w:rsid w:val="007218C6"/>
    <w:rsid w:val="007218F7"/>
    <w:rsid w:val="007218FB"/>
    <w:rsid w:val="00721934"/>
    <w:rsid w:val="00721B08"/>
    <w:rsid w:val="00721B0C"/>
    <w:rsid w:val="00721B9A"/>
    <w:rsid w:val="00721C0C"/>
    <w:rsid w:val="00721C54"/>
    <w:rsid w:val="00721D9B"/>
    <w:rsid w:val="00721EEA"/>
    <w:rsid w:val="00721F05"/>
    <w:rsid w:val="00721FB9"/>
    <w:rsid w:val="007221BE"/>
    <w:rsid w:val="00722211"/>
    <w:rsid w:val="00722519"/>
    <w:rsid w:val="0072251B"/>
    <w:rsid w:val="00722548"/>
    <w:rsid w:val="007225B9"/>
    <w:rsid w:val="007225C0"/>
    <w:rsid w:val="0072260C"/>
    <w:rsid w:val="00722645"/>
    <w:rsid w:val="0072293D"/>
    <w:rsid w:val="00722B45"/>
    <w:rsid w:val="00722BDD"/>
    <w:rsid w:val="00722DC9"/>
    <w:rsid w:val="00722E27"/>
    <w:rsid w:val="00722E7A"/>
    <w:rsid w:val="00722EDC"/>
    <w:rsid w:val="00722F2F"/>
    <w:rsid w:val="00722F4B"/>
    <w:rsid w:val="00722F66"/>
    <w:rsid w:val="00722FF1"/>
    <w:rsid w:val="00723189"/>
    <w:rsid w:val="007232D8"/>
    <w:rsid w:val="007233A6"/>
    <w:rsid w:val="00723421"/>
    <w:rsid w:val="00723423"/>
    <w:rsid w:val="00723441"/>
    <w:rsid w:val="00723473"/>
    <w:rsid w:val="00723759"/>
    <w:rsid w:val="007239B0"/>
    <w:rsid w:val="00723A37"/>
    <w:rsid w:val="00723AAF"/>
    <w:rsid w:val="00723ACA"/>
    <w:rsid w:val="00723ADF"/>
    <w:rsid w:val="00723C32"/>
    <w:rsid w:val="00723ECC"/>
    <w:rsid w:val="00723FBF"/>
    <w:rsid w:val="0072401C"/>
    <w:rsid w:val="00724051"/>
    <w:rsid w:val="0072410C"/>
    <w:rsid w:val="0072414F"/>
    <w:rsid w:val="00724236"/>
    <w:rsid w:val="007244CB"/>
    <w:rsid w:val="00724682"/>
    <w:rsid w:val="00724770"/>
    <w:rsid w:val="0072481B"/>
    <w:rsid w:val="007248D6"/>
    <w:rsid w:val="007249E1"/>
    <w:rsid w:val="007249E4"/>
    <w:rsid w:val="00724AAF"/>
    <w:rsid w:val="00724C6B"/>
    <w:rsid w:val="00724CEE"/>
    <w:rsid w:val="00724E0C"/>
    <w:rsid w:val="00725011"/>
    <w:rsid w:val="0072530F"/>
    <w:rsid w:val="0072541E"/>
    <w:rsid w:val="00725463"/>
    <w:rsid w:val="007255D3"/>
    <w:rsid w:val="007257ED"/>
    <w:rsid w:val="00725863"/>
    <w:rsid w:val="00725926"/>
    <w:rsid w:val="0072598D"/>
    <w:rsid w:val="00725BAC"/>
    <w:rsid w:val="00725EFE"/>
    <w:rsid w:val="00726213"/>
    <w:rsid w:val="00726239"/>
    <w:rsid w:val="007262C0"/>
    <w:rsid w:val="007265C8"/>
    <w:rsid w:val="007267E0"/>
    <w:rsid w:val="00726809"/>
    <w:rsid w:val="007268BA"/>
    <w:rsid w:val="00726918"/>
    <w:rsid w:val="00726998"/>
    <w:rsid w:val="007269CB"/>
    <w:rsid w:val="00726A6A"/>
    <w:rsid w:val="00726AF9"/>
    <w:rsid w:val="00726BF4"/>
    <w:rsid w:val="00726F7A"/>
    <w:rsid w:val="007270E4"/>
    <w:rsid w:val="007272AB"/>
    <w:rsid w:val="007272CC"/>
    <w:rsid w:val="00727308"/>
    <w:rsid w:val="00727379"/>
    <w:rsid w:val="00727423"/>
    <w:rsid w:val="007274D0"/>
    <w:rsid w:val="007277C3"/>
    <w:rsid w:val="0072781A"/>
    <w:rsid w:val="0072784C"/>
    <w:rsid w:val="007279A5"/>
    <w:rsid w:val="007279B5"/>
    <w:rsid w:val="00727BFE"/>
    <w:rsid w:val="00727C05"/>
    <w:rsid w:val="00727E41"/>
    <w:rsid w:val="00727E78"/>
    <w:rsid w:val="00727EC0"/>
    <w:rsid w:val="0073004B"/>
    <w:rsid w:val="007301D8"/>
    <w:rsid w:val="00730373"/>
    <w:rsid w:val="00730380"/>
    <w:rsid w:val="007305A4"/>
    <w:rsid w:val="007306A1"/>
    <w:rsid w:val="00730804"/>
    <w:rsid w:val="0073082E"/>
    <w:rsid w:val="00730899"/>
    <w:rsid w:val="007308B8"/>
    <w:rsid w:val="00730A2D"/>
    <w:rsid w:val="00730A44"/>
    <w:rsid w:val="00730B31"/>
    <w:rsid w:val="00730D93"/>
    <w:rsid w:val="007310E6"/>
    <w:rsid w:val="007311BF"/>
    <w:rsid w:val="00731223"/>
    <w:rsid w:val="0073137C"/>
    <w:rsid w:val="007313AF"/>
    <w:rsid w:val="00731527"/>
    <w:rsid w:val="007316AE"/>
    <w:rsid w:val="007316FB"/>
    <w:rsid w:val="00731794"/>
    <w:rsid w:val="007317E6"/>
    <w:rsid w:val="0073186A"/>
    <w:rsid w:val="007319D5"/>
    <w:rsid w:val="00731A26"/>
    <w:rsid w:val="00731A58"/>
    <w:rsid w:val="00731C2B"/>
    <w:rsid w:val="007320DD"/>
    <w:rsid w:val="00732177"/>
    <w:rsid w:val="007323B1"/>
    <w:rsid w:val="007323E8"/>
    <w:rsid w:val="007325BE"/>
    <w:rsid w:val="00732A9D"/>
    <w:rsid w:val="00732AAB"/>
    <w:rsid w:val="00732AD3"/>
    <w:rsid w:val="00732AF3"/>
    <w:rsid w:val="00732D8E"/>
    <w:rsid w:val="00732E14"/>
    <w:rsid w:val="00732E1A"/>
    <w:rsid w:val="00732ECF"/>
    <w:rsid w:val="00732F71"/>
    <w:rsid w:val="007331AC"/>
    <w:rsid w:val="007331C7"/>
    <w:rsid w:val="00733243"/>
    <w:rsid w:val="0073338B"/>
    <w:rsid w:val="00733448"/>
    <w:rsid w:val="0073360E"/>
    <w:rsid w:val="00733722"/>
    <w:rsid w:val="00733A5C"/>
    <w:rsid w:val="00733AAC"/>
    <w:rsid w:val="00733B76"/>
    <w:rsid w:val="00733B9B"/>
    <w:rsid w:val="00733C1E"/>
    <w:rsid w:val="00733FB8"/>
    <w:rsid w:val="00733FFC"/>
    <w:rsid w:val="00734053"/>
    <w:rsid w:val="00734077"/>
    <w:rsid w:val="007340AF"/>
    <w:rsid w:val="00734113"/>
    <w:rsid w:val="00734170"/>
    <w:rsid w:val="00734418"/>
    <w:rsid w:val="00734461"/>
    <w:rsid w:val="0073456D"/>
    <w:rsid w:val="007345D1"/>
    <w:rsid w:val="00734BAC"/>
    <w:rsid w:val="00734C28"/>
    <w:rsid w:val="00734C75"/>
    <w:rsid w:val="00734C99"/>
    <w:rsid w:val="00734D4B"/>
    <w:rsid w:val="00734D5E"/>
    <w:rsid w:val="00734D80"/>
    <w:rsid w:val="0073505B"/>
    <w:rsid w:val="00735109"/>
    <w:rsid w:val="00735140"/>
    <w:rsid w:val="0073519C"/>
    <w:rsid w:val="007351C5"/>
    <w:rsid w:val="0073520C"/>
    <w:rsid w:val="0073542F"/>
    <w:rsid w:val="0073546F"/>
    <w:rsid w:val="0073549B"/>
    <w:rsid w:val="007355A7"/>
    <w:rsid w:val="0073564B"/>
    <w:rsid w:val="00735733"/>
    <w:rsid w:val="007357E3"/>
    <w:rsid w:val="007357F5"/>
    <w:rsid w:val="0073581B"/>
    <w:rsid w:val="00735824"/>
    <w:rsid w:val="00735869"/>
    <w:rsid w:val="00735BDB"/>
    <w:rsid w:val="00735E33"/>
    <w:rsid w:val="00735F99"/>
    <w:rsid w:val="00736210"/>
    <w:rsid w:val="007362B3"/>
    <w:rsid w:val="007362F8"/>
    <w:rsid w:val="00736374"/>
    <w:rsid w:val="007363EE"/>
    <w:rsid w:val="00736594"/>
    <w:rsid w:val="00736839"/>
    <w:rsid w:val="0073683F"/>
    <w:rsid w:val="007368F1"/>
    <w:rsid w:val="00736938"/>
    <w:rsid w:val="00736B29"/>
    <w:rsid w:val="00736B80"/>
    <w:rsid w:val="00736BA0"/>
    <w:rsid w:val="00736BAE"/>
    <w:rsid w:val="00736BED"/>
    <w:rsid w:val="00736D97"/>
    <w:rsid w:val="00736E6F"/>
    <w:rsid w:val="00736EB3"/>
    <w:rsid w:val="00736EE5"/>
    <w:rsid w:val="00736F93"/>
    <w:rsid w:val="00737031"/>
    <w:rsid w:val="007370EC"/>
    <w:rsid w:val="0073723C"/>
    <w:rsid w:val="00737276"/>
    <w:rsid w:val="007372D1"/>
    <w:rsid w:val="00737347"/>
    <w:rsid w:val="00737383"/>
    <w:rsid w:val="0073753C"/>
    <w:rsid w:val="007375D9"/>
    <w:rsid w:val="00737658"/>
    <w:rsid w:val="0073768D"/>
    <w:rsid w:val="00737925"/>
    <w:rsid w:val="00737B24"/>
    <w:rsid w:val="00737B9E"/>
    <w:rsid w:val="00737C9D"/>
    <w:rsid w:val="00737CB6"/>
    <w:rsid w:val="00737F4A"/>
    <w:rsid w:val="007401ED"/>
    <w:rsid w:val="0074036A"/>
    <w:rsid w:val="007403A3"/>
    <w:rsid w:val="00740508"/>
    <w:rsid w:val="0074050B"/>
    <w:rsid w:val="00740BB9"/>
    <w:rsid w:val="00740C84"/>
    <w:rsid w:val="00740C96"/>
    <w:rsid w:val="00741000"/>
    <w:rsid w:val="00741058"/>
    <w:rsid w:val="00741093"/>
    <w:rsid w:val="00741400"/>
    <w:rsid w:val="00741425"/>
    <w:rsid w:val="007414A2"/>
    <w:rsid w:val="00741521"/>
    <w:rsid w:val="00741553"/>
    <w:rsid w:val="0074157A"/>
    <w:rsid w:val="00741675"/>
    <w:rsid w:val="007417A2"/>
    <w:rsid w:val="00741A50"/>
    <w:rsid w:val="00741ACF"/>
    <w:rsid w:val="00741E4E"/>
    <w:rsid w:val="0074216B"/>
    <w:rsid w:val="007422BF"/>
    <w:rsid w:val="007424D3"/>
    <w:rsid w:val="00742602"/>
    <w:rsid w:val="00742621"/>
    <w:rsid w:val="00742659"/>
    <w:rsid w:val="00742671"/>
    <w:rsid w:val="0074285E"/>
    <w:rsid w:val="007428E4"/>
    <w:rsid w:val="0074291F"/>
    <w:rsid w:val="00742997"/>
    <w:rsid w:val="00742FC6"/>
    <w:rsid w:val="00743091"/>
    <w:rsid w:val="007435E5"/>
    <w:rsid w:val="007439C7"/>
    <w:rsid w:val="00743A05"/>
    <w:rsid w:val="00743B63"/>
    <w:rsid w:val="00743BAD"/>
    <w:rsid w:val="00743E74"/>
    <w:rsid w:val="00743EA9"/>
    <w:rsid w:val="00743FE0"/>
    <w:rsid w:val="00744095"/>
    <w:rsid w:val="007440B2"/>
    <w:rsid w:val="007441FE"/>
    <w:rsid w:val="0074440D"/>
    <w:rsid w:val="00744652"/>
    <w:rsid w:val="00744689"/>
    <w:rsid w:val="007446EB"/>
    <w:rsid w:val="00744737"/>
    <w:rsid w:val="007447B1"/>
    <w:rsid w:val="0074480D"/>
    <w:rsid w:val="0074489D"/>
    <w:rsid w:val="007448A2"/>
    <w:rsid w:val="007448AF"/>
    <w:rsid w:val="007448C5"/>
    <w:rsid w:val="00744AC8"/>
    <w:rsid w:val="00744C04"/>
    <w:rsid w:val="00744C8A"/>
    <w:rsid w:val="00744DFA"/>
    <w:rsid w:val="00744EEA"/>
    <w:rsid w:val="00744F20"/>
    <w:rsid w:val="00744FA8"/>
    <w:rsid w:val="00744FCB"/>
    <w:rsid w:val="00745230"/>
    <w:rsid w:val="00745312"/>
    <w:rsid w:val="0074534D"/>
    <w:rsid w:val="00745635"/>
    <w:rsid w:val="007456E6"/>
    <w:rsid w:val="00745795"/>
    <w:rsid w:val="007457B6"/>
    <w:rsid w:val="00745A03"/>
    <w:rsid w:val="00745A33"/>
    <w:rsid w:val="00745BA1"/>
    <w:rsid w:val="00745C30"/>
    <w:rsid w:val="00745DB9"/>
    <w:rsid w:val="00745E81"/>
    <w:rsid w:val="00745FFE"/>
    <w:rsid w:val="007460F0"/>
    <w:rsid w:val="0074615B"/>
    <w:rsid w:val="00746171"/>
    <w:rsid w:val="0074626C"/>
    <w:rsid w:val="007462E3"/>
    <w:rsid w:val="0074631D"/>
    <w:rsid w:val="007464CE"/>
    <w:rsid w:val="0074650D"/>
    <w:rsid w:val="00746957"/>
    <w:rsid w:val="00746979"/>
    <w:rsid w:val="00746B5A"/>
    <w:rsid w:val="00746C08"/>
    <w:rsid w:val="00746F56"/>
    <w:rsid w:val="00746F7F"/>
    <w:rsid w:val="00747170"/>
    <w:rsid w:val="0074718C"/>
    <w:rsid w:val="007471C7"/>
    <w:rsid w:val="0074735E"/>
    <w:rsid w:val="00747668"/>
    <w:rsid w:val="007476A5"/>
    <w:rsid w:val="007476FE"/>
    <w:rsid w:val="0074796C"/>
    <w:rsid w:val="00747AA4"/>
    <w:rsid w:val="00747C52"/>
    <w:rsid w:val="007501A5"/>
    <w:rsid w:val="0075022D"/>
    <w:rsid w:val="0075023D"/>
    <w:rsid w:val="0075028B"/>
    <w:rsid w:val="0075037F"/>
    <w:rsid w:val="0075038C"/>
    <w:rsid w:val="007503E0"/>
    <w:rsid w:val="0075045D"/>
    <w:rsid w:val="0075056A"/>
    <w:rsid w:val="007505E9"/>
    <w:rsid w:val="0075062D"/>
    <w:rsid w:val="00750815"/>
    <w:rsid w:val="00750898"/>
    <w:rsid w:val="007508FF"/>
    <w:rsid w:val="0075090E"/>
    <w:rsid w:val="00750916"/>
    <w:rsid w:val="00750D3A"/>
    <w:rsid w:val="00750D96"/>
    <w:rsid w:val="00750E38"/>
    <w:rsid w:val="00750F23"/>
    <w:rsid w:val="00750F5A"/>
    <w:rsid w:val="0075102F"/>
    <w:rsid w:val="0075118D"/>
    <w:rsid w:val="007511F2"/>
    <w:rsid w:val="00751277"/>
    <w:rsid w:val="0075131C"/>
    <w:rsid w:val="00751487"/>
    <w:rsid w:val="00751507"/>
    <w:rsid w:val="0075160D"/>
    <w:rsid w:val="007516C3"/>
    <w:rsid w:val="007516E5"/>
    <w:rsid w:val="007517BC"/>
    <w:rsid w:val="007517CA"/>
    <w:rsid w:val="007517CE"/>
    <w:rsid w:val="0075185C"/>
    <w:rsid w:val="007519C6"/>
    <w:rsid w:val="00751A14"/>
    <w:rsid w:val="00751A88"/>
    <w:rsid w:val="00751B75"/>
    <w:rsid w:val="00751C29"/>
    <w:rsid w:val="00751CAF"/>
    <w:rsid w:val="00751F65"/>
    <w:rsid w:val="00752013"/>
    <w:rsid w:val="00752032"/>
    <w:rsid w:val="007520BF"/>
    <w:rsid w:val="00752159"/>
    <w:rsid w:val="00752339"/>
    <w:rsid w:val="00752361"/>
    <w:rsid w:val="007523F4"/>
    <w:rsid w:val="00752460"/>
    <w:rsid w:val="007524ED"/>
    <w:rsid w:val="00752518"/>
    <w:rsid w:val="00752580"/>
    <w:rsid w:val="007526F3"/>
    <w:rsid w:val="0075274E"/>
    <w:rsid w:val="007527A7"/>
    <w:rsid w:val="0075283C"/>
    <w:rsid w:val="007529FB"/>
    <w:rsid w:val="00752B04"/>
    <w:rsid w:val="00752B6F"/>
    <w:rsid w:val="00752F29"/>
    <w:rsid w:val="007532A0"/>
    <w:rsid w:val="007532E9"/>
    <w:rsid w:val="0075338A"/>
    <w:rsid w:val="0075343A"/>
    <w:rsid w:val="00753687"/>
    <w:rsid w:val="00753944"/>
    <w:rsid w:val="00753B13"/>
    <w:rsid w:val="00753BA4"/>
    <w:rsid w:val="00753C2F"/>
    <w:rsid w:val="00753DA9"/>
    <w:rsid w:val="00753DED"/>
    <w:rsid w:val="00753FBE"/>
    <w:rsid w:val="00753FEE"/>
    <w:rsid w:val="0075407B"/>
    <w:rsid w:val="00754170"/>
    <w:rsid w:val="007541A1"/>
    <w:rsid w:val="007543A5"/>
    <w:rsid w:val="00754409"/>
    <w:rsid w:val="007544B7"/>
    <w:rsid w:val="00754517"/>
    <w:rsid w:val="00754541"/>
    <w:rsid w:val="00754591"/>
    <w:rsid w:val="007545D9"/>
    <w:rsid w:val="00754686"/>
    <w:rsid w:val="00754755"/>
    <w:rsid w:val="00754835"/>
    <w:rsid w:val="00754887"/>
    <w:rsid w:val="00754AF9"/>
    <w:rsid w:val="00754B91"/>
    <w:rsid w:val="00754D31"/>
    <w:rsid w:val="00754E42"/>
    <w:rsid w:val="00754E4D"/>
    <w:rsid w:val="00754F4C"/>
    <w:rsid w:val="00755113"/>
    <w:rsid w:val="00755193"/>
    <w:rsid w:val="0075559C"/>
    <w:rsid w:val="00755606"/>
    <w:rsid w:val="007557AF"/>
    <w:rsid w:val="007558C9"/>
    <w:rsid w:val="00755A13"/>
    <w:rsid w:val="00755A1F"/>
    <w:rsid w:val="00755B96"/>
    <w:rsid w:val="00755DA9"/>
    <w:rsid w:val="00755DC8"/>
    <w:rsid w:val="00755FAD"/>
    <w:rsid w:val="00756131"/>
    <w:rsid w:val="00756249"/>
    <w:rsid w:val="00756271"/>
    <w:rsid w:val="007562CE"/>
    <w:rsid w:val="0075643F"/>
    <w:rsid w:val="00756555"/>
    <w:rsid w:val="007565E6"/>
    <w:rsid w:val="00756614"/>
    <w:rsid w:val="00756618"/>
    <w:rsid w:val="007566DB"/>
    <w:rsid w:val="00756A1D"/>
    <w:rsid w:val="00756AEF"/>
    <w:rsid w:val="00756AFE"/>
    <w:rsid w:val="00756D5B"/>
    <w:rsid w:val="00756E7A"/>
    <w:rsid w:val="00756EF5"/>
    <w:rsid w:val="00756F8A"/>
    <w:rsid w:val="00757022"/>
    <w:rsid w:val="0075704A"/>
    <w:rsid w:val="00757376"/>
    <w:rsid w:val="007573E7"/>
    <w:rsid w:val="0075745D"/>
    <w:rsid w:val="007574F3"/>
    <w:rsid w:val="00757518"/>
    <w:rsid w:val="00757816"/>
    <w:rsid w:val="00757A3E"/>
    <w:rsid w:val="00757A55"/>
    <w:rsid w:val="00757C20"/>
    <w:rsid w:val="00757F6F"/>
    <w:rsid w:val="00757FCD"/>
    <w:rsid w:val="00760059"/>
    <w:rsid w:val="0076014D"/>
    <w:rsid w:val="00760298"/>
    <w:rsid w:val="007602EC"/>
    <w:rsid w:val="007604F0"/>
    <w:rsid w:val="00760749"/>
    <w:rsid w:val="00760912"/>
    <w:rsid w:val="00760D5B"/>
    <w:rsid w:val="00760D9F"/>
    <w:rsid w:val="00760FE4"/>
    <w:rsid w:val="00761006"/>
    <w:rsid w:val="00761310"/>
    <w:rsid w:val="007613AD"/>
    <w:rsid w:val="00761658"/>
    <w:rsid w:val="00761714"/>
    <w:rsid w:val="007617D2"/>
    <w:rsid w:val="0076180F"/>
    <w:rsid w:val="00761995"/>
    <w:rsid w:val="00761B44"/>
    <w:rsid w:val="00761B7F"/>
    <w:rsid w:val="00761E2E"/>
    <w:rsid w:val="00761F75"/>
    <w:rsid w:val="00762027"/>
    <w:rsid w:val="007621FF"/>
    <w:rsid w:val="00762219"/>
    <w:rsid w:val="00762272"/>
    <w:rsid w:val="0076236D"/>
    <w:rsid w:val="007623F2"/>
    <w:rsid w:val="00762513"/>
    <w:rsid w:val="007625BF"/>
    <w:rsid w:val="007626EF"/>
    <w:rsid w:val="007628D5"/>
    <w:rsid w:val="00762A1F"/>
    <w:rsid w:val="00762A7C"/>
    <w:rsid w:val="00762A97"/>
    <w:rsid w:val="00763011"/>
    <w:rsid w:val="0076314D"/>
    <w:rsid w:val="007631EC"/>
    <w:rsid w:val="00763248"/>
    <w:rsid w:val="00763344"/>
    <w:rsid w:val="00763490"/>
    <w:rsid w:val="007634A8"/>
    <w:rsid w:val="00763787"/>
    <w:rsid w:val="00763955"/>
    <w:rsid w:val="00763C3E"/>
    <w:rsid w:val="00763D31"/>
    <w:rsid w:val="00763DDF"/>
    <w:rsid w:val="00763F80"/>
    <w:rsid w:val="007640E7"/>
    <w:rsid w:val="00764579"/>
    <w:rsid w:val="00764781"/>
    <w:rsid w:val="00764915"/>
    <w:rsid w:val="00764BF3"/>
    <w:rsid w:val="00764C38"/>
    <w:rsid w:val="00764DE4"/>
    <w:rsid w:val="00764DEA"/>
    <w:rsid w:val="00764E5C"/>
    <w:rsid w:val="00764F08"/>
    <w:rsid w:val="0076527A"/>
    <w:rsid w:val="00765322"/>
    <w:rsid w:val="007653D1"/>
    <w:rsid w:val="00765502"/>
    <w:rsid w:val="00765719"/>
    <w:rsid w:val="00765B3F"/>
    <w:rsid w:val="00765C2F"/>
    <w:rsid w:val="00765EE0"/>
    <w:rsid w:val="007661BF"/>
    <w:rsid w:val="007664C7"/>
    <w:rsid w:val="007665A5"/>
    <w:rsid w:val="00766605"/>
    <w:rsid w:val="00766713"/>
    <w:rsid w:val="0076672A"/>
    <w:rsid w:val="00766879"/>
    <w:rsid w:val="007668AA"/>
    <w:rsid w:val="00766B5B"/>
    <w:rsid w:val="00766FB8"/>
    <w:rsid w:val="00767173"/>
    <w:rsid w:val="007671AE"/>
    <w:rsid w:val="00767268"/>
    <w:rsid w:val="00767354"/>
    <w:rsid w:val="007675E9"/>
    <w:rsid w:val="00767641"/>
    <w:rsid w:val="0076788B"/>
    <w:rsid w:val="00767933"/>
    <w:rsid w:val="00767EBC"/>
    <w:rsid w:val="00767FED"/>
    <w:rsid w:val="00770003"/>
    <w:rsid w:val="00770257"/>
    <w:rsid w:val="007702F0"/>
    <w:rsid w:val="007704A3"/>
    <w:rsid w:val="00770645"/>
    <w:rsid w:val="00770688"/>
    <w:rsid w:val="007708D0"/>
    <w:rsid w:val="007708E3"/>
    <w:rsid w:val="00770AF2"/>
    <w:rsid w:val="00770B40"/>
    <w:rsid w:val="00770BAF"/>
    <w:rsid w:val="00770BB6"/>
    <w:rsid w:val="00770D37"/>
    <w:rsid w:val="00770ED7"/>
    <w:rsid w:val="00770FEF"/>
    <w:rsid w:val="00771009"/>
    <w:rsid w:val="0077103F"/>
    <w:rsid w:val="0077106F"/>
    <w:rsid w:val="007711B9"/>
    <w:rsid w:val="0077135E"/>
    <w:rsid w:val="007717DD"/>
    <w:rsid w:val="0077185C"/>
    <w:rsid w:val="007718B3"/>
    <w:rsid w:val="00771903"/>
    <w:rsid w:val="00771AE2"/>
    <w:rsid w:val="00771D6C"/>
    <w:rsid w:val="00771E8B"/>
    <w:rsid w:val="007720D9"/>
    <w:rsid w:val="007721B6"/>
    <w:rsid w:val="00772504"/>
    <w:rsid w:val="0077257F"/>
    <w:rsid w:val="00772773"/>
    <w:rsid w:val="00772830"/>
    <w:rsid w:val="007729BB"/>
    <w:rsid w:val="007729F9"/>
    <w:rsid w:val="00772A7A"/>
    <w:rsid w:val="00772BB1"/>
    <w:rsid w:val="00772BCC"/>
    <w:rsid w:val="00772C36"/>
    <w:rsid w:val="00772F0A"/>
    <w:rsid w:val="00773006"/>
    <w:rsid w:val="00773038"/>
    <w:rsid w:val="007730AC"/>
    <w:rsid w:val="007731DD"/>
    <w:rsid w:val="00773214"/>
    <w:rsid w:val="00773223"/>
    <w:rsid w:val="007732E1"/>
    <w:rsid w:val="00773447"/>
    <w:rsid w:val="00773489"/>
    <w:rsid w:val="0077358D"/>
    <w:rsid w:val="00773607"/>
    <w:rsid w:val="00773650"/>
    <w:rsid w:val="00773750"/>
    <w:rsid w:val="007737BA"/>
    <w:rsid w:val="00773880"/>
    <w:rsid w:val="00773951"/>
    <w:rsid w:val="007739B1"/>
    <w:rsid w:val="007739C8"/>
    <w:rsid w:val="00773AF9"/>
    <w:rsid w:val="00773BAB"/>
    <w:rsid w:val="00773BC2"/>
    <w:rsid w:val="00773C71"/>
    <w:rsid w:val="00773D11"/>
    <w:rsid w:val="00773E13"/>
    <w:rsid w:val="00773E23"/>
    <w:rsid w:val="00773F19"/>
    <w:rsid w:val="0077423D"/>
    <w:rsid w:val="007742F7"/>
    <w:rsid w:val="00774312"/>
    <w:rsid w:val="0077451D"/>
    <w:rsid w:val="00774876"/>
    <w:rsid w:val="007748C5"/>
    <w:rsid w:val="00774C60"/>
    <w:rsid w:val="00774DEE"/>
    <w:rsid w:val="00774E85"/>
    <w:rsid w:val="00774FEF"/>
    <w:rsid w:val="00775155"/>
    <w:rsid w:val="00775197"/>
    <w:rsid w:val="007751B9"/>
    <w:rsid w:val="00775364"/>
    <w:rsid w:val="007753A6"/>
    <w:rsid w:val="007753BD"/>
    <w:rsid w:val="007757C6"/>
    <w:rsid w:val="0077584B"/>
    <w:rsid w:val="007758CF"/>
    <w:rsid w:val="00775962"/>
    <w:rsid w:val="00775964"/>
    <w:rsid w:val="00775972"/>
    <w:rsid w:val="007759A9"/>
    <w:rsid w:val="00775A41"/>
    <w:rsid w:val="00775BAE"/>
    <w:rsid w:val="00775F4A"/>
    <w:rsid w:val="00775F5D"/>
    <w:rsid w:val="007763DE"/>
    <w:rsid w:val="007763FC"/>
    <w:rsid w:val="00776401"/>
    <w:rsid w:val="007765BE"/>
    <w:rsid w:val="0077662A"/>
    <w:rsid w:val="0077663D"/>
    <w:rsid w:val="007767A9"/>
    <w:rsid w:val="0077683D"/>
    <w:rsid w:val="0077689E"/>
    <w:rsid w:val="00776AA7"/>
    <w:rsid w:val="00776DFD"/>
    <w:rsid w:val="00776E15"/>
    <w:rsid w:val="00777167"/>
    <w:rsid w:val="007771AC"/>
    <w:rsid w:val="007772EA"/>
    <w:rsid w:val="00777466"/>
    <w:rsid w:val="007778FC"/>
    <w:rsid w:val="00777944"/>
    <w:rsid w:val="0077795B"/>
    <w:rsid w:val="00777AC8"/>
    <w:rsid w:val="00777C63"/>
    <w:rsid w:val="00777E9C"/>
    <w:rsid w:val="00777F52"/>
    <w:rsid w:val="00780259"/>
    <w:rsid w:val="00780265"/>
    <w:rsid w:val="00780561"/>
    <w:rsid w:val="00780594"/>
    <w:rsid w:val="007805A3"/>
    <w:rsid w:val="00780605"/>
    <w:rsid w:val="0078061A"/>
    <w:rsid w:val="0078081F"/>
    <w:rsid w:val="0078083C"/>
    <w:rsid w:val="007808BB"/>
    <w:rsid w:val="007809B8"/>
    <w:rsid w:val="00780B21"/>
    <w:rsid w:val="00780B49"/>
    <w:rsid w:val="00780D80"/>
    <w:rsid w:val="00780E4A"/>
    <w:rsid w:val="00780E66"/>
    <w:rsid w:val="00780E6D"/>
    <w:rsid w:val="007810FB"/>
    <w:rsid w:val="0078114B"/>
    <w:rsid w:val="00781246"/>
    <w:rsid w:val="00781249"/>
    <w:rsid w:val="0078131C"/>
    <w:rsid w:val="0078147D"/>
    <w:rsid w:val="00781633"/>
    <w:rsid w:val="007816BA"/>
    <w:rsid w:val="007816BD"/>
    <w:rsid w:val="007818F8"/>
    <w:rsid w:val="00781BA8"/>
    <w:rsid w:val="00781C50"/>
    <w:rsid w:val="00781C9A"/>
    <w:rsid w:val="00781CCE"/>
    <w:rsid w:val="00781E95"/>
    <w:rsid w:val="00781F54"/>
    <w:rsid w:val="00781F7E"/>
    <w:rsid w:val="00781FA9"/>
    <w:rsid w:val="00781FF9"/>
    <w:rsid w:val="0078208D"/>
    <w:rsid w:val="007820FF"/>
    <w:rsid w:val="00782134"/>
    <w:rsid w:val="00782174"/>
    <w:rsid w:val="00782209"/>
    <w:rsid w:val="007824EC"/>
    <w:rsid w:val="00782518"/>
    <w:rsid w:val="00782549"/>
    <w:rsid w:val="0078261F"/>
    <w:rsid w:val="007827A4"/>
    <w:rsid w:val="0078292F"/>
    <w:rsid w:val="00782B22"/>
    <w:rsid w:val="00782D24"/>
    <w:rsid w:val="00782D9F"/>
    <w:rsid w:val="00782E3E"/>
    <w:rsid w:val="00782E48"/>
    <w:rsid w:val="00782F0D"/>
    <w:rsid w:val="0078313F"/>
    <w:rsid w:val="00783143"/>
    <w:rsid w:val="0078318D"/>
    <w:rsid w:val="007833C5"/>
    <w:rsid w:val="0078342F"/>
    <w:rsid w:val="007834CE"/>
    <w:rsid w:val="0078376A"/>
    <w:rsid w:val="007837AE"/>
    <w:rsid w:val="007839A0"/>
    <w:rsid w:val="00783A1D"/>
    <w:rsid w:val="00783AFF"/>
    <w:rsid w:val="00783CB7"/>
    <w:rsid w:val="00783E18"/>
    <w:rsid w:val="00783F1D"/>
    <w:rsid w:val="00783F4D"/>
    <w:rsid w:val="007840BD"/>
    <w:rsid w:val="007843D9"/>
    <w:rsid w:val="007843FD"/>
    <w:rsid w:val="0078453B"/>
    <w:rsid w:val="00784567"/>
    <w:rsid w:val="007845F3"/>
    <w:rsid w:val="007846E5"/>
    <w:rsid w:val="00784897"/>
    <w:rsid w:val="00784958"/>
    <w:rsid w:val="0078496A"/>
    <w:rsid w:val="00784B08"/>
    <w:rsid w:val="00784B12"/>
    <w:rsid w:val="00784B35"/>
    <w:rsid w:val="00784B52"/>
    <w:rsid w:val="00784BB7"/>
    <w:rsid w:val="00784C9B"/>
    <w:rsid w:val="00784D3A"/>
    <w:rsid w:val="00784E11"/>
    <w:rsid w:val="00784E63"/>
    <w:rsid w:val="00784F8A"/>
    <w:rsid w:val="00785065"/>
    <w:rsid w:val="007850FF"/>
    <w:rsid w:val="007852E1"/>
    <w:rsid w:val="00785300"/>
    <w:rsid w:val="00785751"/>
    <w:rsid w:val="007857B9"/>
    <w:rsid w:val="007857DA"/>
    <w:rsid w:val="00785811"/>
    <w:rsid w:val="007858A8"/>
    <w:rsid w:val="00785979"/>
    <w:rsid w:val="00785BFC"/>
    <w:rsid w:val="00785D96"/>
    <w:rsid w:val="00785EB9"/>
    <w:rsid w:val="00785FF6"/>
    <w:rsid w:val="0078608D"/>
    <w:rsid w:val="007860C0"/>
    <w:rsid w:val="00786108"/>
    <w:rsid w:val="007861D0"/>
    <w:rsid w:val="00786348"/>
    <w:rsid w:val="0078637E"/>
    <w:rsid w:val="007863F1"/>
    <w:rsid w:val="0078640A"/>
    <w:rsid w:val="0078683E"/>
    <w:rsid w:val="00786900"/>
    <w:rsid w:val="00786922"/>
    <w:rsid w:val="00786997"/>
    <w:rsid w:val="007869A0"/>
    <w:rsid w:val="007869E8"/>
    <w:rsid w:val="00786B23"/>
    <w:rsid w:val="00786D9E"/>
    <w:rsid w:val="00786F36"/>
    <w:rsid w:val="00787120"/>
    <w:rsid w:val="0078712F"/>
    <w:rsid w:val="007872B5"/>
    <w:rsid w:val="007873CB"/>
    <w:rsid w:val="00787484"/>
    <w:rsid w:val="00787524"/>
    <w:rsid w:val="00787566"/>
    <w:rsid w:val="0078766D"/>
    <w:rsid w:val="00787869"/>
    <w:rsid w:val="00787888"/>
    <w:rsid w:val="00787CDA"/>
    <w:rsid w:val="00787F68"/>
    <w:rsid w:val="00787FD6"/>
    <w:rsid w:val="00790072"/>
    <w:rsid w:val="007901B8"/>
    <w:rsid w:val="007901E6"/>
    <w:rsid w:val="0079021C"/>
    <w:rsid w:val="007903CC"/>
    <w:rsid w:val="007906E0"/>
    <w:rsid w:val="007907A3"/>
    <w:rsid w:val="00790970"/>
    <w:rsid w:val="007909AB"/>
    <w:rsid w:val="00790AF8"/>
    <w:rsid w:val="00790D59"/>
    <w:rsid w:val="00790F25"/>
    <w:rsid w:val="0079109B"/>
    <w:rsid w:val="007910D4"/>
    <w:rsid w:val="00791141"/>
    <w:rsid w:val="0079123C"/>
    <w:rsid w:val="007913BD"/>
    <w:rsid w:val="00791521"/>
    <w:rsid w:val="00791889"/>
    <w:rsid w:val="00791A4E"/>
    <w:rsid w:val="00791B3B"/>
    <w:rsid w:val="00791B4D"/>
    <w:rsid w:val="0079206F"/>
    <w:rsid w:val="00792251"/>
    <w:rsid w:val="00792266"/>
    <w:rsid w:val="0079237A"/>
    <w:rsid w:val="00792407"/>
    <w:rsid w:val="007924B1"/>
    <w:rsid w:val="0079251C"/>
    <w:rsid w:val="00792580"/>
    <w:rsid w:val="00792608"/>
    <w:rsid w:val="007926F8"/>
    <w:rsid w:val="007927DC"/>
    <w:rsid w:val="007929A4"/>
    <w:rsid w:val="00792A06"/>
    <w:rsid w:val="00792AAA"/>
    <w:rsid w:val="00792ABA"/>
    <w:rsid w:val="00792AD9"/>
    <w:rsid w:val="00792D56"/>
    <w:rsid w:val="00792E7C"/>
    <w:rsid w:val="00792E9F"/>
    <w:rsid w:val="00792FDF"/>
    <w:rsid w:val="0079302A"/>
    <w:rsid w:val="00793579"/>
    <w:rsid w:val="007937E2"/>
    <w:rsid w:val="007938F2"/>
    <w:rsid w:val="00793974"/>
    <w:rsid w:val="00793A2E"/>
    <w:rsid w:val="00793A6D"/>
    <w:rsid w:val="00793C31"/>
    <w:rsid w:val="00793CF1"/>
    <w:rsid w:val="00793FAF"/>
    <w:rsid w:val="00793FDD"/>
    <w:rsid w:val="007942EC"/>
    <w:rsid w:val="00794345"/>
    <w:rsid w:val="00794968"/>
    <w:rsid w:val="007949AB"/>
    <w:rsid w:val="007949AD"/>
    <w:rsid w:val="00794BE6"/>
    <w:rsid w:val="00794D57"/>
    <w:rsid w:val="00794D84"/>
    <w:rsid w:val="00794E1F"/>
    <w:rsid w:val="00794E50"/>
    <w:rsid w:val="00794EEC"/>
    <w:rsid w:val="00794EFA"/>
    <w:rsid w:val="00794F68"/>
    <w:rsid w:val="00794FE5"/>
    <w:rsid w:val="00795173"/>
    <w:rsid w:val="00795244"/>
    <w:rsid w:val="00795301"/>
    <w:rsid w:val="0079539C"/>
    <w:rsid w:val="0079542E"/>
    <w:rsid w:val="007954AC"/>
    <w:rsid w:val="00795556"/>
    <w:rsid w:val="00795669"/>
    <w:rsid w:val="00795964"/>
    <w:rsid w:val="0079597E"/>
    <w:rsid w:val="00795AA4"/>
    <w:rsid w:val="00795E7A"/>
    <w:rsid w:val="00795F0B"/>
    <w:rsid w:val="00795F92"/>
    <w:rsid w:val="007961C3"/>
    <w:rsid w:val="00796300"/>
    <w:rsid w:val="00796337"/>
    <w:rsid w:val="00796352"/>
    <w:rsid w:val="00796389"/>
    <w:rsid w:val="0079638E"/>
    <w:rsid w:val="00796452"/>
    <w:rsid w:val="00796567"/>
    <w:rsid w:val="0079671E"/>
    <w:rsid w:val="00796825"/>
    <w:rsid w:val="0079692B"/>
    <w:rsid w:val="00796A44"/>
    <w:rsid w:val="00796AEF"/>
    <w:rsid w:val="00796B8F"/>
    <w:rsid w:val="00796C14"/>
    <w:rsid w:val="00796C18"/>
    <w:rsid w:val="00796C9B"/>
    <w:rsid w:val="00796FE8"/>
    <w:rsid w:val="00797045"/>
    <w:rsid w:val="00797120"/>
    <w:rsid w:val="0079713A"/>
    <w:rsid w:val="007971E7"/>
    <w:rsid w:val="0079721A"/>
    <w:rsid w:val="00797486"/>
    <w:rsid w:val="007974C0"/>
    <w:rsid w:val="007974F6"/>
    <w:rsid w:val="0079753D"/>
    <w:rsid w:val="00797696"/>
    <w:rsid w:val="0079775B"/>
    <w:rsid w:val="0079777D"/>
    <w:rsid w:val="00797875"/>
    <w:rsid w:val="00797B14"/>
    <w:rsid w:val="00797C65"/>
    <w:rsid w:val="00797D96"/>
    <w:rsid w:val="00797E9E"/>
    <w:rsid w:val="007A0291"/>
    <w:rsid w:val="007A0382"/>
    <w:rsid w:val="007A043A"/>
    <w:rsid w:val="007A05F5"/>
    <w:rsid w:val="007A06B3"/>
    <w:rsid w:val="007A0865"/>
    <w:rsid w:val="007A0A05"/>
    <w:rsid w:val="007A0E06"/>
    <w:rsid w:val="007A0E7D"/>
    <w:rsid w:val="007A0F23"/>
    <w:rsid w:val="007A1439"/>
    <w:rsid w:val="007A1441"/>
    <w:rsid w:val="007A147F"/>
    <w:rsid w:val="007A14D7"/>
    <w:rsid w:val="007A17CA"/>
    <w:rsid w:val="007A19D6"/>
    <w:rsid w:val="007A1A98"/>
    <w:rsid w:val="007A1BC1"/>
    <w:rsid w:val="007A1E6D"/>
    <w:rsid w:val="007A1F0F"/>
    <w:rsid w:val="007A1F21"/>
    <w:rsid w:val="007A2182"/>
    <w:rsid w:val="007A21FC"/>
    <w:rsid w:val="007A2384"/>
    <w:rsid w:val="007A24E3"/>
    <w:rsid w:val="007A256D"/>
    <w:rsid w:val="007A2663"/>
    <w:rsid w:val="007A272A"/>
    <w:rsid w:val="007A27A3"/>
    <w:rsid w:val="007A282A"/>
    <w:rsid w:val="007A2A15"/>
    <w:rsid w:val="007A2BC3"/>
    <w:rsid w:val="007A2BDB"/>
    <w:rsid w:val="007A2DA7"/>
    <w:rsid w:val="007A2E16"/>
    <w:rsid w:val="007A3146"/>
    <w:rsid w:val="007A3253"/>
    <w:rsid w:val="007A328F"/>
    <w:rsid w:val="007A34B5"/>
    <w:rsid w:val="007A352B"/>
    <w:rsid w:val="007A3572"/>
    <w:rsid w:val="007A38C3"/>
    <w:rsid w:val="007A38FC"/>
    <w:rsid w:val="007A3A3A"/>
    <w:rsid w:val="007A3A6E"/>
    <w:rsid w:val="007A3A92"/>
    <w:rsid w:val="007A3C20"/>
    <w:rsid w:val="007A3C54"/>
    <w:rsid w:val="007A3DE5"/>
    <w:rsid w:val="007A3E14"/>
    <w:rsid w:val="007A3EA4"/>
    <w:rsid w:val="007A3EC9"/>
    <w:rsid w:val="007A4109"/>
    <w:rsid w:val="007A41F6"/>
    <w:rsid w:val="007A429D"/>
    <w:rsid w:val="007A4560"/>
    <w:rsid w:val="007A4D3D"/>
    <w:rsid w:val="007A4DAD"/>
    <w:rsid w:val="007A4DE1"/>
    <w:rsid w:val="007A4E26"/>
    <w:rsid w:val="007A4FD9"/>
    <w:rsid w:val="007A5029"/>
    <w:rsid w:val="007A508E"/>
    <w:rsid w:val="007A53C2"/>
    <w:rsid w:val="007A53DF"/>
    <w:rsid w:val="007A53E6"/>
    <w:rsid w:val="007A5446"/>
    <w:rsid w:val="007A544B"/>
    <w:rsid w:val="007A5693"/>
    <w:rsid w:val="007A569A"/>
    <w:rsid w:val="007A58F2"/>
    <w:rsid w:val="007A58F6"/>
    <w:rsid w:val="007A5908"/>
    <w:rsid w:val="007A59F2"/>
    <w:rsid w:val="007A5A67"/>
    <w:rsid w:val="007A5B67"/>
    <w:rsid w:val="007A5C18"/>
    <w:rsid w:val="007A5DE0"/>
    <w:rsid w:val="007A5E06"/>
    <w:rsid w:val="007A5E23"/>
    <w:rsid w:val="007A5E7B"/>
    <w:rsid w:val="007A5EE9"/>
    <w:rsid w:val="007A6014"/>
    <w:rsid w:val="007A6135"/>
    <w:rsid w:val="007A62F7"/>
    <w:rsid w:val="007A6622"/>
    <w:rsid w:val="007A6715"/>
    <w:rsid w:val="007A6745"/>
    <w:rsid w:val="007A68F8"/>
    <w:rsid w:val="007A6A73"/>
    <w:rsid w:val="007A6CEE"/>
    <w:rsid w:val="007A6E4F"/>
    <w:rsid w:val="007A6ECD"/>
    <w:rsid w:val="007A6ED7"/>
    <w:rsid w:val="007A709A"/>
    <w:rsid w:val="007A7216"/>
    <w:rsid w:val="007A7296"/>
    <w:rsid w:val="007A72C0"/>
    <w:rsid w:val="007A7341"/>
    <w:rsid w:val="007A73AB"/>
    <w:rsid w:val="007A74A1"/>
    <w:rsid w:val="007A7547"/>
    <w:rsid w:val="007A77E0"/>
    <w:rsid w:val="007A7B5D"/>
    <w:rsid w:val="007A7BB4"/>
    <w:rsid w:val="007A7D2A"/>
    <w:rsid w:val="007A7EF7"/>
    <w:rsid w:val="007A7FC7"/>
    <w:rsid w:val="007B01B7"/>
    <w:rsid w:val="007B0254"/>
    <w:rsid w:val="007B02B6"/>
    <w:rsid w:val="007B030B"/>
    <w:rsid w:val="007B0440"/>
    <w:rsid w:val="007B04DF"/>
    <w:rsid w:val="007B05DC"/>
    <w:rsid w:val="007B079E"/>
    <w:rsid w:val="007B08F5"/>
    <w:rsid w:val="007B1142"/>
    <w:rsid w:val="007B1450"/>
    <w:rsid w:val="007B14AB"/>
    <w:rsid w:val="007B15E2"/>
    <w:rsid w:val="007B16AD"/>
    <w:rsid w:val="007B1763"/>
    <w:rsid w:val="007B1773"/>
    <w:rsid w:val="007B17E0"/>
    <w:rsid w:val="007B1D56"/>
    <w:rsid w:val="007B1D71"/>
    <w:rsid w:val="007B21A6"/>
    <w:rsid w:val="007B227F"/>
    <w:rsid w:val="007B22DC"/>
    <w:rsid w:val="007B22F7"/>
    <w:rsid w:val="007B2385"/>
    <w:rsid w:val="007B2469"/>
    <w:rsid w:val="007B24A8"/>
    <w:rsid w:val="007B2581"/>
    <w:rsid w:val="007B25FF"/>
    <w:rsid w:val="007B265F"/>
    <w:rsid w:val="007B27D4"/>
    <w:rsid w:val="007B28C5"/>
    <w:rsid w:val="007B298C"/>
    <w:rsid w:val="007B2B74"/>
    <w:rsid w:val="007B2BCC"/>
    <w:rsid w:val="007B2D5E"/>
    <w:rsid w:val="007B2DC6"/>
    <w:rsid w:val="007B2EAF"/>
    <w:rsid w:val="007B303F"/>
    <w:rsid w:val="007B322A"/>
    <w:rsid w:val="007B3517"/>
    <w:rsid w:val="007B3749"/>
    <w:rsid w:val="007B37E4"/>
    <w:rsid w:val="007B3E77"/>
    <w:rsid w:val="007B3F89"/>
    <w:rsid w:val="007B40C4"/>
    <w:rsid w:val="007B436F"/>
    <w:rsid w:val="007B44B8"/>
    <w:rsid w:val="007B4662"/>
    <w:rsid w:val="007B4700"/>
    <w:rsid w:val="007B4BBE"/>
    <w:rsid w:val="007B4CDF"/>
    <w:rsid w:val="007B4D11"/>
    <w:rsid w:val="007B4D2D"/>
    <w:rsid w:val="007B4FF4"/>
    <w:rsid w:val="007B507F"/>
    <w:rsid w:val="007B50F9"/>
    <w:rsid w:val="007B5111"/>
    <w:rsid w:val="007B5294"/>
    <w:rsid w:val="007B5435"/>
    <w:rsid w:val="007B5573"/>
    <w:rsid w:val="007B560A"/>
    <w:rsid w:val="007B560B"/>
    <w:rsid w:val="007B564D"/>
    <w:rsid w:val="007B5692"/>
    <w:rsid w:val="007B5780"/>
    <w:rsid w:val="007B5802"/>
    <w:rsid w:val="007B5879"/>
    <w:rsid w:val="007B5993"/>
    <w:rsid w:val="007B59A0"/>
    <w:rsid w:val="007B5CA1"/>
    <w:rsid w:val="007B5D40"/>
    <w:rsid w:val="007B5F05"/>
    <w:rsid w:val="007B5F2A"/>
    <w:rsid w:val="007B5F6A"/>
    <w:rsid w:val="007B6024"/>
    <w:rsid w:val="007B607C"/>
    <w:rsid w:val="007B6119"/>
    <w:rsid w:val="007B613F"/>
    <w:rsid w:val="007B616C"/>
    <w:rsid w:val="007B6171"/>
    <w:rsid w:val="007B6298"/>
    <w:rsid w:val="007B62B0"/>
    <w:rsid w:val="007B64B0"/>
    <w:rsid w:val="007B6564"/>
    <w:rsid w:val="007B65E6"/>
    <w:rsid w:val="007B69B4"/>
    <w:rsid w:val="007B6BC7"/>
    <w:rsid w:val="007B6BDA"/>
    <w:rsid w:val="007B6D92"/>
    <w:rsid w:val="007B6ED3"/>
    <w:rsid w:val="007B6F76"/>
    <w:rsid w:val="007B6FE4"/>
    <w:rsid w:val="007B716C"/>
    <w:rsid w:val="007B730F"/>
    <w:rsid w:val="007B73C0"/>
    <w:rsid w:val="007B74A5"/>
    <w:rsid w:val="007B79E5"/>
    <w:rsid w:val="007B7A2C"/>
    <w:rsid w:val="007B7A8C"/>
    <w:rsid w:val="007B7B9D"/>
    <w:rsid w:val="007B7D72"/>
    <w:rsid w:val="007B7E3B"/>
    <w:rsid w:val="007B7EE0"/>
    <w:rsid w:val="007B7FD4"/>
    <w:rsid w:val="007C00CC"/>
    <w:rsid w:val="007C013F"/>
    <w:rsid w:val="007C0146"/>
    <w:rsid w:val="007C0283"/>
    <w:rsid w:val="007C03E9"/>
    <w:rsid w:val="007C07B4"/>
    <w:rsid w:val="007C08E5"/>
    <w:rsid w:val="007C0BA6"/>
    <w:rsid w:val="007C0CDB"/>
    <w:rsid w:val="007C10EE"/>
    <w:rsid w:val="007C11A7"/>
    <w:rsid w:val="007C12DA"/>
    <w:rsid w:val="007C13E2"/>
    <w:rsid w:val="007C1633"/>
    <w:rsid w:val="007C1648"/>
    <w:rsid w:val="007C164E"/>
    <w:rsid w:val="007C171D"/>
    <w:rsid w:val="007C1D72"/>
    <w:rsid w:val="007C1DCA"/>
    <w:rsid w:val="007C1E0F"/>
    <w:rsid w:val="007C2089"/>
    <w:rsid w:val="007C20D3"/>
    <w:rsid w:val="007C2591"/>
    <w:rsid w:val="007C2644"/>
    <w:rsid w:val="007C270F"/>
    <w:rsid w:val="007C276D"/>
    <w:rsid w:val="007C2785"/>
    <w:rsid w:val="007C284A"/>
    <w:rsid w:val="007C289E"/>
    <w:rsid w:val="007C293F"/>
    <w:rsid w:val="007C2956"/>
    <w:rsid w:val="007C2BCD"/>
    <w:rsid w:val="007C2E28"/>
    <w:rsid w:val="007C2F0A"/>
    <w:rsid w:val="007C315A"/>
    <w:rsid w:val="007C3312"/>
    <w:rsid w:val="007C3434"/>
    <w:rsid w:val="007C3705"/>
    <w:rsid w:val="007C37D8"/>
    <w:rsid w:val="007C3810"/>
    <w:rsid w:val="007C3829"/>
    <w:rsid w:val="007C38DF"/>
    <w:rsid w:val="007C3A5B"/>
    <w:rsid w:val="007C3A5C"/>
    <w:rsid w:val="007C3BE7"/>
    <w:rsid w:val="007C3C28"/>
    <w:rsid w:val="007C3DE3"/>
    <w:rsid w:val="007C406B"/>
    <w:rsid w:val="007C41C2"/>
    <w:rsid w:val="007C42A4"/>
    <w:rsid w:val="007C431E"/>
    <w:rsid w:val="007C4364"/>
    <w:rsid w:val="007C4533"/>
    <w:rsid w:val="007C4583"/>
    <w:rsid w:val="007C45C0"/>
    <w:rsid w:val="007C45D2"/>
    <w:rsid w:val="007C49E1"/>
    <w:rsid w:val="007C4B08"/>
    <w:rsid w:val="007C4B50"/>
    <w:rsid w:val="007C4B8D"/>
    <w:rsid w:val="007C4BF0"/>
    <w:rsid w:val="007C4C1B"/>
    <w:rsid w:val="007C4C2B"/>
    <w:rsid w:val="007C4C35"/>
    <w:rsid w:val="007C4FF2"/>
    <w:rsid w:val="007C5368"/>
    <w:rsid w:val="007C55E2"/>
    <w:rsid w:val="007C56B5"/>
    <w:rsid w:val="007C56DC"/>
    <w:rsid w:val="007C5830"/>
    <w:rsid w:val="007C597F"/>
    <w:rsid w:val="007C5A5B"/>
    <w:rsid w:val="007C5AD7"/>
    <w:rsid w:val="007C5AFD"/>
    <w:rsid w:val="007C5B3E"/>
    <w:rsid w:val="007C5B6C"/>
    <w:rsid w:val="007C5BDF"/>
    <w:rsid w:val="007C5C47"/>
    <w:rsid w:val="007C5CE3"/>
    <w:rsid w:val="007C6182"/>
    <w:rsid w:val="007C6244"/>
    <w:rsid w:val="007C6250"/>
    <w:rsid w:val="007C642D"/>
    <w:rsid w:val="007C6527"/>
    <w:rsid w:val="007C659F"/>
    <w:rsid w:val="007C6713"/>
    <w:rsid w:val="007C67FB"/>
    <w:rsid w:val="007C691B"/>
    <w:rsid w:val="007C6976"/>
    <w:rsid w:val="007C699A"/>
    <w:rsid w:val="007C69D7"/>
    <w:rsid w:val="007C6A54"/>
    <w:rsid w:val="007C6B3E"/>
    <w:rsid w:val="007C6BF0"/>
    <w:rsid w:val="007C6CF6"/>
    <w:rsid w:val="007C6E1C"/>
    <w:rsid w:val="007C6E49"/>
    <w:rsid w:val="007C70A3"/>
    <w:rsid w:val="007C7202"/>
    <w:rsid w:val="007C7326"/>
    <w:rsid w:val="007C738C"/>
    <w:rsid w:val="007C75FB"/>
    <w:rsid w:val="007C7670"/>
    <w:rsid w:val="007C7853"/>
    <w:rsid w:val="007C78D1"/>
    <w:rsid w:val="007C7C7B"/>
    <w:rsid w:val="007C7D6F"/>
    <w:rsid w:val="007C7DDF"/>
    <w:rsid w:val="007C7EB5"/>
    <w:rsid w:val="007D0139"/>
    <w:rsid w:val="007D01B1"/>
    <w:rsid w:val="007D04A6"/>
    <w:rsid w:val="007D04D2"/>
    <w:rsid w:val="007D0517"/>
    <w:rsid w:val="007D083C"/>
    <w:rsid w:val="007D096D"/>
    <w:rsid w:val="007D0DB2"/>
    <w:rsid w:val="007D10C0"/>
    <w:rsid w:val="007D1312"/>
    <w:rsid w:val="007D1429"/>
    <w:rsid w:val="007D15F9"/>
    <w:rsid w:val="007D1799"/>
    <w:rsid w:val="007D19E6"/>
    <w:rsid w:val="007D1A78"/>
    <w:rsid w:val="007D1AE6"/>
    <w:rsid w:val="007D1C31"/>
    <w:rsid w:val="007D1C44"/>
    <w:rsid w:val="007D1DC4"/>
    <w:rsid w:val="007D1EE6"/>
    <w:rsid w:val="007D200C"/>
    <w:rsid w:val="007D2057"/>
    <w:rsid w:val="007D2369"/>
    <w:rsid w:val="007D24D0"/>
    <w:rsid w:val="007D269E"/>
    <w:rsid w:val="007D27D2"/>
    <w:rsid w:val="007D2914"/>
    <w:rsid w:val="007D2CD0"/>
    <w:rsid w:val="007D2D0E"/>
    <w:rsid w:val="007D2E3F"/>
    <w:rsid w:val="007D2E65"/>
    <w:rsid w:val="007D2EE4"/>
    <w:rsid w:val="007D2F5C"/>
    <w:rsid w:val="007D31B0"/>
    <w:rsid w:val="007D3230"/>
    <w:rsid w:val="007D3321"/>
    <w:rsid w:val="007D3364"/>
    <w:rsid w:val="007D337C"/>
    <w:rsid w:val="007D3628"/>
    <w:rsid w:val="007D364B"/>
    <w:rsid w:val="007D3740"/>
    <w:rsid w:val="007D37DE"/>
    <w:rsid w:val="007D388D"/>
    <w:rsid w:val="007D38D0"/>
    <w:rsid w:val="007D38D1"/>
    <w:rsid w:val="007D38FE"/>
    <w:rsid w:val="007D3A48"/>
    <w:rsid w:val="007D3B8E"/>
    <w:rsid w:val="007D3C79"/>
    <w:rsid w:val="007D3D58"/>
    <w:rsid w:val="007D3ED6"/>
    <w:rsid w:val="007D3EEB"/>
    <w:rsid w:val="007D3FB9"/>
    <w:rsid w:val="007D3FC6"/>
    <w:rsid w:val="007D40C6"/>
    <w:rsid w:val="007D40E4"/>
    <w:rsid w:val="007D4119"/>
    <w:rsid w:val="007D411E"/>
    <w:rsid w:val="007D4256"/>
    <w:rsid w:val="007D42A9"/>
    <w:rsid w:val="007D42EF"/>
    <w:rsid w:val="007D430A"/>
    <w:rsid w:val="007D44A3"/>
    <w:rsid w:val="007D455F"/>
    <w:rsid w:val="007D4932"/>
    <w:rsid w:val="007D49A5"/>
    <w:rsid w:val="007D4B7A"/>
    <w:rsid w:val="007D4C83"/>
    <w:rsid w:val="007D4DCF"/>
    <w:rsid w:val="007D4DFE"/>
    <w:rsid w:val="007D4E5E"/>
    <w:rsid w:val="007D4F37"/>
    <w:rsid w:val="007D5017"/>
    <w:rsid w:val="007D5362"/>
    <w:rsid w:val="007D5481"/>
    <w:rsid w:val="007D554E"/>
    <w:rsid w:val="007D566A"/>
    <w:rsid w:val="007D5698"/>
    <w:rsid w:val="007D57D3"/>
    <w:rsid w:val="007D594E"/>
    <w:rsid w:val="007D59E2"/>
    <w:rsid w:val="007D5AC1"/>
    <w:rsid w:val="007D5AD5"/>
    <w:rsid w:val="007D5DF7"/>
    <w:rsid w:val="007D5ED4"/>
    <w:rsid w:val="007D5F47"/>
    <w:rsid w:val="007D5FB9"/>
    <w:rsid w:val="007D6039"/>
    <w:rsid w:val="007D603C"/>
    <w:rsid w:val="007D61E1"/>
    <w:rsid w:val="007D61F3"/>
    <w:rsid w:val="007D649B"/>
    <w:rsid w:val="007D6818"/>
    <w:rsid w:val="007D681D"/>
    <w:rsid w:val="007D6832"/>
    <w:rsid w:val="007D68AD"/>
    <w:rsid w:val="007D6904"/>
    <w:rsid w:val="007D6995"/>
    <w:rsid w:val="007D69B9"/>
    <w:rsid w:val="007D69DC"/>
    <w:rsid w:val="007D6A3E"/>
    <w:rsid w:val="007D6ABA"/>
    <w:rsid w:val="007D6C23"/>
    <w:rsid w:val="007D6DB2"/>
    <w:rsid w:val="007D6DE0"/>
    <w:rsid w:val="007D6F0F"/>
    <w:rsid w:val="007D706D"/>
    <w:rsid w:val="007D7310"/>
    <w:rsid w:val="007D74D8"/>
    <w:rsid w:val="007D7512"/>
    <w:rsid w:val="007D7616"/>
    <w:rsid w:val="007D775A"/>
    <w:rsid w:val="007D780D"/>
    <w:rsid w:val="007D7A2C"/>
    <w:rsid w:val="007D7C12"/>
    <w:rsid w:val="007D7CEA"/>
    <w:rsid w:val="007D7D94"/>
    <w:rsid w:val="007D7DE2"/>
    <w:rsid w:val="007D7F7B"/>
    <w:rsid w:val="007D7FC9"/>
    <w:rsid w:val="007E00D8"/>
    <w:rsid w:val="007E01F2"/>
    <w:rsid w:val="007E0336"/>
    <w:rsid w:val="007E0782"/>
    <w:rsid w:val="007E088A"/>
    <w:rsid w:val="007E08ED"/>
    <w:rsid w:val="007E0B77"/>
    <w:rsid w:val="007E0CAA"/>
    <w:rsid w:val="007E0CC3"/>
    <w:rsid w:val="007E0D13"/>
    <w:rsid w:val="007E0D4F"/>
    <w:rsid w:val="007E0FE4"/>
    <w:rsid w:val="007E108D"/>
    <w:rsid w:val="007E10A3"/>
    <w:rsid w:val="007E1179"/>
    <w:rsid w:val="007E11B4"/>
    <w:rsid w:val="007E1549"/>
    <w:rsid w:val="007E162C"/>
    <w:rsid w:val="007E16BE"/>
    <w:rsid w:val="007E16E7"/>
    <w:rsid w:val="007E1938"/>
    <w:rsid w:val="007E193F"/>
    <w:rsid w:val="007E211B"/>
    <w:rsid w:val="007E21D7"/>
    <w:rsid w:val="007E225D"/>
    <w:rsid w:val="007E2299"/>
    <w:rsid w:val="007E2597"/>
    <w:rsid w:val="007E25EB"/>
    <w:rsid w:val="007E26F0"/>
    <w:rsid w:val="007E2755"/>
    <w:rsid w:val="007E2931"/>
    <w:rsid w:val="007E295F"/>
    <w:rsid w:val="007E2AED"/>
    <w:rsid w:val="007E2BC5"/>
    <w:rsid w:val="007E2BE6"/>
    <w:rsid w:val="007E2C57"/>
    <w:rsid w:val="007E2DA2"/>
    <w:rsid w:val="007E2E06"/>
    <w:rsid w:val="007E2EBF"/>
    <w:rsid w:val="007E2F7F"/>
    <w:rsid w:val="007E2F87"/>
    <w:rsid w:val="007E3068"/>
    <w:rsid w:val="007E3076"/>
    <w:rsid w:val="007E30DC"/>
    <w:rsid w:val="007E3159"/>
    <w:rsid w:val="007E325F"/>
    <w:rsid w:val="007E3395"/>
    <w:rsid w:val="007E33F7"/>
    <w:rsid w:val="007E3688"/>
    <w:rsid w:val="007E36CD"/>
    <w:rsid w:val="007E372E"/>
    <w:rsid w:val="007E37C8"/>
    <w:rsid w:val="007E3AE2"/>
    <w:rsid w:val="007E3B9C"/>
    <w:rsid w:val="007E3D25"/>
    <w:rsid w:val="007E3F32"/>
    <w:rsid w:val="007E3F45"/>
    <w:rsid w:val="007E439D"/>
    <w:rsid w:val="007E43E4"/>
    <w:rsid w:val="007E46FC"/>
    <w:rsid w:val="007E4844"/>
    <w:rsid w:val="007E4856"/>
    <w:rsid w:val="007E494B"/>
    <w:rsid w:val="007E49EC"/>
    <w:rsid w:val="007E4ACB"/>
    <w:rsid w:val="007E4B21"/>
    <w:rsid w:val="007E4CE7"/>
    <w:rsid w:val="007E4DDC"/>
    <w:rsid w:val="007E4E0E"/>
    <w:rsid w:val="007E50D7"/>
    <w:rsid w:val="007E5155"/>
    <w:rsid w:val="007E5208"/>
    <w:rsid w:val="007E5299"/>
    <w:rsid w:val="007E54BB"/>
    <w:rsid w:val="007E555E"/>
    <w:rsid w:val="007E5703"/>
    <w:rsid w:val="007E572C"/>
    <w:rsid w:val="007E59D8"/>
    <w:rsid w:val="007E5B8A"/>
    <w:rsid w:val="007E5BA7"/>
    <w:rsid w:val="007E5D64"/>
    <w:rsid w:val="007E60DD"/>
    <w:rsid w:val="007E62D2"/>
    <w:rsid w:val="007E62DC"/>
    <w:rsid w:val="007E641B"/>
    <w:rsid w:val="007E646A"/>
    <w:rsid w:val="007E65CB"/>
    <w:rsid w:val="007E65F4"/>
    <w:rsid w:val="007E65F6"/>
    <w:rsid w:val="007E671B"/>
    <w:rsid w:val="007E6791"/>
    <w:rsid w:val="007E6A5E"/>
    <w:rsid w:val="007E6AA9"/>
    <w:rsid w:val="007E6D73"/>
    <w:rsid w:val="007E6DE7"/>
    <w:rsid w:val="007E6E6E"/>
    <w:rsid w:val="007E6ECD"/>
    <w:rsid w:val="007E6F6B"/>
    <w:rsid w:val="007E710F"/>
    <w:rsid w:val="007E7359"/>
    <w:rsid w:val="007E73C4"/>
    <w:rsid w:val="007E73EE"/>
    <w:rsid w:val="007E74EE"/>
    <w:rsid w:val="007E7613"/>
    <w:rsid w:val="007E7A59"/>
    <w:rsid w:val="007E7C8C"/>
    <w:rsid w:val="007E7D51"/>
    <w:rsid w:val="007E7E55"/>
    <w:rsid w:val="007E7E9B"/>
    <w:rsid w:val="007E7EC9"/>
    <w:rsid w:val="007E7F91"/>
    <w:rsid w:val="007F01BE"/>
    <w:rsid w:val="007F0476"/>
    <w:rsid w:val="007F0713"/>
    <w:rsid w:val="007F0733"/>
    <w:rsid w:val="007F0881"/>
    <w:rsid w:val="007F08F4"/>
    <w:rsid w:val="007F098E"/>
    <w:rsid w:val="007F0994"/>
    <w:rsid w:val="007F0A56"/>
    <w:rsid w:val="007F0BA4"/>
    <w:rsid w:val="007F0BDD"/>
    <w:rsid w:val="007F0C36"/>
    <w:rsid w:val="007F0C89"/>
    <w:rsid w:val="007F0E1F"/>
    <w:rsid w:val="007F0E5B"/>
    <w:rsid w:val="007F0F5C"/>
    <w:rsid w:val="007F0F8D"/>
    <w:rsid w:val="007F0FFB"/>
    <w:rsid w:val="007F10E5"/>
    <w:rsid w:val="007F1620"/>
    <w:rsid w:val="007F177D"/>
    <w:rsid w:val="007F1946"/>
    <w:rsid w:val="007F19A2"/>
    <w:rsid w:val="007F1A48"/>
    <w:rsid w:val="007F1A59"/>
    <w:rsid w:val="007F1BF9"/>
    <w:rsid w:val="007F1C59"/>
    <w:rsid w:val="007F1D1D"/>
    <w:rsid w:val="007F1DF2"/>
    <w:rsid w:val="007F1E90"/>
    <w:rsid w:val="007F1F7B"/>
    <w:rsid w:val="007F210F"/>
    <w:rsid w:val="007F229C"/>
    <w:rsid w:val="007F24AD"/>
    <w:rsid w:val="007F2626"/>
    <w:rsid w:val="007F2894"/>
    <w:rsid w:val="007F28BF"/>
    <w:rsid w:val="007F2903"/>
    <w:rsid w:val="007F292B"/>
    <w:rsid w:val="007F2BA8"/>
    <w:rsid w:val="007F2E4F"/>
    <w:rsid w:val="007F2EA4"/>
    <w:rsid w:val="007F3157"/>
    <w:rsid w:val="007F323A"/>
    <w:rsid w:val="007F35C2"/>
    <w:rsid w:val="007F3693"/>
    <w:rsid w:val="007F37C4"/>
    <w:rsid w:val="007F37C8"/>
    <w:rsid w:val="007F3826"/>
    <w:rsid w:val="007F386F"/>
    <w:rsid w:val="007F38C8"/>
    <w:rsid w:val="007F3CE7"/>
    <w:rsid w:val="007F3D24"/>
    <w:rsid w:val="007F3DA6"/>
    <w:rsid w:val="007F3F4C"/>
    <w:rsid w:val="007F3F99"/>
    <w:rsid w:val="007F3FB4"/>
    <w:rsid w:val="007F3FD8"/>
    <w:rsid w:val="007F4120"/>
    <w:rsid w:val="007F41D7"/>
    <w:rsid w:val="007F4273"/>
    <w:rsid w:val="007F42A0"/>
    <w:rsid w:val="007F4379"/>
    <w:rsid w:val="007F4804"/>
    <w:rsid w:val="007F4916"/>
    <w:rsid w:val="007F4A52"/>
    <w:rsid w:val="007F4C49"/>
    <w:rsid w:val="007F4D51"/>
    <w:rsid w:val="007F503E"/>
    <w:rsid w:val="007F5286"/>
    <w:rsid w:val="007F540E"/>
    <w:rsid w:val="007F5456"/>
    <w:rsid w:val="007F562A"/>
    <w:rsid w:val="007F5675"/>
    <w:rsid w:val="007F5ADF"/>
    <w:rsid w:val="007F5C09"/>
    <w:rsid w:val="007F5CDB"/>
    <w:rsid w:val="007F5D68"/>
    <w:rsid w:val="007F5F43"/>
    <w:rsid w:val="007F5F9E"/>
    <w:rsid w:val="007F61F1"/>
    <w:rsid w:val="007F627E"/>
    <w:rsid w:val="007F66A3"/>
    <w:rsid w:val="007F68D7"/>
    <w:rsid w:val="007F6BD8"/>
    <w:rsid w:val="007F6BFD"/>
    <w:rsid w:val="007F6C66"/>
    <w:rsid w:val="007F6CEA"/>
    <w:rsid w:val="007F6D41"/>
    <w:rsid w:val="007F6EAF"/>
    <w:rsid w:val="007F7174"/>
    <w:rsid w:val="007F71C7"/>
    <w:rsid w:val="007F726C"/>
    <w:rsid w:val="007F731A"/>
    <w:rsid w:val="007F733E"/>
    <w:rsid w:val="007F737D"/>
    <w:rsid w:val="007F73CB"/>
    <w:rsid w:val="007F73F9"/>
    <w:rsid w:val="007F7421"/>
    <w:rsid w:val="007F74C0"/>
    <w:rsid w:val="007F765F"/>
    <w:rsid w:val="007F77EE"/>
    <w:rsid w:val="007F7AC3"/>
    <w:rsid w:val="007F7BE3"/>
    <w:rsid w:val="007F7CAC"/>
    <w:rsid w:val="007F7E0A"/>
    <w:rsid w:val="007F7EB4"/>
    <w:rsid w:val="007F7F15"/>
    <w:rsid w:val="008002F5"/>
    <w:rsid w:val="008003B3"/>
    <w:rsid w:val="00800416"/>
    <w:rsid w:val="00800553"/>
    <w:rsid w:val="00800624"/>
    <w:rsid w:val="00800730"/>
    <w:rsid w:val="008007F9"/>
    <w:rsid w:val="00800807"/>
    <w:rsid w:val="008008D4"/>
    <w:rsid w:val="00800C47"/>
    <w:rsid w:val="00800D20"/>
    <w:rsid w:val="00800EAE"/>
    <w:rsid w:val="00801155"/>
    <w:rsid w:val="00801248"/>
    <w:rsid w:val="00801277"/>
    <w:rsid w:val="0080152C"/>
    <w:rsid w:val="008016C7"/>
    <w:rsid w:val="00801769"/>
    <w:rsid w:val="0080189D"/>
    <w:rsid w:val="00801946"/>
    <w:rsid w:val="0080194C"/>
    <w:rsid w:val="00801973"/>
    <w:rsid w:val="00801A2A"/>
    <w:rsid w:val="00801AEE"/>
    <w:rsid w:val="00801B38"/>
    <w:rsid w:val="00801C13"/>
    <w:rsid w:val="00801C8E"/>
    <w:rsid w:val="00801CF0"/>
    <w:rsid w:val="00801E25"/>
    <w:rsid w:val="00801EF6"/>
    <w:rsid w:val="00801EF7"/>
    <w:rsid w:val="00801F87"/>
    <w:rsid w:val="008020EE"/>
    <w:rsid w:val="0080213F"/>
    <w:rsid w:val="00802165"/>
    <w:rsid w:val="00802178"/>
    <w:rsid w:val="00802398"/>
    <w:rsid w:val="0080239D"/>
    <w:rsid w:val="0080271E"/>
    <w:rsid w:val="008028EF"/>
    <w:rsid w:val="008029A6"/>
    <w:rsid w:val="008029B1"/>
    <w:rsid w:val="00802BC0"/>
    <w:rsid w:val="00802C63"/>
    <w:rsid w:val="00802C7A"/>
    <w:rsid w:val="00802CC2"/>
    <w:rsid w:val="00802F70"/>
    <w:rsid w:val="00802FA8"/>
    <w:rsid w:val="008030C1"/>
    <w:rsid w:val="0080332F"/>
    <w:rsid w:val="00803371"/>
    <w:rsid w:val="008034FE"/>
    <w:rsid w:val="00803954"/>
    <w:rsid w:val="00803984"/>
    <w:rsid w:val="00803A91"/>
    <w:rsid w:val="00803BD7"/>
    <w:rsid w:val="00803D4C"/>
    <w:rsid w:val="00803EA6"/>
    <w:rsid w:val="00803EE6"/>
    <w:rsid w:val="00803F1C"/>
    <w:rsid w:val="00803F71"/>
    <w:rsid w:val="00803FAE"/>
    <w:rsid w:val="0080401D"/>
    <w:rsid w:val="008041EA"/>
    <w:rsid w:val="00804263"/>
    <w:rsid w:val="00804338"/>
    <w:rsid w:val="00804593"/>
    <w:rsid w:val="00804629"/>
    <w:rsid w:val="008047F3"/>
    <w:rsid w:val="008048F8"/>
    <w:rsid w:val="008048FD"/>
    <w:rsid w:val="0080490B"/>
    <w:rsid w:val="00804A9F"/>
    <w:rsid w:val="00804B6F"/>
    <w:rsid w:val="00804CF2"/>
    <w:rsid w:val="00804D81"/>
    <w:rsid w:val="00804DEE"/>
    <w:rsid w:val="00804E3A"/>
    <w:rsid w:val="00804ECB"/>
    <w:rsid w:val="00804FFD"/>
    <w:rsid w:val="00805072"/>
    <w:rsid w:val="00805113"/>
    <w:rsid w:val="008052B8"/>
    <w:rsid w:val="00805671"/>
    <w:rsid w:val="0080568D"/>
    <w:rsid w:val="00805871"/>
    <w:rsid w:val="00805955"/>
    <w:rsid w:val="008059BE"/>
    <w:rsid w:val="00805A39"/>
    <w:rsid w:val="00805AD4"/>
    <w:rsid w:val="00805ADE"/>
    <w:rsid w:val="00805B86"/>
    <w:rsid w:val="00805B99"/>
    <w:rsid w:val="00805C2D"/>
    <w:rsid w:val="00805C32"/>
    <w:rsid w:val="00805C38"/>
    <w:rsid w:val="00805CED"/>
    <w:rsid w:val="00805D50"/>
    <w:rsid w:val="00805E7E"/>
    <w:rsid w:val="00805F3F"/>
    <w:rsid w:val="00806190"/>
    <w:rsid w:val="008061C0"/>
    <w:rsid w:val="008061C3"/>
    <w:rsid w:val="008061D1"/>
    <w:rsid w:val="008061F2"/>
    <w:rsid w:val="00806380"/>
    <w:rsid w:val="008063CE"/>
    <w:rsid w:val="0080655A"/>
    <w:rsid w:val="008065B3"/>
    <w:rsid w:val="008067D1"/>
    <w:rsid w:val="0080684E"/>
    <w:rsid w:val="00806853"/>
    <w:rsid w:val="00806871"/>
    <w:rsid w:val="00806881"/>
    <w:rsid w:val="00806B14"/>
    <w:rsid w:val="00806C17"/>
    <w:rsid w:val="00806C98"/>
    <w:rsid w:val="00806D62"/>
    <w:rsid w:val="00806D69"/>
    <w:rsid w:val="00806F36"/>
    <w:rsid w:val="0080741C"/>
    <w:rsid w:val="00807573"/>
    <w:rsid w:val="008076AC"/>
    <w:rsid w:val="0080770E"/>
    <w:rsid w:val="00807784"/>
    <w:rsid w:val="0080779A"/>
    <w:rsid w:val="00807911"/>
    <w:rsid w:val="00807960"/>
    <w:rsid w:val="008079A9"/>
    <w:rsid w:val="008079F6"/>
    <w:rsid w:val="00807BD7"/>
    <w:rsid w:val="00807C3B"/>
    <w:rsid w:val="00807E1C"/>
    <w:rsid w:val="00807F42"/>
    <w:rsid w:val="00807FD5"/>
    <w:rsid w:val="0081030C"/>
    <w:rsid w:val="00810328"/>
    <w:rsid w:val="0081032B"/>
    <w:rsid w:val="00810475"/>
    <w:rsid w:val="008106CE"/>
    <w:rsid w:val="008106EB"/>
    <w:rsid w:val="00810857"/>
    <w:rsid w:val="008108CA"/>
    <w:rsid w:val="00810906"/>
    <w:rsid w:val="00810B85"/>
    <w:rsid w:val="00810CF7"/>
    <w:rsid w:val="00811140"/>
    <w:rsid w:val="00811249"/>
    <w:rsid w:val="00811833"/>
    <w:rsid w:val="00811CED"/>
    <w:rsid w:val="00811D62"/>
    <w:rsid w:val="00811D8A"/>
    <w:rsid w:val="00811DAE"/>
    <w:rsid w:val="00811DBB"/>
    <w:rsid w:val="00811F98"/>
    <w:rsid w:val="00812092"/>
    <w:rsid w:val="00812476"/>
    <w:rsid w:val="0081254A"/>
    <w:rsid w:val="00812562"/>
    <w:rsid w:val="00812576"/>
    <w:rsid w:val="008125B3"/>
    <w:rsid w:val="00812A36"/>
    <w:rsid w:val="00812AF8"/>
    <w:rsid w:val="00812E45"/>
    <w:rsid w:val="00812E56"/>
    <w:rsid w:val="00812FEB"/>
    <w:rsid w:val="00813274"/>
    <w:rsid w:val="008132D3"/>
    <w:rsid w:val="00813300"/>
    <w:rsid w:val="00813308"/>
    <w:rsid w:val="008135A1"/>
    <w:rsid w:val="008135E6"/>
    <w:rsid w:val="00813728"/>
    <w:rsid w:val="008138F1"/>
    <w:rsid w:val="008139D1"/>
    <w:rsid w:val="00813AA9"/>
    <w:rsid w:val="00813AF9"/>
    <w:rsid w:val="00813BEA"/>
    <w:rsid w:val="00813CFC"/>
    <w:rsid w:val="00814015"/>
    <w:rsid w:val="00814182"/>
    <w:rsid w:val="008142AE"/>
    <w:rsid w:val="008143EB"/>
    <w:rsid w:val="008144BC"/>
    <w:rsid w:val="008147EF"/>
    <w:rsid w:val="00814A58"/>
    <w:rsid w:val="00814A9D"/>
    <w:rsid w:val="00814AC8"/>
    <w:rsid w:val="00814C3D"/>
    <w:rsid w:val="00814CF7"/>
    <w:rsid w:val="00814E62"/>
    <w:rsid w:val="00814F12"/>
    <w:rsid w:val="00814F3D"/>
    <w:rsid w:val="008150B0"/>
    <w:rsid w:val="008151E0"/>
    <w:rsid w:val="00815273"/>
    <w:rsid w:val="0081554F"/>
    <w:rsid w:val="0081568D"/>
    <w:rsid w:val="008156A4"/>
    <w:rsid w:val="008156BB"/>
    <w:rsid w:val="00815715"/>
    <w:rsid w:val="008157B0"/>
    <w:rsid w:val="0081582F"/>
    <w:rsid w:val="00815835"/>
    <w:rsid w:val="00815858"/>
    <w:rsid w:val="0081598A"/>
    <w:rsid w:val="0081598C"/>
    <w:rsid w:val="00815AD7"/>
    <w:rsid w:val="00815B05"/>
    <w:rsid w:val="00815C36"/>
    <w:rsid w:val="00815C4D"/>
    <w:rsid w:val="00815C9A"/>
    <w:rsid w:val="00815DE6"/>
    <w:rsid w:val="00815F54"/>
    <w:rsid w:val="008160E8"/>
    <w:rsid w:val="008160E9"/>
    <w:rsid w:val="0081624F"/>
    <w:rsid w:val="008163D3"/>
    <w:rsid w:val="00816403"/>
    <w:rsid w:val="008164BB"/>
    <w:rsid w:val="008166AD"/>
    <w:rsid w:val="008168AE"/>
    <w:rsid w:val="008168CE"/>
    <w:rsid w:val="0081697F"/>
    <w:rsid w:val="00816CD1"/>
    <w:rsid w:val="00816E0C"/>
    <w:rsid w:val="00816E49"/>
    <w:rsid w:val="00816ECF"/>
    <w:rsid w:val="00816EDD"/>
    <w:rsid w:val="00816F3E"/>
    <w:rsid w:val="00816F72"/>
    <w:rsid w:val="00817175"/>
    <w:rsid w:val="0081726C"/>
    <w:rsid w:val="00817284"/>
    <w:rsid w:val="008172A6"/>
    <w:rsid w:val="008172DF"/>
    <w:rsid w:val="0081733C"/>
    <w:rsid w:val="00817440"/>
    <w:rsid w:val="0081758D"/>
    <w:rsid w:val="0081778D"/>
    <w:rsid w:val="00817989"/>
    <w:rsid w:val="00817A37"/>
    <w:rsid w:val="00817E72"/>
    <w:rsid w:val="00817EE0"/>
    <w:rsid w:val="008202DE"/>
    <w:rsid w:val="00820401"/>
    <w:rsid w:val="008207FE"/>
    <w:rsid w:val="008208E9"/>
    <w:rsid w:val="0082091B"/>
    <w:rsid w:val="00820A02"/>
    <w:rsid w:val="00820C02"/>
    <w:rsid w:val="00820C48"/>
    <w:rsid w:val="00820D09"/>
    <w:rsid w:val="00820D61"/>
    <w:rsid w:val="00820DAE"/>
    <w:rsid w:val="00820F9B"/>
    <w:rsid w:val="0082103A"/>
    <w:rsid w:val="0082130E"/>
    <w:rsid w:val="00821557"/>
    <w:rsid w:val="00821579"/>
    <w:rsid w:val="0082175D"/>
    <w:rsid w:val="00821B0D"/>
    <w:rsid w:val="00821BF0"/>
    <w:rsid w:val="0082216E"/>
    <w:rsid w:val="00822200"/>
    <w:rsid w:val="00822235"/>
    <w:rsid w:val="008222B0"/>
    <w:rsid w:val="0082234D"/>
    <w:rsid w:val="008223E1"/>
    <w:rsid w:val="00822446"/>
    <w:rsid w:val="00822463"/>
    <w:rsid w:val="008224B6"/>
    <w:rsid w:val="008224BF"/>
    <w:rsid w:val="0082261A"/>
    <w:rsid w:val="00822670"/>
    <w:rsid w:val="008226FF"/>
    <w:rsid w:val="008227D7"/>
    <w:rsid w:val="008228B1"/>
    <w:rsid w:val="008228C0"/>
    <w:rsid w:val="0082295B"/>
    <w:rsid w:val="008229D4"/>
    <w:rsid w:val="00822A28"/>
    <w:rsid w:val="00822AA5"/>
    <w:rsid w:val="00822AEC"/>
    <w:rsid w:val="00822BD3"/>
    <w:rsid w:val="00822D24"/>
    <w:rsid w:val="00822EF1"/>
    <w:rsid w:val="008230DD"/>
    <w:rsid w:val="008230EC"/>
    <w:rsid w:val="0082321A"/>
    <w:rsid w:val="00823292"/>
    <w:rsid w:val="00823359"/>
    <w:rsid w:val="00823370"/>
    <w:rsid w:val="00823523"/>
    <w:rsid w:val="008235C9"/>
    <w:rsid w:val="008236E1"/>
    <w:rsid w:val="008236FF"/>
    <w:rsid w:val="00823784"/>
    <w:rsid w:val="00823983"/>
    <w:rsid w:val="008239A3"/>
    <w:rsid w:val="00823A8D"/>
    <w:rsid w:val="00823C09"/>
    <w:rsid w:val="00823CD5"/>
    <w:rsid w:val="00823D81"/>
    <w:rsid w:val="00823DE2"/>
    <w:rsid w:val="00823E31"/>
    <w:rsid w:val="00823E8A"/>
    <w:rsid w:val="00823FF5"/>
    <w:rsid w:val="008240B9"/>
    <w:rsid w:val="008241FD"/>
    <w:rsid w:val="00824213"/>
    <w:rsid w:val="00824232"/>
    <w:rsid w:val="008242DD"/>
    <w:rsid w:val="008242E3"/>
    <w:rsid w:val="008243B1"/>
    <w:rsid w:val="008243C1"/>
    <w:rsid w:val="00824534"/>
    <w:rsid w:val="00824553"/>
    <w:rsid w:val="0082465B"/>
    <w:rsid w:val="00824858"/>
    <w:rsid w:val="00824968"/>
    <w:rsid w:val="008249E4"/>
    <w:rsid w:val="00824DC8"/>
    <w:rsid w:val="00824FD0"/>
    <w:rsid w:val="00825057"/>
    <w:rsid w:val="008253A9"/>
    <w:rsid w:val="0082541D"/>
    <w:rsid w:val="008256E8"/>
    <w:rsid w:val="00825726"/>
    <w:rsid w:val="008257F4"/>
    <w:rsid w:val="008259BC"/>
    <w:rsid w:val="00825AA2"/>
    <w:rsid w:val="00825D88"/>
    <w:rsid w:val="00825DA8"/>
    <w:rsid w:val="008261E4"/>
    <w:rsid w:val="00826226"/>
    <w:rsid w:val="0082646D"/>
    <w:rsid w:val="00826573"/>
    <w:rsid w:val="0082666C"/>
    <w:rsid w:val="008266EE"/>
    <w:rsid w:val="00826B2E"/>
    <w:rsid w:val="00826EA3"/>
    <w:rsid w:val="00826F06"/>
    <w:rsid w:val="00826FB1"/>
    <w:rsid w:val="0082708C"/>
    <w:rsid w:val="008271D6"/>
    <w:rsid w:val="00827592"/>
    <w:rsid w:val="00827737"/>
    <w:rsid w:val="008279BC"/>
    <w:rsid w:val="00827A64"/>
    <w:rsid w:val="00827CB7"/>
    <w:rsid w:val="00827D76"/>
    <w:rsid w:val="00827F8A"/>
    <w:rsid w:val="008300CE"/>
    <w:rsid w:val="008301CD"/>
    <w:rsid w:val="0083025A"/>
    <w:rsid w:val="0083060F"/>
    <w:rsid w:val="00830613"/>
    <w:rsid w:val="008306A4"/>
    <w:rsid w:val="008307A5"/>
    <w:rsid w:val="008308AC"/>
    <w:rsid w:val="0083092E"/>
    <w:rsid w:val="00830A14"/>
    <w:rsid w:val="00830F26"/>
    <w:rsid w:val="00831036"/>
    <w:rsid w:val="00831115"/>
    <w:rsid w:val="0083115C"/>
    <w:rsid w:val="0083128E"/>
    <w:rsid w:val="0083130D"/>
    <w:rsid w:val="00831446"/>
    <w:rsid w:val="00831477"/>
    <w:rsid w:val="008314C6"/>
    <w:rsid w:val="00831526"/>
    <w:rsid w:val="00831598"/>
    <w:rsid w:val="00831618"/>
    <w:rsid w:val="008316DE"/>
    <w:rsid w:val="00831943"/>
    <w:rsid w:val="00831AE5"/>
    <w:rsid w:val="00831B92"/>
    <w:rsid w:val="00831DB6"/>
    <w:rsid w:val="00831EC4"/>
    <w:rsid w:val="00831EE7"/>
    <w:rsid w:val="008321F3"/>
    <w:rsid w:val="0083227F"/>
    <w:rsid w:val="0083239E"/>
    <w:rsid w:val="00832533"/>
    <w:rsid w:val="00832543"/>
    <w:rsid w:val="008329BD"/>
    <w:rsid w:val="00832A3E"/>
    <w:rsid w:val="00832A74"/>
    <w:rsid w:val="00832A9B"/>
    <w:rsid w:val="00832B38"/>
    <w:rsid w:val="00832BA1"/>
    <w:rsid w:val="00832C81"/>
    <w:rsid w:val="00832D6C"/>
    <w:rsid w:val="00832F30"/>
    <w:rsid w:val="0083300F"/>
    <w:rsid w:val="00833051"/>
    <w:rsid w:val="008330AC"/>
    <w:rsid w:val="008330AD"/>
    <w:rsid w:val="0083320C"/>
    <w:rsid w:val="0083322F"/>
    <w:rsid w:val="008333AF"/>
    <w:rsid w:val="00833A98"/>
    <w:rsid w:val="00833BE2"/>
    <w:rsid w:val="00833C0C"/>
    <w:rsid w:val="00833D1E"/>
    <w:rsid w:val="00833D5A"/>
    <w:rsid w:val="00833E10"/>
    <w:rsid w:val="00833E42"/>
    <w:rsid w:val="00833F8E"/>
    <w:rsid w:val="00834133"/>
    <w:rsid w:val="0083429B"/>
    <w:rsid w:val="00834342"/>
    <w:rsid w:val="0083435D"/>
    <w:rsid w:val="008343D5"/>
    <w:rsid w:val="00834571"/>
    <w:rsid w:val="00834675"/>
    <w:rsid w:val="00834777"/>
    <w:rsid w:val="00834832"/>
    <w:rsid w:val="00834883"/>
    <w:rsid w:val="0083491B"/>
    <w:rsid w:val="00834AE9"/>
    <w:rsid w:val="00834B4B"/>
    <w:rsid w:val="00834B88"/>
    <w:rsid w:val="00834C51"/>
    <w:rsid w:val="00834CAA"/>
    <w:rsid w:val="00834E29"/>
    <w:rsid w:val="00834E73"/>
    <w:rsid w:val="00834EFA"/>
    <w:rsid w:val="0083506A"/>
    <w:rsid w:val="008350B5"/>
    <w:rsid w:val="00835209"/>
    <w:rsid w:val="00835237"/>
    <w:rsid w:val="0083527D"/>
    <w:rsid w:val="008352BD"/>
    <w:rsid w:val="008352E2"/>
    <w:rsid w:val="008353B6"/>
    <w:rsid w:val="00835727"/>
    <w:rsid w:val="008358A5"/>
    <w:rsid w:val="00835923"/>
    <w:rsid w:val="0083593E"/>
    <w:rsid w:val="0083596B"/>
    <w:rsid w:val="00835A66"/>
    <w:rsid w:val="00835A88"/>
    <w:rsid w:val="00835A89"/>
    <w:rsid w:val="00835C96"/>
    <w:rsid w:val="00835CDE"/>
    <w:rsid w:val="00835CFD"/>
    <w:rsid w:val="00835E4B"/>
    <w:rsid w:val="00835E8F"/>
    <w:rsid w:val="00836007"/>
    <w:rsid w:val="008360DB"/>
    <w:rsid w:val="008360E7"/>
    <w:rsid w:val="00836149"/>
    <w:rsid w:val="008361B1"/>
    <w:rsid w:val="00836226"/>
    <w:rsid w:val="008363F1"/>
    <w:rsid w:val="0083644D"/>
    <w:rsid w:val="0083652B"/>
    <w:rsid w:val="00836538"/>
    <w:rsid w:val="008365D8"/>
    <w:rsid w:val="008365D9"/>
    <w:rsid w:val="008367BC"/>
    <w:rsid w:val="008368C5"/>
    <w:rsid w:val="00836BEC"/>
    <w:rsid w:val="00836BFC"/>
    <w:rsid w:val="00836E37"/>
    <w:rsid w:val="00837184"/>
    <w:rsid w:val="0083739F"/>
    <w:rsid w:val="008373D6"/>
    <w:rsid w:val="008373DD"/>
    <w:rsid w:val="0083792A"/>
    <w:rsid w:val="00837BA8"/>
    <w:rsid w:val="00837E7B"/>
    <w:rsid w:val="00837E98"/>
    <w:rsid w:val="00837F7A"/>
    <w:rsid w:val="00837F81"/>
    <w:rsid w:val="008400D6"/>
    <w:rsid w:val="0084027D"/>
    <w:rsid w:val="008402DC"/>
    <w:rsid w:val="00840331"/>
    <w:rsid w:val="008403CD"/>
    <w:rsid w:val="00840416"/>
    <w:rsid w:val="008404B1"/>
    <w:rsid w:val="008404C5"/>
    <w:rsid w:val="008404E7"/>
    <w:rsid w:val="00840516"/>
    <w:rsid w:val="008405C6"/>
    <w:rsid w:val="008405DE"/>
    <w:rsid w:val="00840670"/>
    <w:rsid w:val="008408C2"/>
    <w:rsid w:val="008408E6"/>
    <w:rsid w:val="00840D86"/>
    <w:rsid w:val="00840D8E"/>
    <w:rsid w:val="00840D9B"/>
    <w:rsid w:val="00840E0B"/>
    <w:rsid w:val="00841279"/>
    <w:rsid w:val="0084128B"/>
    <w:rsid w:val="008413F0"/>
    <w:rsid w:val="00841521"/>
    <w:rsid w:val="00841591"/>
    <w:rsid w:val="0084196F"/>
    <w:rsid w:val="0084199E"/>
    <w:rsid w:val="00841A15"/>
    <w:rsid w:val="00841BA3"/>
    <w:rsid w:val="00841BA5"/>
    <w:rsid w:val="00841F19"/>
    <w:rsid w:val="00841FBD"/>
    <w:rsid w:val="00842026"/>
    <w:rsid w:val="0084206B"/>
    <w:rsid w:val="0084212E"/>
    <w:rsid w:val="0084229E"/>
    <w:rsid w:val="008422B7"/>
    <w:rsid w:val="00842342"/>
    <w:rsid w:val="00842631"/>
    <w:rsid w:val="00842708"/>
    <w:rsid w:val="0084274D"/>
    <w:rsid w:val="0084288E"/>
    <w:rsid w:val="00842A6C"/>
    <w:rsid w:val="00842AB2"/>
    <w:rsid w:val="00842C2E"/>
    <w:rsid w:val="00842C69"/>
    <w:rsid w:val="00842DF5"/>
    <w:rsid w:val="00842F78"/>
    <w:rsid w:val="00843100"/>
    <w:rsid w:val="008431C8"/>
    <w:rsid w:val="00843310"/>
    <w:rsid w:val="0084344A"/>
    <w:rsid w:val="00843610"/>
    <w:rsid w:val="00843625"/>
    <w:rsid w:val="00843754"/>
    <w:rsid w:val="0084382A"/>
    <w:rsid w:val="008438BA"/>
    <w:rsid w:val="00843C2F"/>
    <w:rsid w:val="00843D29"/>
    <w:rsid w:val="00843D82"/>
    <w:rsid w:val="00843DBB"/>
    <w:rsid w:val="00843DC6"/>
    <w:rsid w:val="00843F06"/>
    <w:rsid w:val="008441B9"/>
    <w:rsid w:val="008447F9"/>
    <w:rsid w:val="00844862"/>
    <w:rsid w:val="00844AE3"/>
    <w:rsid w:val="00844C00"/>
    <w:rsid w:val="00844C27"/>
    <w:rsid w:val="00844D0B"/>
    <w:rsid w:val="00844FD6"/>
    <w:rsid w:val="008451CE"/>
    <w:rsid w:val="00845321"/>
    <w:rsid w:val="0084547C"/>
    <w:rsid w:val="008454D2"/>
    <w:rsid w:val="00845502"/>
    <w:rsid w:val="00845639"/>
    <w:rsid w:val="00845778"/>
    <w:rsid w:val="00845B38"/>
    <w:rsid w:val="00845C64"/>
    <w:rsid w:val="00845E48"/>
    <w:rsid w:val="00845F18"/>
    <w:rsid w:val="00846073"/>
    <w:rsid w:val="008460C5"/>
    <w:rsid w:val="00846157"/>
    <w:rsid w:val="008465AE"/>
    <w:rsid w:val="0084669C"/>
    <w:rsid w:val="008466FA"/>
    <w:rsid w:val="00846B1D"/>
    <w:rsid w:val="00846B7A"/>
    <w:rsid w:val="00846BA8"/>
    <w:rsid w:val="00846E16"/>
    <w:rsid w:val="00846F29"/>
    <w:rsid w:val="00847021"/>
    <w:rsid w:val="008472A9"/>
    <w:rsid w:val="008474B7"/>
    <w:rsid w:val="0084759D"/>
    <w:rsid w:val="008475AD"/>
    <w:rsid w:val="008475C9"/>
    <w:rsid w:val="008476BE"/>
    <w:rsid w:val="00847705"/>
    <w:rsid w:val="00847766"/>
    <w:rsid w:val="0084779F"/>
    <w:rsid w:val="00847868"/>
    <w:rsid w:val="008478CD"/>
    <w:rsid w:val="00847A1D"/>
    <w:rsid w:val="00847A4C"/>
    <w:rsid w:val="00847A55"/>
    <w:rsid w:val="00847C9A"/>
    <w:rsid w:val="00847DB6"/>
    <w:rsid w:val="00847ED8"/>
    <w:rsid w:val="00850083"/>
    <w:rsid w:val="0085012E"/>
    <w:rsid w:val="008504DC"/>
    <w:rsid w:val="008504EC"/>
    <w:rsid w:val="008505AF"/>
    <w:rsid w:val="00850720"/>
    <w:rsid w:val="008507DF"/>
    <w:rsid w:val="008508CD"/>
    <w:rsid w:val="00850A7B"/>
    <w:rsid w:val="00850AA1"/>
    <w:rsid w:val="00850B53"/>
    <w:rsid w:val="00850C94"/>
    <w:rsid w:val="00850D87"/>
    <w:rsid w:val="008512EE"/>
    <w:rsid w:val="008512F2"/>
    <w:rsid w:val="00851302"/>
    <w:rsid w:val="008514B3"/>
    <w:rsid w:val="008516BE"/>
    <w:rsid w:val="008519E3"/>
    <w:rsid w:val="00851A49"/>
    <w:rsid w:val="00851D55"/>
    <w:rsid w:val="00852170"/>
    <w:rsid w:val="008523AD"/>
    <w:rsid w:val="008524DB"/>
    <w:rsid w:val="00852522"/>
    <w:rsid w:val="00852603"/>
    <w:rsid w:val="00852605"/>
    <w:rsid w:val="00852801"/>
    <w:rsid w:val="008528F8"/>
    <w:rsid w:val="00852B49"/>
    <w:rsid w:val="00852C02"/>
    <w:rsid w:val="00852DCC"/>
    <w:rsid w:val="00852DF9"/>
    <w:rsid w:val="00852F80"/>
    <w:rsid w:val="00853062"/>
    <w:rsid w:val="0085316C"/>
    <w:rsid w:val="00853480"/>
    <w:rsid w:val="0085367D"/>
    <w:rsid w:val="00853876"/>
    <w:rsid w:val="0085397C"/>
    <w:rsid w:val="00853998"/>
    <w:rsid w:val="008539A8"/>
    <w:rsid w:val="00853B94"/>
    <w:rsid w:val="00853C45"/>
    <w:rsid w:val="00853CDD"/>
    <w:rsid w:val="00853D07"/>
    <w:rsid w:val="00853D68"/>
    <w:rsid w:val="00853F9F"/>
    <w:rsid w:val="00854091"/>
    <w:rsid w:val="00854134"/>
    <w:rsid w:val="008542A7"/>
    <w:rsid w:val="008542CD"/>
    <w:rsid w:val="0085431C"/>
    <w:rsid w:val="008543E7"/>
    <w:rsid w:val="0085453B"/>
    <w:rsid w:val="0085464D"/>
    <w:rsid w:val="0085466C"/>
    <w:rsid w:val="008549CE"/>
    <w:rsid w:val="00854A56"/>
    <w:rsid w:val="00854D0C"/>
    <w:rsid w:val="00854E64"/>
    <w:rsid w:val="00854EF9"/>
    <w:rsid w:val="00854FD3"/>
    <w:rsid w:val="00855381"/>
    <w:rsid w:val="0085553E"/>
    <w:rsid w:val="00855551"/>
    <w:rsid w:val="00855776"/>
    <w:rsid w:val="00855B77"/>
    <w:rsid w:val="00855D65"/>
    <w:rsid w:val="00855D67"/>
    <w:rsid w:val="00855D7D"/>
    <w:rsid w:val="00855FFD"/>
    <w:rsid w:val="0085603E"/>
    <w:rsid w:val="00856052"/>
    <w:rsid w:val="0085628B"/>
    <w:rsid w:val="0085641C"/>
    <w:rsid w:val="008567C4"/>
    <w:rsid w:val="00856881"/>
    <w:rsid w:val="008568B9"/>
    <w:rsid w:val="008569B1"/>
    <w:rsid w:val="00856AEA"/>
    <w:rsid w:val="00856BE4"/>
    <w:rsid w:val="00856D06"/>
    <w:rsid w:val="00856DED"/>
    <w:rsid w:val="00856EDB"/>
    <w:rsid w:val="00857085"/>
    <w:rsid w:val="008570C2"/>
    <w:rsid w:val="00857185"/>
    <w:rsid w:val="0085719D"/>
    <w:rsid w:val="00857247"/>
    <w:rsid w:val="0085728E"/>
    <w:rsid w:val="00857370"/>
    <w:rsid w:val="00857548"/>
    <w:rsid w:val="00857565"/>
    <w:rsid w:val="00857622"/>
    <w:rsid w:val="008576EC"/>
    <w:rsid w:val="00857951"/>
    <w:rsid w:val="00857BD6"/>
    <w:rsid w:val="00857BD8"/>
    <w:rsid w:val="00857BF3"/>
    <w:rsid w:val="00857C6D"/>
    <w:rsid w:val="00857E13"/>
    <w:rsid w:val="00857EC2"/>
    <w:rsid w:val="00857F80"/>
    <w:rsid w:val="00860015"/>
    <w:rsid w:val="00860279"/>
    <w:rsid w:val="008602DC"/>
    <w:rsid w:val="008603F6"/>
    <w:rsid w:val="0086073E"/>
    <w:rsid w:val="0086076E"/>
    <w:rsid w:val="008607C6"/>
    <w:rsid w:val="008607CD"/>
    <w:rsid w:val="00860839"/>
    <w:rsid w:val="008608E0"/>
    <w:rsid w:val="00860D16"/>
    <w:rsid w:val="00861071"/>
    <w:rsid w:val="00861208"/>
    <w:rsid w:val="008612E3"/>
    <w:rsid w:val="008613C2"/>
    <w:rsid w:val="0086147E"/>
    <w:rsid w:val="008614DF"/>
    <w:rsid w:val="0086178E"/>
    <w:rsid w:val="00861844"/>
    <w:rsid w:val="0086192B"/>
    <w:rsid w:val="008619DD"/>
    <w:rsid w:val="00861A1F"/>
    <w:rsid w:val="00861A46"/>
    <w:rsid w:val="00861A92"/>
    <w:rsid w:val="00861B54"/>
    <w:rsid w:val="00861D63"/>
    <w:rsid w:val="00861EF8"/>
    <w:rsid w:val="00861F10"/>
    <w:rsid w:val="00862076"/>
    <w:rsid w:val="00862157"/>
    <w:rsid w:val="0086228C"/>
    <w:rsid w:val="00862AB9"/>
    <w:rsid w:val="00862BA4"/>
    <w:rsid w:val="00862D75"/>
    <w:rsid w:val="00862E88"/>
    <w:rsid w:val="00862F0B"/>
    <w:rsid w:val="00862F8B"/>
    <w:rsid w:val="008631D3"/>
    <w:rsid w:val="008634B6"/>
    <w:rsid w:val="00863597"/>
    <w:rsid w:val="00863704"/>
    <w:rsid w:val="00863732"/>
    <w:rsid w:val="008637E2"/>
    <w:rsid w:val="008639F1"/>
    <w:rsid w:val="00863A0D"/>
    <w:rsid w:val="00863A69"/>
    <w:rsid w:val="00863C06"/>
    <w:rsid w:val="00863C20"/>
    <w:rsid w:val="00863DF6"/>
    <w:rsid w:val="00863FE8"/>
    <w:rsid w:val="0086406C"/>
    <w:rsid w:val="00864198"/>
    <w:rsid w:val="008641D4"/>
    <w:rsid w:val="0086429E"/>
    <w:rsid w:val="008642D6"/>
    <w:rsid w:val="0086436A"/>
    <w:rsid w:val="00864574"/>
    <w:rsid w:val="008645EE"/>
    <w:rsid w:val="0086461F"/>
    <w:rsid w:val="0086465F"/>
    <w:rsid w:val="008646D7"/>
    <w:rsid w:val="008647F4"/>
    <w:rsid w:val="008648A3"/>
    <w:rsid w:val="00864985"/>
    <w:rsid w:val="008649FB"/>
    <w:rsid w:val="00864BD0"/>
    <w:rsid w:val="00864C81"/>
    <w:rsid w:val="00864C9F"/>
    <w:rsid w:val="00864DDF"/>
    <w:rsid w:val="00865106"/>
    <w:rsid w:val="0086518D"/>
    <w:rsid w:val="0086531A"/>
    <w:rsid w:val="00865807"/>
    <w:rsid w:val="008658CB"/>
    <w:rsid w:val="00865B5E"/>
    <w:rsid w:val="00865CBA"/>
    <w:rsid w:val="00865D96"/>
    <w:rsid w:val="00865EBE"/>
    <w:rsid w:val="00866104"/>
    <w:rsid w:val="00866116"/>
    <w:rsid w:val="00866189"/>
    <w:rsid w:val="008662CC"/>
    <w:rsid w:val="008663D4"/>
    <w:rsid w:val="008663EE"/>
    <w:rsid w:val="00866617"/>
    <w:rsid w:val="0086661F"/>
    <w:rsid w:val="00866673"/>
    <w:rsid w:val="008666AA"/>
    <w:rsid w:val="00866764"/>
    <w:rsid w:val="0086681C"/>
    <w:rsid w:val="008668B4"/>
    <w:rsid w:val="0086697A"/>
    <w:rsid w:val="00866BC0"/>
    <w:rsid w:val="00866F7C"/>
    <w:rsid w:val="00866FB8"/>
    <w:rsid w:val="00867137"/>
    <w:rsid w:val="00867145"/>
    <w:rsid w:val="00867170"/>
    <w:rsid w:val="00867336"/>
    <w:rsid w:val="00867412"/>
    <w:rsid w:val="008675A5"/>
    <w:rsid w:val="008678B2"/>
    <w:rsid w:val="008678BF"/>
    <w:rsid w:val="00867A1F"/>
    <w:rsid w:val="00867B1E"/>
    <w:rsid w:val="00867C88"/>
    <w:rsid w:val="00867C9B"/>
    <w:rsid w:val="00867CE0"/>
    <w:rsid w:val="00867D10"/>
    <w:rsid w:val="00867DF8"/>
    <w:rsid w:val="0087007C"/>
    <w:rsid w:val="00870348"/>
    <w:rsid w:val="008703C4"/>
    <w:rsid w:val="008703EC"/>
    <w:rsid w:val="00870409"/>
    <w:rsid w:val="008705BB"/>
    <w:rsid w:val="0087067B"/>
    <w:rsid w:val="008706B2"/>
    <w:rsid w:val="008707B1"/>
    <w:rsid w:val="0087094F"/>
    <w:rsid w:val="008709D5"/>
    <w:rsid w:val="00870A23"/>
    <w:rsid w:val="00870E7E"/>
    <w:rsid w:val="00870E93"/>
    <w:rsid w:val="00870EE2"/>
    <w:rsid w:val="00870F7C"/>
    <w:rsid w:val="00871065"/>
    <w:rsid w:val="00871084"/>
    <w:rsid w:val="0087112E"/>
    <w:rsid w:val="008712B4"/>
    <w:rsid w:val="00871318"/>
    <w:rsid w:val="0087142D"/>
    <w:rsid w:val="00871521"/>
    <w:rsid w:val="008716E5"/>
    <w:rsid w:val="008717AE"/>
    <w:rsid w:val="00871877"/>
    <w:rsid w:val="00871936"/>
    <w:rsid w:val="0087195F"/>
    <w:rsid w:val="0087196A"/>
    <w:rsid w:val="00871BDB"/>
    <w:rsid w:val="00871C08"/>
    <w:rsid w:val="00871C12"/>
    <w:rsid w:val="00871D31"/>
    <w:rsid w:val="00871F17"/>
    <w:rsid w:val="0087201C"/>
    <w:rsid w:val="00872022"/>
    <w:rsid w:val="00872098"/>
    <w:rsid w:val="008721D6"/>
    <w:rsid w:val="0087228C"/>
    <w:rsid w:val="008722B1"/>
    <w:rsid w:val="008723E7"/>
    <w:rsid w:val="00872450"/>
    <w:rsid w:val="00872554"/>
    <w:rsid w:val="008726DA"/>
    <w:rsid w:val="0087285B"/>
    <w:rsid w:val="00872A0B"/>
    <w:rsid w:val="00872A14"/>
    <w:rsid w:val="00872C45"/>
    <w:rsid w:val="00872C51"/>
    <w:rsid w:val="00872D18"/>
    <w:rsid w:val="008733B3"/>
    <w:rsid w:val="00873596"/>
    <w:rsid w:val="008735A1"/>
    <w:rsid w:val="008735E6"/>
    <w:rsid w:val="0087360F"/>
    <w:rsid w:val="008736A9"/>
    <w:rsid w:val="008736D9"/>
    <w:rsid w:val="008738E7"/>
    <w:rsid w:val="00873A51"/>
    <w:rsid w:val="00873ABE"/>
    <w:rsid w:val="00873B87"/>
    <w:rsid w:val="00873BF0"/>
    <w:rsid w:val="00873CB7"/>
    <w:rsid w:val="00873D72"/>
    <w:rsid w:val="00873F7B"/>
    <w:rsid w:val="008741D4"/>
    <w:rsid w:val="008743DA"/>
    <w:rsid w:val="008744E9"/>
    <w:rsid w:val="008744F8"/>
    <w:rsid w:val="00874543"/>
    <w:rsid w:val="008747D0"/>
    <w:rsid w:val="0087480E"/>
    <w:rsid w:val="0087489C"/>
    <w:rsid w:val="008748E6"/>
    <w:rsid w:val="0087498A"/>
    <w:rsid w:val="00874CFA"/>
    <w:rsid w:val="00874FE3"/>
    <w:rsid w:val="00874FEC"/>
    <w:rsid w:val="00875025"/>
    <w:rsid w:val="0087504F"/>
    <w:rsid w:val="00875177"/>
    <w:rsid w:val="0087529A"/>
    <w:rsid w:val="00875344"/>
    <w:rsid w:val="00875825"/>
    <w:rsid w:val="00875880"/>
    <w:rsid w:val="00875B98"/>
    <w:rsid w:val="00875C0D"/>
    <w:rsid w:val="00875C1A"/>
    <w:rsid w:val="00875D6D"/>
    <w:rsid w:val="00875E45"/>
    <w:rsid w:val="00875F2F"/>
    <w:rsid w:val="00876079"/>
    <w:rsid w:val="008762B9"/>
    <w:rsid w:val="008762F8"/>
    <w:rsid w:val="00876395"/>
    <w:rsid w:val="008763A6"/>
    <w:rsid w:val="008764FB"/>
    <w:rsid w:val="008767BE"/>
    <w:rsid w:val="008767D9"/>
    <w:rsid w:val="008767EB"/>
    <w:rsid w:val="00876916"/>
    <w:rsid w:val="00876975"/>
    <w:rsid w:val="008769D9"/>
    <w:rsid w:val="00876A4C"/>
    <w:rsid w:val="00876A8B"/>
    <w:rsid w:val="00876BCB"/>
    <w:rsid w:val="00876CDF"/>
    <w:rsid w:val="00876FDA"/>
    <w:rsid w:val="00876FED"/>
    <w:rsid w:val="00876FFF"/>
    <w:rsid w:val="00877026"/>
    <w:rsid w:val="00877324"/>
    <w:rsid w:val="008773B8"/>
    <w:rsid w:val="00877445"/>
    <w:rsid w:val="00877509"/>
    <w:rsid w:val="008776CF"/>
    <w:rsid w:val="0087788B"/>
    <w:rsid w:val="008778E8"/>
    <w:rsid w:val="00877A3C"/>
    <w:rsid w:val="00877B57"/>
    <w:rsid w:val="00877E4D"/>
    <w:rsid w:val="00877E56"/>
    <w:rsid w:val="00877FEB"/>
    <w:rsid w:val="008800E3"/>
    <w:rsid w:val="00880157"/>
    <w:rsid w:val="008803FE"/>
    <w:rsid w:val="008805D8"/>
    <w:rsid w:val="0088087A"/>
    <w:rsid w:val="00880898"/>
    <w:rsid w:val="00880ABE"/>
    <w:rsid w:val="00880B8C"/>
    <w:rsid w:val="00880D46"/>
    <w:rsid w:val="00880F58"/>
    <w:rsid w:val="00880FBA"/>
    <w:rsid w:val="00880FE0"/>
    <w:rsid w:val="0088119F"/>
    <w:rsid w:val="00881239"/>
    <w:rsid w:val="008812C9"/>
    <w:rsid w:val="008816A9"/>
    <w:rsid w:val="008817FE"/>
    <w:rsid w:val="0088196F"/>
    <w:rsid w:val="00881A32"/>
    <w:rsid w:val="00881C98"/>
    <w:rsid w:val="00881CA2"/>
    <w:rsid w:val="00881F6A"/>
    <w:rsid w:val="00881F7E"/>
    <w:rsid w:val="008820E7"/>
    <w:rsid w:val="00882111"/>
    <w:rsid w:val="008823A7"/>
    <w:rsid w:val="00882424"/>
    <w:rsid w:val="0088265C"/>
    <w:rsid w:val="008826BA"/>
    <w:rsid w:val="00882BB7"/>
    <w:rsid w:val="00882BF7"/>
    <w:rsid w:val="00882C2D"/>
    <w:rsid w:val="00882C9F"/>
    <w:rsid w:val="00882D2B"/>
    <w:rsid w:val="00882E93"/>
    <w:rsid w:val="00882F75"/>
    <w:rsid w:val="00882F82"/>
    <w:rsid w:val="0088307D"/>
    <w:rsid w:val="0088326B"/>
    <w:rsid w:val="008833FE"/>
    <w:rsid w:val="00883644"/>
    <w:rsid w:val="00883786"/>
    <w:rsid w:val="00883795"/>
    <w:rsid w:val="008838AB"/>
    <w:rsid w:val="008838C5"/>
    <w:rsid w:val="00883985"/>
    <w:rsid w:val="00883B47"/>
    <w:rsid w:val="00883BD4"/>
    <w:rsid w:val="00883C2F"/>
    <w:rsid w:val="00883D7A"/>
    <w:rsid w:val="00883DBE"/>
    <w:rsid w:val="00883E56"/>
    <w:rsid w:val="00884019"/>
    <w:rsid w:val="00884082"/>
    <w:rsid w:val="00884161"/>
    <w:rsid w:val="0088422E"/>
    <w:rsid w:val="00884276"/>
    <w:rsid w:val="0088430A"/>
    <w:rsid w:val="00884399"/>
    <w:rsid w:val="00884487"/>
    <w:rsid w:val="00884699"/>
    <w:rsid w:val="008847E6"/>
    <w:rsid w:val="00884930"/>
    <w:rsid w:val="00884A64"/>
    <w:rsid w:val="00884BE2"/>
    <w:rsid w:val="008850C1"/>
    <w:rsid w:val="008853D5"/>
    <w:rsid w:val="008853D7"/>
    <w:rsid w:val="00885446"/>
    <w:rsid w:val="008854EB"/>
    <w:rsid w:val="008855AD"/>
    <w:rsid w:val="008856AB"/>
    <w:rsid w:val="0088596E"/>
    <w:rsid w:val="00885A88"/>
    <w:rsid w:val="00885BDD"/>
    <w:rsid w:val="00885BF6"/>
    <w:rsid w:val="00885CEA"/>
    <w:rsid w:val="00885E91"/>
    <w:rsid w:val="008860A2"/>
    <w:rsid w:val="0088618B"/>
    <w:rsid w:val="0088641D"/>
    <w:rsid w:val="00886447"/>
    <w:rsid w:val="008864CC"/>
    <w:rsid w:val="00886560"/>
    <w:rsid w:val="008866C0"/>
    <w:rsid w:val="008866D8"/>
    <w:rsid w:val="00886745"/>
    <w:rsid w:val="00886768"/>
    <w:rsid w:val="008867F8"/>
    <w:rsid w:val="00886862"/>
    <w:rsid w:val="00886A67"/>
    <w:rsid w:val="00886A6D"/>
    <w:rsid w:val="00886B72"/>
    <w:rsid w:val="00886C62"/>
    <w:rsid w:val="00886D90"/>
    <w:rsid w:val="00886FCC"/>
    <w:rsid w:val="00886FF4"/>
    <w:rsid w:val="008870E7"/>
    <w:rsid w:val="00887245"/>
    <w:rsid w:val="00887349"/>
    <w:rsid w:val="0088741B"/>
    <w:rsid w:val="008875AF"/>
    <w:rsid w:val="008875CC"/>
    <w:rsid w:val="00887625"/>
    <w:rsid w:val="00887753"/>
    <w:rsid w:val="008877BF"/>
    <w:rsid w:val="00887845"/>
    <w:rsid w:val="00887948"/>
    <w:rsid w:val="00887B29"/>
    <w:rsid w:val="00887B5D"/>
    <w:rsid w:val="00887C92"/>
    <w:rsid w:val="00887E63"/>
    <w:rsid w:val="00887ECA"/>
    <w:rsid w:val="008901AB"/>
    <w:rsid w:val="008901C9"/>
    <w:rsid w:val="008901FD"/>
    <w:rsid w:val="0089020A"/>
    <w:rsid w:val="008902A1"/>
    <w:rsid w:val="0089035D"/>
    <w:rsid w:val="0089051F"/>
    <w:rsid w:val="0089055D"/>
    <w:rsid w:val="00890576"/>
    <w:rsid w:val="00890644"/>
    <w:rsid w:val="00890656"/>
    <w:rsid w:val="0089094F"/>
    <w:rsid w:val="00890A69"/>
    <w:rsid w:val="00890ADC"/>
    <w:rsid w:val="00890B31"/>
    <w:rsid w:val="00890CA8"/>
    <w:rsid w:val="00890D9A"/>
    <w:rsid w:val="00890DF0"/>
    <w:rsid w:val="00890E1D"/>
    <w:rsid w:val="00891258"/>
    <w:rsid w:val="008912E4"/>
    <w:rsid w:val="00891354"/>
    <w:rsid w:val="008914CD"/>
    <w:rsid w:val="008915F0"/>
    <w:rsid w:val="00891757"/>
    <w:rsid w:val="00891A3D"/>
    <w:rsid w:val="00891AB9"/>
    <w:rsid w:val="00891BE8"/>
    <w:rsid w:val="00891DD4"/>
    <w:rsid w:val="00891FDB"/>
    <w:rsid w:val="00892087"/>
    <w:rsid w:val="0089211B"/>
    <w:rsid w:val="008921C4"/>
    <w:rsid w:val="00892526"/>
    <w:rsid w:val="008925A9"/>
    <w:rsid w:val="008926B6"/>
    <w:rsid w:val="008926DC"/>
    <w:rsid w:val="00892757"/>
    <w:rsid w:val="008928CF"/>
    <w:rsid w:val="008929A7"/>
    <w:rsid w:val="008929AB"/>
    <w:rsid w:val="00892B4B"/>
    <w:rsid w:val="00892B4F"/>
    <w:rsid w:val="00892C8B"/>
    <w:rsid w:val="00892DE6"/>
    <w:rsid w:val="00893135"/>
    <w:rsid w:val="008932C6"/>
    <w:rsid w:val="0089337D"/>
    <w:rsid w:val="008933C2"/>
    <w:rsid w:val="0089343D"/>
    <w:rsid w:val="0089350B"/>
    <w:rsid w:val="008935BF"/>
    <w:rsid w:val="008938DD"/>
    <w:rsid w:val="00893916"/>
    <w:rsid w:val="00893AB8"/>
    <w:rsid w:val="00893B28"/>
    <w:rsid w:val="00893BA8"/>
    <w:rsid w:val="00893BDA"/>
    <w:rsid w:val="00893C45"/>
    <w:rsid w:val="00893EF8"/>
    <w:rsid w:val="0089431A"/>
    <w:rsid w:val="008943AE"/>
    <w:rsid w:val="00894420"/>
    <w:rsid w:val="00894467"/>
    <w:rsid w:val="00894857"/>
    <w:rsid w:val="008948F2"/>
    <w:rsid w:val="00894962"/>
    <w:rsid w:val="00894997"/>
    <w:rsid w:val="00894AFA"/>
    <w:rsid w:val="00894B68"/>
    <w:rsid w:val="00894C38"/>
    <w:rsid w:val="00894C66"/>
    <w:rsid w:val="00894C9B"/>
    <w:rsid w:val="00894CA7"/>
    <w:rsid w:val="00894D0B"/>
    <w:rsid w:val="00894D30"/>
    <w:rsid w:val="00894DEE"/>
    <w:rsid w:val="0089500E"/>
    <w:rsid w:val="00895197"/>
    <w:rsid w:val="00895452"/>
    <w:rsid w:val="008955DE"/>
    <w:rsid w:val="00895926"/>
    <w:rsid w:val="00895A53"/>
    <w:rsid w:val="00895AD0"/>
    <w:rsid w:val="00895BC2"/>
    <w:rsid w:val="00895C46"/>
    <w:rsid w:val="00895CB9"/>
    <w:rsid w:val="00895D13"/>
    <w:rsid w:val="00895D64"/>
    <w:rsid w:val="00896430"/>
    <w:rsid w:val="00896441"/>
    <w:rsid w:val="00896534"/>
    <w:rsid w:val="008965BD"/>
    <w:rsid w:val="008966DB"/>
    <w:rsid w:val="008967F8"/>
    <w:rsid w:val="00896AC3"/>
    <w:rsid w:val="00896B75"/>
    <w:rsid w:val="00896BE0"/>
    <w:rsid w:val="00896BFA"/>
    <w:rsid w:val="00896DB4"/>
    <w:rsid w:val="00896DD6"/>
    <w:rsid w:val="00896E9F"/>
    <w:rsid w:val="00896EA1"/>
    <w:rsid w:val="00896EFF"/>
    <w:rsid w:val="00896F18"/>
    <w:rsid w:val="00896F47"/>
    <w:rsid w:val="00897134"/>
    <w:rsid w:val="00897192"/>
    <w:rsid w:val="00897245"/>
    <w:rsid w:val="00897285"/>
    <w:rsid w:val="008972C8"/>
    <w:rsid w:val="008975E1"/>
    <w:rsid w:val="00897728"/>
    <w:rsid w:val="0089778A"/>
    <w:rsid w:val="008979F0"/>
    <w:rsid w:val="00897B4E"/>
    <w:rsid w:val="00897CAD"/>
    <w:rsid w:val="00897EF0"/>
    <w:rsid w:val="00897F00"/>
    <w:rsid w:val="008A0024"/>
    <w:rsid w:val="008A02B4"/>
    <w:rsid w:val="008A02BE"/>
    <w:rsid w:val="008A03D0"/>
    <w:rsid w:val="008A04A9"/>
    <w:rsid w:val="008A06AA"/>
    <w:rsid w:val="008A0B17"/>
    <w:rsid w:val="008A0B5A"/>
    <w:rsid w:val="008A0CDE"/>
    <w:rsid w:val="008A0EA4"/>
    <w:rsid w:val="008A0FDC"/>
    <w:rsid w:val="008A0FDE"/>
    <w:rsid w:val="008A1575"/>
    <w:rsid w:val="008A15B6"/>
    <w:rsid w:val="008A1696"/>
    <w:rsid w:val="008A186A"/>
    <w:rsid w:val="008A18B8"/>
    <w:rsid w:val="008A1A4E"/>
    <w:rsid w:val="008A1A71"/>
    <w:rsid w:val="008A1B67"/>
    <w:rsid w:val="008A1CEA"/>
    <w:rsid w:val="008A20D4"/>
    <w:rsid w:val="008A20FC"/>
    <w:rsid w:val="008A2238"/>
    <w:rsid w:val="008A238E"/>
    <w:rsid w:val="008A264D"/>
    <w:rsid w:val="008A264F"/>
    <w:rsid w:val="008A2701"/>
    <w:rsid w:val="008A2702"/>
    <w:rsid w:val="008A2748"/>
    <w:rsid w:val="008A29F1"/>
    <w:rsid w:val="008A2B71"/>
    <w:rsid w:val="008A2CBA"/>
    <w:rsid w:val="008A2EA8"/>
    <w:rsid w:val="008A2FDB"/>
    <w:rsid w:val="008A3066"/>
    <w:rsid w:val="008A307F"/>
    <w:rsid w:val="008A32F0"/>
    <w:rsid w:val="008A33B7"/>
    <w:rsid w:val="008A3413"/>
    <w:rsid w:val="008A3865"/>
    <w:rsid w:val="008A38C1"/>
    <w:rsid w:val="008A390D"/>
    <w:rsid w:val="008A3925"/>
    <w:rsid w:val="008A3BA0"/>
    <w:rsid w:val="008A3C1A"/>
    <w:rsid w:val="008A3C7F"/>
    <w:rsid w:val="008A3CB6"/>
    <w:rsid w:val="008A3D24"/>
    <w:rsid w:val="008A3D45"/>
    <w:rsid w:val="008A3E96"/>
    <w:rsid w:val="008A3FAE"/>
    <w:rsid w:val="008A4263"/>
    <w:rsid w:val="008A433F"/>
    <w:rsid w:val="008A44E0"/>
    <w:rsid w:val="008A4579"/>
    <w:rsid w:val="008A4753"/>
    <w:rsid w:val="008A47AB"/>
    <w:rsid w:val="008A48B1"/>
    <w:rsid w:val="008A4AEA"/>
    <w:rsid w:val="008A4B2D"/>
    <w:rsid w:val="008A4B3A"/>
    <w:rsid w:val="008A4C13"/>
    <w:rsid w:val="008A4C72"/>
    <w:rsid w:val="008A4EC4"/>
    <w:rsid w:val="008A4F84"/>
    <w:rsid w:val="008A4F8C"/>
    <w:rsid w:val="008A4FD1"/>
    <w:rsid w:val="008A5016"/>
    <w:rsid w:val="008A5151"/>
    <w:rsid w:val="008A537C"/>
    <w:rsid w:val="008A5697"/>
    <w:rsid w:val="008A58BC"/>
    <w:rsid w:val="008A5BD0"/>
    <w:rsid w:val="008A5C79"/>
    <w:rsid w:val="008A5E18"/>
    <w:rsid w:val="008A5EA6"/>
    <w:rsid w:val="008A5ED1"/>
    <w:rsid w:val="008A5F6E"/>
    <w:rsid w:val="008A607E"/>
    <w:rsid w:val="008A6121"/>
    <w:rsid w:val="008A6132"/>
    <w:rsid w:val="008A6328"/>
    <w:rsid w:val="008A6529"/>
    <w:rsid w:val="008A6595"/>
    <w:rsid w:val="008A66A8"/>
    <w:rsid w:val="008A6727"/>
    <w:rsid w:val="008A67BC"/>
    <w:rsid w:val="008A69A6"/>
    <w:rsid w:val="008A69B8"/>
    <w:rsid w:val="008A6B78"/>
    <w:rsid w:val="008A6D86"/>
    <w:rsid w:val="008A6E82"/>
    <w:rsid w:val="008A70D0"/>
    <w:rsid w:val="008A7131"/>
    <w:rsid w:val="008A7148"/>
    <w:rsid w:val="008A7176"/>
    <w:rsid w:val="008A71F4"/>
    <w:rsid w:val="008A72DF"/>
    <w:rsid w:val="008A7334"/>
    <w:rsid w:val="008A740A"/>
    <w:rsid w:val="008A74EE"/>
    <w:rsid w:val="008A751C"/>
    <w:rsid w:val="008A774F"/>
    <w:rsid w:val="008A7778"/>
    <w:rsid w:val="008A7914"/>
    <w:rsid w:val="008A795E"/>
    <w:rsid w:val="008A7A30"/>
    <w:rsid w:val="008A7ABF"/>
    <w:rsid w:val="008A7B1E"/>
    <w:rsid w:val="008A7B4D"/>
    <w:rsid w:val="008A7C96"/>
    <w:rsid w:val="008A7EEE"/>
    <w:rsid w:val="008A7FC2"/>
    <w:rsid w:val="008B0057"/>
    <w:rsid w:val="008B00BF"/>
    <w:rsid w:val="008B01F0"/>
    <w:rsid w:val="008B0274"/>
    <w:rsid w:val="008B047C"/>
    <w:rsid w:val="008B04C0"/>
    <w:rsid w:val="008B0517"/>
    <w:rsid w:val="008B0708"/>
    <w:rsid w:val="008B0738"/>
    <w:rsid w:val="008B08C1"/>
    <w:rsid w:val="008B096E"/>
    <w:rsid w:val="008B0B9B"/>
    <w:rsid w:val="008B0EF8"/>
    <w:rsid w:val="008B11DE"/>
    <w:rsid w:val="008B1215"/>
    <w:rsid w:val="008B13FA"/>
    <w:rsid w:val="008B148D"/>
    <w:rsid w:val="008B1537"/>
    <w:rsid w:val="008B1599"/>
    <w:rsid w:val="008B16FF"/>
    <w:rsid w:val="008B1765"/>
    <w:rsid w:val="008B178B"/>
    <w:rsid w:val="008B1881"/>
    <w:rsid w:val="008B18CC"/>
    <w:rsid w:val="008B19F0"/>
    <w:rsid w:val="008B1A97"/>
    <w:rsid w:val="008B1AD2"/>
    <w:rsid w:val="008B1D3F"/>
    <w:rsid w:val="008B1F71"/>
    <w:rsid w:val="008B1F8D"/>
    <w:rsid w:val="008B2000"/>
    <w:rsid w:val="008B2170"/>
    <w:rsid w:val="008B2207"/>
    <w:rsid w:val="008B2237"/>
    <w:rsid w:val="008B22DF"/>
    <w:rsid w:val="008B22E0"/>
    <w:rsid w:val="008B23AC"/>
    <w:rsid w:val="008B2402"/>
    <w:rsid w:val="008B249E"/>
    <w:rsid w:val="008B2534"/>
    <w:rsid w:val="008B25CF"/>
    <w:rsid w:val="008B25F9"/>
    <w:rsid w:val="008B267B"/>
    <w:rsid w:val="008B26C1"/>
    <w:rsid w:val="008B2798"/>
    <w:rsid w:val="008B27D6"/>
    <w:rsid w:val="008B2885"/>
    <w:rsid w:val="008B296D"/>
    <w:rsid w:val="008B2AD0"/>
    <w:rsid w:val="008B2B54"/>
    <w:rsid w:val="008B2BD0"/>
    <w:rsid w:val="008B2CA1"/>
    <w:rsid w:val="008B2D03"/>
    <w:rsid w:val="008B2F1F"/>
    <w:rsid w:val="008B301D"/>
    <w:rsid w:val="008B3232"/>
    <w:rsid w:val="008B3319"/>
    <w:rsid w:val="008B3328"/>
    <w:rsid w:val="008B34DF"/>
    <w:rsid w:val="008B35C9"/>
    <w:rsid w:val="008B36CA"/>
    <w:rsid w:val="008B38F3"/>
    <w:rsid w:val="008B3935"/>
    <w:rsid w:val="008B3C5B"/>
    <w:rsid w:val="008B3CE1"/>
    <w:rsid w:val="008B3F20"/>
    <w:rsid w:val="008B3FC6"/>
    <w:rsid w:val="008B3FD7"/>
    <w:rsid w:val="008B4033"/>
    <w:rsid w:val="008B4094"/>
    <w:rsid w:val="008B4124"/>
    <w:rsid w:val="008B4140"/>
    <w:rsid w:val="008B41BC"/>
    <w:rsid w:val="008B41FD"/>
    <w:rsid w:val="008B4384"/>
    <w:rsid w:val="008B4630"/>
    <w:rsid w:val="008B46E8"/>
    <w:rsid w:val="008B470F"/>
    <w:rsid w:val="008B4AE1"/>
    <w:rsid w:val="008B4B74"/>
    <w:rsid w:val="008B4BF1"/>
    <w:rsid w:val="008B4E9D"/>
    <w:rsid w:val="008B4ED5"/>
    <w:rsid w:val="008B5029"/>
    <w:rsid w:val="008B507E"/>
    <w:rsid w:val="008B5093"/>
    <w:rsid w:val="008B520F"/>
    <w:rsid w:val="008B5570"/>
    <w:rsid w:val="008B5599"/>
    <w:rsid w:val="008B5784"/>
    <w:rsid w:val="008B5C0C"/>
    <w:rsid w:val="008B5C3E"/>
    <w:rsid w:val="008B5EE8"/>
    <w:rsid w:val="008B5F68"/>
    <w:rsid w:val="008B60A7"/>
    <w:rsid w:val="008B61F8"/>
    <w:rsid w:val="008B6292"/>
    <w:rsid w:val="008B6403"/>
    <w:rsid w:val="008B64D5"/>
    <w:rsid w:val="008B6557"/>
    <w:rsid w:val="008B6703"/>
    <w:rsid w:val="008B67B8"/>
    <w:rsid w:val="008B6879"/>
    <w:rsid w:val="008B68A7"/>
    <w:rsid w:val="008B68FB"/>
    <w:rsid w:val="008B6AEF"/>
    <w:rsid w:val="008B6D4D"/>
    <w:rsid w:val="008B6D54"/>
    <w:rsid w:val="008B6DA8"/>
    <w:rsid w:val="008B6DC8"/>
    <w:rsid w:val="008B6DE0"/>
    <w:rsid w:val="008B7020"/>
    <w:rsid w:val="008B7237"/>
    <w:rsid w:val="008B7379"/>
    <w:rsid w:val="008B74FC"/>
    <w:rsid w:val="008B78A1"/>
    <w:rsid w:val="008B7986"/>
    <w:rsid w:val="008B798B"/>
    <w:rsid w:val="008B799D"/>
    <w:rsid w:val="008B7C41"/>
    <w:rsid w:val="008B7E89"/>
    <w:rsid w:val="008B7F61"/>
    <w:rsid w:val="008C0038"/>
    <w:rsid w:val="008C0319"/>
    <w:rsid w:val="008C036F"/>
    <w:rsid w:val="008C03B4"/>
    <w:rsid w:val="008C043F"/>
    <w:rsid w:val="008C0622"/>
    <w:rsid w:val="008C06BA"/>
    <w:rsid w:val="008C07A2"/>
    <w:rsid w:val="008C09D7"/>
    <w:rsid w:val="008C0BC5"/>
    <w:rsid w:val="008C0D80"/>
    <w:rsid w:val="008C0DF4"/>
    <w:rsid w:val="008C0E67"/>
    <w:rsid w:val="008C0FFE"/>
    <w:rsid w:val="008C1105"/>
    <w:rsid w:val="008C120F"/>
    <w:rsid w:val="008C1256"/>
    <w:rsid w:val="008C12E8"/>
    <w:rsid w:val="008C1396"/>
    <w:rsid w:val="008C14A4"/>
    <w:rsid w:val="008C158B"/>
    <w:rsid w:val="008C1A63"/>
    <w:rsid w:val="008C1A68"/>
    <w:rsid w:val="008C1AC2"/>
    <w:rsid w:val="008C1BD7"/>
    <w:rsid w:val="008C1D4B"/>
    <w:rsid w:val="008C1DC2"/>
    <w:rsid w:val="008C1E16"/>
    <w:rsid w:val="008C2056"/>
    <w:rsid w:val="008C2219"/>
    <w:rsid w:val="008C2613"/>
    <w:rsid w:val="008C268E"/>
    <w:rsid w:val="008C298C"/>
    <w:rsid w:val="008C29FA"/>
    <w:rsid w:val="008C2D21"/>
    <w:rsid w:val="008C2E81"/>
    <w:rsid w:val="008C2EA3"/>
    <w:rsid w:val="008C2F19"/>
    <w:rsid w:val="008C3028"/>
    <w:rsid w:val="008C315C"/>
    <w:rsid w:val="008C31F0"/>
    <w:rsid w:val="008C3233"/>
    <w:rsid w:val="008C330B"/>
    <w:rsid w:val="008C33B2"/>
    <w:rsid w:val="008C3410"/>
    <w:rsid w:val="008C3643"/>
    <w:rsid w:val="008C3677"/>
    <w:rsid w:val="008C36B3"/>
    <w:rsid w:val="008C3796"/>
    <w:rsid w:val="008C37D0"/>
    <w:rsid w:val="008C3802"/>
    <w:rsid w:val="008C38E7"/>
    <w:rsid w:val="008C3A4C"/>
    <w:rsid w:val="008C3A4D"/>
    <w:rsid w:val="008C3AFF"/>
    <w:rsid w:val="008C40DF"/>
    <w:rsid w:val="008C412D"/>
    <w:rsid w:val="008C4184"/>
    <w:rsid w:val="008C4202"/>
    <w:rsid w:val="008C4345"/>
    <w:rsid w:val="008C43AE"/>
    <w:rsid w:val="008C4419"/>
    <w:rsid w:val="008C4430"/>
    <w:rsid w:val="008C4575"/>
    <w:rsid w:val="008C4652"/>
    <w:rsid w:val="008C482C"/>
    <w:rsid w:val="008C4872"/>
    <w:rsid w:val="008C4A4B"/>
    <w:rsid w:val="008C4A99"/>
    <w:rsid w:val="008C4D6B"/>
    <w:rsid w:val="008C4E9A"/>
    <w:rsid w:val="008C4F18"/>
    <w:rsid w:val="008C503D"/>
    <w:rsid w:val="008C5318"/>
    <w:rsid w:val="008C5AB9"/>
    <w:rsid w:val="008C5D80"/>
    <w:rsid w:val="008C5DD8"/>
    <w:rsid w:val="008C5E13"/>
    <w:rsid w:val="008C5E36"/>
    <w:rsid w:val="008C5E46"/>
    <w:rsid w:val="008C5E48"/>
    <w:rsid w:val="008C5FD2"/>
    <w:rsid w:val="008C6099"/>
    <w:rsid w:val="008C618A"/>
    <w:rsid w:val="008C62A0"/>
    <w:rsid w:val="008C62F6"/>
    <w:rsid w:val="008C63B8"/>
    <w:rsid w:val="008C6407"/>
    <w:rsid w:val="008C641E"/>
    <w:rsid w:val="008C64FA"/>
    <w:rsid w:val="008C6586"/>
    <w:rsid w:val="008C658B"/>
    <w:rsid w:val="008C6694"/>
    <w:rsid w:val="008C6774"/>
    <w:rsid w:val="008C6971"/>
    <w:rsid w:val="008C6A04"/>
    <w:rsid w:val="008C6A46"/>
    <w:rsid w:val="008C6BAE"/>
    <w:rsid w:val="008C6D32"/>
    <w:rsid w:val="008C6DD3"/>
    <w:rsid w:val="008C6EEC"/>
    <w:rsid w:val="008C6F66"/>
    <w:rsid w:val="008C7115"/>
    <w:rsid w:val="008C747A"/>
    <w:rsid w:val="008C7512"/>
    <w:rsid w:val="008C7535"/>
    <w:rsid w:val="008C7596"/>
    <w:rsid w:val="008C7779"/>
    <w:rsid w:val="008C79DC"/>
    <w:rsid w:val="008C7AC1"/>
    <w:rsid w:val="008C7E67"/>
    <w:rsid w:val="008C7F4B"/>
    <w:rsid w:val="008D0015"/>
    <w:rsid w:val="008D00B9"/>
    <w:rsid w:val="008D0208"/>
    <w:rsid w:val="008D02D3"/>
    <w:rsid w:val="008D048E"/>
    <w:rsid w:val="008D0526"/>
    <w:rsid w:val="008D0532"/>
    <w:rsid w:val="008D060C"/>
    <w:rsid w:val="008D0685"/>
    <w:rsid w:val="008D06EF"/>
    <w:rsid w:val="008D0980"/>
    <w:rsid w:val="008D0989"/>
    <w:rsid w:val="008D0A5E"/>
    <w:rsid w:val="008D0B4C"/>
    <w:rsid w:val="008D0CA0"/>
    <w:rsid w:val="008D0D20"/>
    <w:rsid w:val="008D0E36"/>
    <w:rsid w:val="008D0ECF"/>
    <w:rsid w:val="008D1056"/>
    <w:rsid w:val="008D10A8"/>
    <w:rsid w:val="008D1235"/>
    <w:rsid w:val="008D128F"/>
    <w:rsid w:val="008D1374"/>
    <w:rsid w:val="008D15E0"/>
    <w:rsid w:val="008D160A"/>
    <w:rsid w:val="008D166B"/>
    <w:rsid w:val="008D1823"/>
    <w:rsid w:val="008D1836"/>
    <w:rsid w:val="008D1916"/>
    <w:rsid w:val="008D19C6"/>
    <w:rsid w:val="008D1A23"/>
    <w:rsid w:val="008D1AD8"/>
    <w:rsid w:val="008D1D40"/>
    <w:rsid w:val="008D1DBE"/>
    <w:rsid w:val="008D1E54"/>
    <w:rsid w:val="008D1E77"/>
    <w:rsid w:val="008D1EC2"/>
    <w:rsid w:val="008D1F26"/>
    <w:rsid w:val="008D203F"/>
    <w:rsid w:val="008D2149"/>
    <w:rsid w:val="008D2274"/>
    <w:rsid w:val="008D2288"/>
    <w:rsid w:val="008D258F"/>
    <w:rsid w:val="008D27F9"/>
    <w:rsid w:val="008D2C27"/>
    <w:rsid w:val="008D2C35"/>
    <w:rsid w:val="008D2D6F"/>
    <w:rsid w:val="008D2E81"/>
    <w:rsid w:val="008D2EC2"/>
    <w:rsid w:val="008D2EEB"/>
    <w:rsid w:val="008D302B"/>
    <w:rsid w:val="008D3129"/>
    <w:rsid w:val="008D31E4"/>
    <w:rsid w:val="008D3263"/>
    <w:rsid w:val="008D32FB"/>
    <w:rsid w:val="008D3327"/>
    <w:rsid w:val="008D3337"/>
    <w:rsid w:val="008D334B"/>
    <w:rsid w:val="008D3392"/>
    <w:rsid w:val="008D33D2"/>
    <w:rsid w:val="008D3509"/>
    <w:rsid w:val="008D357A"/>
    <w:rsid w:val="008D3617"/>
    <w:rsid w:val="008D37DB"/>
    <w:rsid w:val="008D386E"/>
    <w:rsid w:val="008D38DA"/>
    <w:rsid w:val="008D3976"/>
    <w:rsid w:val="008D397B"/>
    <w:rsid w:val="008D39B2"/>
    <w:rsid w:val="008D39F3"/>
    <w:rsid w:val="008D3A41"/>
    <w:rsid w:val="008D3B67"/>
    <w:rsid w:val="008D3BCF"/>
    <w:rsid w:val="008D3C50"/>
    <w:rsid w:val="008D3E16"/>
    <w:rsid w:val="008D3E6A"/>
    <w:rsid w:val="008D405E"/>
    <w:rsid w:val="008D4075"/>
    <w:rsid w:val="008D44E0"/>
    <w:rsid w:val="008D44F3"/>
    <w:rsid w:val="008D4803"/>
    <w:rsid w:val="008D48C9"/>
    <w:rsid w:val="008D4940"/>
    <w:rsid w:val="008D4984"/>
    <w:rsid w:val="008D4A7A"/>
    <w:rsid w:val="008D4B47"/>
    <w:rsid w:val="008D4C24"/>
    <w:rsid w:val="008D4C95"/>
    <w:rsid w:val="008D4CD1"/>
    <w:rsid w:val="008D51E7"/>
    <w:rsid w:val="008D530C"/>
    <w:rsid w:val="008D56C2"/>
    <w:rsid w:val="008D572E"/>
    <w:rsid w:val="008D585C"/>
    <w:rsid w:val="008D59C8"/>
    <w:rsid w:val="008D5A16"/>
    <w:rsid w:val="008D5CF1"/>
    <w:rsid w:val="008D5CFE"/>
    <w:rsid w:val="008D5EB5"/>
    <w:rsid w:val="008D60C2"/>
    <w:rsid w:val="008D60C7"/>
    <w:rsid w:val="008D60D1"/>
    <w:rsid w:val="008D61B0"/>
    <w:rsid w:val="008D61C7"/>
    <w:rsid w:val="008D62BB"/>
    <w:rsid w:val="008D62FA"/>
    <w:rsid w:val="008D640E"/>
    <w:rsid w:val="008D685C"/>
    <w:rsid w:val="008D68BD"/>
    <w:rsid w:val="008D68E6"/>
    <w:rsid w:val="008D6A84"/>
    <w:rsid w:val="008D6B19"/>
    <w:rsid w:val="008D6B86"/>
    <w:rsid w:val="008D6BCC"/>
    <w:rsid w:val="008D6C63"/>
    <w:rsid w:val="008D6DD2"/>
    <w:rsid w:val="008D6E38"/>
    <w:rsid w:val="008D6EB8"/>
    <w:rsid w:val="008D71CE"/>
    <w:rsid w:val="008D720A"/>
    <w:rsid w:val="008D725D"/>
    <w:rsid w:val="008D73AA"/>
    <w:rsid w:val="008D73DB"/>
    <w:rsid w:val="008D75D5"/>
    <w:rsid w:val="008D76BF"/>
    <w:rsid w:val="008D76D4"/>
    <w:rsid w:val="008D7B3D"/>
    <w:rsid w:val="008D7BE1"/>
    <w:rsid w:val="008D7C79"/>
    <w:rsid w:val="008D7D70"/>
    <w:rsid w:val="008D7E7F"/>
    <w:rsid w:val="008E006D"/>
    <w:rsid w:val="008E03A6"/>
    <w:rsid w:val="008E04FC"/>
    <w:rsid w:val="008E0523"/>
    <w:rsid w:val="008E0617"/>
    <w:rsid w:val="008E0902"/>
    <w:rsid w:val="008E0A59"/>
    <w:rsid w:val="008E0AF5"/>
    <w:rsid w:val="008E0BD6"/>
    <w:rsid w:val="008E0CE7"/>
    <w:rsid w:val="008E0D0C"/>
    <w:rsid w:val="008E0DDE"/>
    <w:rsid w:val="008E0E6C"/>
    <w:rsid w:val="008E0F48"/>
    <w:rsid w:val="008E0F97"/>
    <w:rsid w:val="008E11B5"/>
    <w:rsid w:val="008E11F4"/>
    <w:rsid w:val="008E12CD"/>
    <w:rsid w:val="008E12D8"/>
    <w:rsid w:val="008E14C9"/>
    <w:rsid w:val="008E14E4"/>
    <w:rsid w:val="008E155E"/>
    <w:rsid w:val="008E165D"/>
    <w:rsid w:val="008E1777"/>
    <w:rsid w:val="008E180D"/>
    <w:rsid w:val="008E189C"/>
    <w:rsid w:val="008E1961"/>
    <w:rsid w:val="008E1A27"/>
    <w:rsid w:val="008E1D59"/>
    <w:rsid w:val="008E229C"/>
    <w:rsid w:val="008E22E2"/>
    <w:rsid w:val="008E24E0"/>
    <w:rsid w:val="008E2764"/>
    <w:rsid w:val="008E2778"/>
    <w:rsid w:val="008E27AE"/>
    <w:rsid w:val="008E27DD"/>
    <w:rsid w:val="008E2842"/>
    <w:rsid w:val="008E2945"/>
    <w:rsid w:val="008E295B"/>
    <w:rsid w:val="008E2A63"/>
    <w:rsid w:val="008E2EB9"/>
    <w:rsid w:val="008E2EBD"/>
    <w:rsid w:val="008E2F1D"/>
    <w:rsid w:val="008E2F35"/>
    <w:rsid w:val="008E2F6B"/>
    <w:rsid w:val="008E3135"/>
    <w:rsid w:val="008E3160"/>
    <w:rsid w:val="008E3545"/>
    <w:rsid w:val="008E370B"/>
    <w:rsid w:val="008E3759"/>
    <w:rsid w:val="008E3847"/>
    <w:rsid w:val="008E3A57"/>
    <w:rsid w:val="008E3AA6"/>
    <w:rsid w:val="008E3B05"/>
    <w:rsid w:val="008E3C08"/>
    <w:rsid w:val="008E3D9C"/>
    <w:rsid w:val="008E3DBC"/>
    <w:rsid w:val="008E3DCC"/>
    <w:rsid w:val="008E3DF1"/>
    <w:rsid w:val="008E3FCA"/>
    <w:rsid w:val="008E40D6"/>
    <w:rsid w:val="008E4176"/>
    <w:rsid w:val="008E4206"/>
    <w:rsid w:val="008E4224"/>
    <w:rsid w:val="008E4393"/>
    <w:rsid w:val="008E43FE"/>
    <w:rsid w:val="008E4439"/>
    <w:rsid w:val="008E44A8"/>
    <w:rsid w:val="008E4715"/>
    <w:rsid w:val="008E487C"/>
    <w:rsid w:val="008E4C73"/>
    <w:rsid w:val="008E50E2"/>
    <w:rsid w:val="008E5102"/>
    <w:rsid w:val="008E513F"/>
    <w:rsid w:val="008E515A"/>
    <w:rsid w:val="008E51B4"/>
    <w:rsid w:val="008E555C"/>
    <w:rsid w:val="008E56A2"/>
    <w:rsid w:val="008E56E5"/>
    <w:rsid w:val="008E578A"/>
    <w:rsid w:val="008E595B"/>
    <w:rsid w:val="008E59F7"/>
    <w:rsid w:val="008E5A11"/>
    <w:rsid w:val="008E5D60"/>
    <w:rsid w:val="008E5D63"/>
    <w:rsid w:val="008E5E47"/>
    <w:rsid w:val="008E5E5D"/>
    <w:rsid w:val="008E5FC3"/>
    <w:rsid w:val="008E60DE"/>
    <w:rsid w:val="008E61F2"/>
    <w:rsid w:val="008E624F"/>
    <w:rsid w:val="008E64E6"/>
    <w:rsid w:val="008E65AF"/>
    <w:rsid w:val="008E680C"/>
    <w:rsid w:val="008E6A1E"/>
    <w:rsid w:val="008E6C96"/>
    <w:rsid w:val="008E6E0C"/>
    <w:rsid w:val="008E6F15"/>
    <w:rsid w:val="008E6F7D"/>
    <w:rsid w:val="008E6FCE"/>
    <w:rsid w:val="008E7494"/>
    <w:rsid w:val="008E74A2"/>
    <w:rsid w:val="008E7661"/>
    <w:rsid w:val="008E7681"/>
    <w:rsid w:val="008E76C7"/>
    <w:rsid w:val="008E7737"/>
    <w:rsid w:val="008E7747"/>
    <w:rsid w:val="008E7778"/>
    <w:rsid w:val="008E77E3"/>
    <w:rsid w:val="008E77EC"/>
    <w:rsid w:val="008E78DF"/>
    <w:rsid w:val="008E7AF2"/>
    <w:rsid w:val="008E7AFA"/>
    <w:rsid w:val="008E7D19"/>
    <w:rsid w:val="008E7D49"/>
    <w:rsid w:val="008E7D61"/>
    <w:rsid w:val="008F0028"/>
    <w:rsid w:val="008F006C"/>
    <w:rsid w:val="008F00D3"/>
    <w:rsid w:val="008F0250"/>
    <w:rsid w:val="008F0533"/>
    <w:rsid w:val="008F0A50"/>
    <w:rsid w:val="008F0BCD"/>
    <w:rsid w:val="008F0CF3"/>
    <w:rsid w:val="008F0F99"/>
    <w:rsid w:val="008F1047"/>
    <w:rsid w:val="008F10EA"/>
    <w:rsid w:val="008F1338"/>
    <w:rsid w:val="008F14E0"/>
    <w:rsid w:val="008F17BF"/>
    <w:rsid w:val="008F180C"/>
    <w:rsid w:val="008F1A64"/>
    <w:rsid w:val="008F1B94"/>
    <w:rsid w:val="008F1F52"/>
    <w:rsid w:val="008F2147"/>
    <w:rsid w:val="008F24F5"/>
    <w:rsid w:val="008F25AD"/>
    <w:rsid w:val="008F297B"/>
    <w:rsid w:val="008F2A37"/>
    <w:rsid w:val="008F2A47"/>
    <w:rsid w:val="008F2A65"/>
    <w:rsid w:val="008F2AB9"/>
    <w:rsid w:val="008F2B0B"/>
    <w:rsid w:val="008F2D41"/>
    <w:rsid w:val="008F2D51"/>
    <w:rsid w:val="008F2DEB"/>
    <w:rsid w:val="008F30A9"/>
    <w:rsid w:val="008F3137"/>
    <w:rsid w:val="008F323F"/>
    <w:rsid w:val="008F335C"/>
    <w:rsid w:val="008F3362"/>
    <w:rsid w:val="008F343D"/>
    <w:rsid w:val="008F34ED"/>
    <w:rsid w:val="008F3562"/>
    <w:rsid w:val="008F358F"/>
    <w:rsid w:val="008F3651"/>
    <w:rsid w:val="008F3796"/>
    <w:rsid w:val="008F3929"/>
    <w:rsid w:val="008F39E0"/>
    <w:rsid w:val="008F3A90"/>
    <w:rsid w:val="008F3AD8"/>
    <w:rsid w:val="008F3ADD"/>
    <w:rsid w:val="008F3AE3"/>
    <w:rsid w:val="008F3C9F"/>
    <w:rsid w:val="008F3D89"/>
    <w:rsid w:val="008F3E9D"/>
    <w:rsid w:val="008F3EA9"/>
    <w:rsid w:val="008F3F7D"/>
    <w:rsid w:val="008F40EF"/>
    <w:rsid w:val="008F418E"/>
    <w:rsid w:val="008F45B9"/>
    <w:rsid w:val="008F4633"/>
    <w:rsid w:val="008F4704"/>
    <w:rsid w:val="008F499A"/>
    <w:rsid w:val="008F49C0"/>
    <w:rsid w:val="008F49C5"/>
    <w:rsid w:val="008F4A40"/>
    <w:rsid w:val="008F4CF2"/>
    <w:rsid w:val="008F4D2C"/>
    <w:rsid w:val="008F4E2F"/>
    <w:rsid w:val="008F501D"/>
    <w:rsid w:val="008F5094"/>
    <w:rsid w:val="008F5212"/>
    <w:rsid w:val="008F5240"/>
    <w:rsid w:val="008F526D"/>
    <w:rsid w:val="008F52D1"/>
    <w:rsid w:val="008F552A"/>
    <w:rsid w:val="008F5633"/>
    <w:rsid w:val="008F5785"/>
    <w:rsid w:val="008F58AF"/>
    <w:rsid w:val="008F58BD"/>
    <w:rsid w:val="008F59EE"/>
    <w:rsid w:val="008F5C17"/>
    <w:rsid w:val="008F5E10"/>
    <w:rsid w:val="008F5E26"/>
    <w:rsid w:val="008F5ECF"/>
    <w:rsid w:val="008F6009"/>
    <w:rsid w:val="008F60A7"/>
    <w:rsid w:val="008F611E"/>
    <w:rsid w:val="008F61CD"/>
    <w:rsid w:val="008F6393"/>
    <w:rsid w:val="008F64BF"/>
    <w:rsid w:val="008F64D8"/>
    <w:rsid w:val="008F6520"/>
    <w:rsid w:val="008F6737"/>
    <w:rsid w:val="008F6780"/>
    <w:rsid w:val="008F678A"/>
    <w:rsid w:val="008F6865"/>
    <w:rsid w:val="008F694D"/>
    <w:rsid w:val="008F6976"/>
    <w:rsid w:val="008F69B7"/>
    <w:rsid w:val="008F69CA"/>
    <w:rsid w:val="008F69E8"/>
    <w:rsid w:val="008F6BC9"/>
    <w:rsid w:val="008F6E6E"/>
    <w:rsid w:val="008F6E90"/>
    <w:rsid w:val="008F6EC3"/>
    <w:rsid w:val="008F71FC"/>
    <w:rsid w:val="008F72D7"/>
    <w:rsid w:val="008F72FE"/>
    <w:rsid w:val="008F746C"/>
    <w:rsid w:val="008F7477"/>
    <w:rsid w:val="008F7482"/>
    <w:rsid w:val="008F74BF"/>
    <w:rsid w:val="008F7933"/>
    <w:rsid w:val="008F7A95"/>
    <w:rsid w:val="008F7AAA"/>
    <w:rsid w:val="008F7BA3"/>
    <w:rsid w:val="008F7BBF"/>
    <w:rsid w:val="008F7C68"/>
    <w:rsid w:val="008F7D9A"/>
    <w:rsid w:val="008F7E2E"/>
    <w:rsid w:val="008F7F11"/>
    <w:rsid w:val="008F7FF2"/>
    <w:rsid w:val="0090013B"/>
    <w:rsid w:val="00900197"/>
    <w:rsid w:val="00900285"/>
    <w:rsid w:val="00900364"/>
    <w:rsid w:val="00900536"/>
    <w:rsid w:val="009007FE"/>
    <w:rsid w:val="00900BEF"/>
    <w:rsid w:val="00900EE5"/>
    <w:rsid w:val="00900FF1"/>
    <w:rsid w:val="00901049"/>
    <w:rsid w:val="0090108E"/>
    <w:rsid w:val="009012A6"/>
    <w:rsid w:val="009012C4"/>
    <w:rsid w:val="00901327"/>
    <w:rsid w:val="0090132C"/>
    <w:rsid w:val="009013B3"/>
    <w:rsid w:val="0090151E"/>
    <w:rsid w:val="00901628"/>
    <w:rsid w:val="0090164B"/>
    <w:rsid w:val="00901886"/>
    <w:rsid w:val="009018C8"/>
    <w:rsid w:val="009018CD"/>
    <w:rsid w:val="00901925"/>
    <w:rsid w:val="0090192D"/>
    <w:rsid w:val="0090198B"/>
    <w:rsid w:val="0090199F"/>
    <w:rsid w:val="009019B1"/>
    <w:rsid w:val="00901A83"/>
    <w:rsid w:val="00901ACE"/>
    <w:rsid w:val="00901ADC"/>
    <w:rsid w:val="00901D00"/>
    <w:rsid w:val="00901D08"/>
    <w:rsid w:val="00901EE0"/>
    <w:rsid w:val="00901FB3"/>
    <w:rsid w:val="00902071"/>
    <w:rsid w:val="009020C2"/>
    <w:rsid w:val="00902252"/>
    <w:rsid w:val="0090226D"/>
    <w:rsid w:val="009023FC"/>
    <w:rsid w:val="009024B0"/>
    <w:rsid w:val="0090261D"/>
    <w:rsid w:val="009026CB"/>
    <w:rsid w:val="0090274A"/>
    <w:rsid w:val="0090276F"/>
    <w:rsid w:val="00902840"/>
    <w:rsid w:val="009028D2"/>
    <w:rsid w:val="009029A4"/>
    <w:rsid w:val="009029CC"/>
    <w:rsid w:val="00902D1B"/>
    <w:rsid w:val="00902D43"/>
    <w:rsid w:val="00902DEE"/>
    <w:rsid w:val="009030ED"/>
    <w:rsid w:val="009031F6"/>
    <w:rsid w:val="009033BF"/>
    <w:rsid w:val="009033ED"/>
    <w:rsid w:val="0090341D"/>
    <w:rsid w:val="009034BE"/>
    <w:rsid w:val="00903663"/>
    <w:rsid w:val="00903937"/>
    <w:rsid w:val="00903995"/>
    <w:rsid w:val="009039F0"/>
    <w:rsid w:val="00903E17"/>
    <w:rsid w:val="00903E78"/>
    <w:rsid w:val="00903EFD"/>
    <w:rsid w:val="009040B1"/>
    <w:rsid w:val="009040E2"/>
    <w:rsid w:val="00904104"/>
    <w:rsid w:val="009043A7"/>
    <w:rsid w:val="00904415"/>
    <w:rsid w:val="0090444B"/>
    <w:rsid w:val="00904474"/>
    <w:rsid w:val="0090450A"/>
    <w:rsid w:val="00904893"/>
    <w:rsid w:val="00904908"/>
    <w:rsid w:val="0090494B"/>
    <w:rsid w:val="00904D2B"/>
    <w:rsid w:val="009050CB"/>
    <w:rsid w:val="00905140"/>
    <w:rsid w:val="00905181"/>
    <w:rsid w:val="0090519B"/>
    <w:rsid w:val="009051F0"/>
    <w:rsid w:val="0090535F"/>
    <w:rsid w:val="009053A8"/>
    <w:rsid w:val="009054A7"/>
    <w:rsid w:val="009054D2"/>
    <w:rsid w:val="009055D2"/>
    <w:rsid w:val="00905627"/>
    <w:rsid w:val="00905706"/>
    <w:rsid w:val="0090576F"/>
    <w:rsid w:val="00905799"/>
    <w:rsid w:val="009057C7"/>
    <w:rsid w:val="00905932"/>
    <w:rsid w:val="0090598A"/>
    <w:rsid w:val="00905B4B"/>
    <w:rsid w:val="00905CAD"/>
    <w:rsid w:val="009061E9"/>
    <w:rsid w:val="009062F2"/>
    <w:rsid w:val="009067C1"/>
    <w:rsid w:val="00906A04"/>
    <w:rsid w:val="00906C65"/>
    <w:rsid w:val="00906D07"/>
    <w:rsid w:val="00906E44"/>
    <w:rsid w:val="00906F34"/>
    <w:rsid w:val="00906F54"/>
    <w:rsid w:val="00907399"/>
    <w:rsid w:val="00907593"/>
    <w:rsid w:val="0090765F"/>
    <w:rsid w:val="00907808"/>
    <w:rsid w:val="009078BE"/>
    <w:rsid w:val="00907985"/>
    <w:rsid w:val="009079AC"/>
    <w:rsid w:val="00907D30"/>
    <w:rsid w:val="00907D88"/>
    <w:rsid w:val="00907D97"/>
    <w:rsid w:val="00907E36"/>
    <w:rsid w:val="00907EAA"/>
    <w:rsid w:val="0091001E"/>
    <w:rsid w:val="00910320"/>
    <w:rsid w:val="0091040F"/>
    <w:rsid w:val="00910528"/>
    <w:rsid w:val="0091053C"/>
    <w:rsid w:val="00910579"/>
    <w:rsid w:val="009105FF"/>
    <w:rsid w:val="00910609"/>
    <w:rsid w:val="0091070C"/>
    <w:rsid w:val="009107FC"/>
    <w:rsid w:val="0091086E"/>
    <w:rsid w:val="00910C35"/>
    <w:rsid w:val="00910E85"/>
    <w:rsid w:val="00910FD6"/>
    <w:rsid w:val="00911041"/>
    <w:rsid w:val="0091106C"/>
    <w:rsid w:val="00911070"/>
    <w:rsid w:val="009110F5"/>
    <w:rsid w:val="009112E6"/>
    <w:rsid w:val="00911328"/>
    <w:rsid w:val="00911344"/>
    <w:rsid w:val="0091148C"/>
    <w:rsid w:val="009114B5"/>
    <w:rsid w:val="009114B8"/>
    <w:rsid w:val="009115F4"/>
    <w:rsid w:val="00911693"/>
    <w:rsid w:val="0091176D"/>
    <w:rsid w:val="009118FC"/>
    <w:rsid w:val="00911A07"/>
    <w:rsid w:val="00911A22"/>
    <w:rsid w:val="00911B1A"/>
    <w:rsid w:val="00911C98"/>
    <w:rsid w:val="00911D94"/>
    <w:rsid w:val="00912080"/>
    <w:rsid w:val="009121BB"/>
    <w:rsid w:val="0091242C"/>
    <w:rsid w:val="0091267D"/>
    <w:rsid w:val="00912718"/>
    <w:rsid w:val="009127A8"/>
    <w:rsid w:val="00912867"/>
    <w:rsid w:val="00912908"/>
    <w:rsid w:val="00912979"/>
    <w:rsid w:val="0091299A"/>
    <w:rsid w:val="00912A6B"/>
    <w:rsid w:val="00912B43"/>
    <w:rsid w:val="00912D3E"/>
    <w:rsid w:val="00912D95"/>
    <w:rsid w:val="00912EC6"/>
    <w:rsid w:val="00912F00"/>
    <w:rsid w:val="009130A8"/>
    <w:rsid w:val="009130B7"/>
    <w:rsid w:val="0091326D"/>
    <w:rsid w:val="009133C5"/>
    <w:rsid w:val="009133DB"/>
    <w:rsid w:val="00913501"/>
    <w:rsid w:val="0091359E"/>
    <w:rsid w:val="0091388E"/>
    <w:rsid w:val="00913A90"/>
    <w:rsid w:val="00913AFE"/>
    <w:rsid w:val="00913D9C"/>
    <w:rsid w:val="00913DD2"/>
    <w:rsid w:val="00914296"/>
    <w:rsid w:val="00914317"/>
    <w:rsid w:val="0091461D"/>
    <w:rsid w:val="00914886"/>
    <w:rsid w:val="0091492C"/>
    <w:rsid w:val="00914B71"/>
    <w:rsid w:val="00914C08"/>
    <w:rsid w:val="00914DF4"/>
    <w:rsid w:val="00914DF5"/>
    <w:rsid w:val="00914E2A"/>
    <w:rsid w:val="00914ED8"/>
    <w:rsid w:val="009150DD"/>
    <w:rsid w:val="00915257"/>
    <w:rsid w:val="00915276"/>
    <w:rsid w:val="00915287"/>
    <w:rsid w:val="00915506"/>
    <w:rsid w:val="009156CA"/>
    <w:rsid w:val="009156D3"/>
    <w:rsid w:val="009156D8"/>
    <w:rsid w:val="009156E5"/>
    <w:rsid w:val="00915727"/>
    <w:rsid w:val="00915751"/>
    <w:rsid w:val="00915812"/>
    <w:rsid w:val="00915A33"/>
    <w:rsid w:val="00915A82"/>
    <w:rsid w:val="00915E1B"/>
    <w:rsid w:val="00915F1F"/>
    <w:rsid w:val="0091604C"/>
    <w:rsid w:val="00916073"/>
    <w:rsid w:val="00916111"/>
    <w:rsid w:val="009161E1"/>
    <w:rsid w:val="009161FD"/>
    <w:rsid w:val="00916291"/>
    <w:rsid w:val="009165BE"/>
    <w:rsid w:val="009166E7"/>
    <w:rsid w:val="00916791"/>
    <w:rsid w:val="009167D3"/>
    <w:rsid w:val="009168EA"/>
    <w:rsid w:val="00916A95"/>
    <w:rsid w:val="00916B71"/>
    <w:rsid w:val="00916DB1"/>
    <w:rsid w:val="00916DB5"/>
    <w:rsid w:val="009172B5"/>
    <w:rsid w:val="009172BA"/>
    <w:rsid w:val="009173FD"/>
    <w:rsid w:val="009174F6"/>
    <w:rsid w:val="00917850"/>
    <w:rsid w:val="00917A29"/>
    <w:rsid w:val="00917AEC"/>
    <w:rsid w:val="00917BEE"/>
    <w:rsid w:val="009200AF"/>
    <w:rsid w:val="009200E8"/>
    <w:rsid w:val="0092015D"/>
    <w:rsid w:val="00920175"/>
    <w:rsid w:val="009201D6"/>
    <w:rsid w:val="009202C2"/>
    <w:rsid w:val="009202FD"/>
    <w:rsid w:val="0092032C"/>
    <w:rsid w:val="00920334"/>
    <w:rsid w:val="009203DE"/>
    <w:rsid w:val="009203F3"/>
    <w:rsid w:val="00920528"/>
    <w:rsid w:val="0092066E"/>
    <w:rsid w:val="009206D4"/>
    <w:rsid w:val="00920715"/>
    <w:rsid w:val="009207C6"/>
    <w:rsid w:val="009208B5"/>
    <w:rsid w:val="009208D8"/>
    <w:rsid w:val="00920957"/>
    <w:rsid w:val="009209FF"/>
    <w:rsid w:val="00920ED4"/>
    <w:rsid w:val="00920F35"/>
    <w:rsid w:val="00920F37"/>
    <w:rsid w:val="00921185"/>
    <w:rsid w:val="009211BB"/>
    <w:rsid w:val="0092129C"/>
    <w:rsid w:val="009213E4"/>
    <w:rsid w:val="009215D4"/>
    <w:rsid w:val="0092160E"/>
    <w:rsid w:val="0092175A"/>
    <w:rsid w:val="009217ED"/>
    <w:rsid w:val="009219F4"/>
    <w:rsid w:val="00921D97"/>
    <w:rsid w:val="00921EEE"/>
    <w:rsid w:val="00921FB7"/>
    <w:rsid w:val="009220CC"/>
    <w:rsid w:val="009221C6"/>
    <w:rsid w:val="009221E1"/>
    <w:rsid w:val="009221ED"/>
    <w:rsid w:val="0092225E"/>
    <w:rsid w:val="00922319"/>
    <w:rsid w:val="00922721"/>
    <w:rsid w:val="009227F5"/>
    <w:rsid w:val="009228D3"/>
    <w:rsid w:val="009228DA"/>
    <w:rsid w:val="00922B83"/>
    <w:rsid w:val="00922D1A"/>
    <w:rsid w:val="00922D8C"/>
    <w:rsid w:val="00922DD1"/>
    <w:rsid w:val="00922DF0"/>
    <w:rsid w:val="00922ECA"/>
    <w:rsid w:val="009230B8"/>
    <w:rsid w:val="00923119"/>
    <w:rsid w:val="00923252"/>
    <w:rsid w:val="00923419"/>
    <w:rsid w:val="0092342E"/>
    <w:rsid w:val="00923517"/>
    <w:rsid w:val="00923885"/>
    <w:rsid w:val="00923D5B"/>
    <w:rsid w:val="00923F98"/>
    <w:rsid w:val="00923FCC"/>
    <w:rsid w:val="00924001"/>
    <w:rsid w:val="00924499"/>
    <w:rsid w:val="009244AD"/>
    <w:rsid w:val="00924506"/>
    <w:rsid w:val="00924595"/>
    <w:rsid w:val="009246F6"/>
    <w:rsid w:val="009247C1"/>
    <w:rsid w:val="00924807"/>
    <w:rsid w:val="009249FC"/>
    <w:rsid w:val="00924B18"/>
    <w:rsid w:val="00924B4E"/>
    <w:rsid w:val="00924B51"/>
    <w:rsid w:val="00924E38"/>
    <w:rsid w:val="00924E64"/>
    <w:rsid w:val="00924EA0"/>
    <w:rsid w:val="009250C6"/>
    <w:rsid w:val="009251D5"/>
    <w:rsid w:val="00925272"/>
    <w:rsid w:val="009252F8"/>
    <w:rsid w:val="0092530B"/>
    <w:rsid w:val="00925514"/>
    <w:rsid w:val="0092555D"/>
    <w:rsid w:val="00925615"/>
    <w:rsid w:val="0092592C"/>
    <w:rsid w:val="00925941"/>
    <w:rsid w:val="009259B6"/>
    <w:rsid w:val="009259C2"/>
    <w:rsid w:val="00925A17"/>
    <w:rsid w:val="00925C79"/>
    <w:rsid w:val="009260F3"/>
    <w:rsid w:val="0092615A"/>
    <w:rsid w:val="0092618C"/>
    <w:rsid w:val="00926286"/>
    <w:rsid w:val="009263E9"/>
    <w:rsid w:val="00926681"/>
    <w:rsid w:val="009268F9"/>
    <w:rsid w:val="00926B19"/>
    <w:rsid w:val="00926BB1"/>
    <w:rsid w:val="00926C84"/>
    <w:rsid w:val="00926CFC"/>
    <w:rsid w:val="00926F58"/>
    <w:rsid w:val="00926FDC"/>
    <w:rsid w:val="00927023"/>
    <w:rsid w:val="0092739C"/>
    <w:rsid w:val="009273E3"/>
    <w:rsid w:val="009274D1"/>
    <w:rsid w:val="009276CF"/>
    <w:rsid w:val="00927A80"/>
    <w:rsid w:val="00927A9B"/>
    <w:rsid w:val="00927B0C"/>
    <w:rsid w:val="00927CBE"/>
    <w:rsid w:val="00927E47"/>
    <w:rsid w:val="00927EC3"/>
    <w:rsid w:val="0093037D"/>
    <w:rsid w:val="0093040E"/>
    <w:rsid w:val="0093057A"/>
    <w:rsid w:val="0093063D"/>
    <w:rsid w:val="009306AE"/>
    <w:rsid w:val="00930713"/>
    <w:rsid w:val="00930944"/>
    <w:rsid w:val="009309C8"/>
    <w:rsid w:val="00930A33"/>
    <w:rsid w:val="00930B1F"/>
    <w:rsid w:val="00930C02"/>
    <w:rsid w:val="00930C84"/>
    <w:rsid w:val="00930D02"/>
    <w:rsid w:val="00930D28"/>
    <w:rsid w:val="00930DAD"/>
    <w:rsid w:val="00930E69"/>
    <w:rsid w:val="00930E6D"/>
    <w:rsid w:val="00930E92"/>
    <w:rsid w:val="00930F3D"/>
    <w:rsid w:val="00930F4E"/>
    <w:rsid w:val="0093134C"/>
    <w:rsid w:val="009313E1"/>
    <w:rsid w:val="00931410"/>
    <w:rsid w:val="00931442"/>
    <w:rsid w:val="0093147C"/>
    <w:rsid w:val="00931509"/>
    <w:rsid w:val="0093150A"/>
    <w:rsid w:val="0093177D"/>
    <w:rsid w:val="0093179C"/>
    <w:rsid w:val="0093190A"/>
    <w:rsid w:val="00931934"/>
    <w:rsid w:val="00931A0C"/>
    <w:rsid w:val="00931AEA"/>
    <w:rsid w:val="00931C41"/>
    <w:rsid w:val="00931DB1"/>
    <w:rsid w:val="0093233F"/>
    <w:rsid w:val="0093234D"/>
    <w:rsid w:val="0093243D"/>
    <w:rsid w:val="00932609"/>
    <w:rsid w:val="00932628"/>
    <w:rsid w:val="00932785"/>
    <w:rsid w:val="009327E1"/>
    <w:rsid w:val="00932869"/>
    <w:rsid w:val="00932877"/>
    <w:rsid w:val="009328C6"/>
    <w:rsid w:val="0093296E"/>
    <w:rsid w:val="00932B1E"/>
    <w:rsid w:val="00932BD1"/>
    <w:rsid w:val="00932BE5"/>
    <w:rsid w:val="00932ECB"/>
    <w:rsid w:val="00932F9E"/>
    <w:rsid w:val="009332ED"/>
    <w:rsid w:val="0093367E"/>
    <w:rsid w:val="00933947"/>
    <w:rsid w:val="00933975"/>
    <w:rsid w:val="009339A3"/>
    <w:rsid w:val="009339F0"/>
    <w:rsid w:val="00933C17"/>
    <w:rsid w:val="00933C4C"/>
    <w:rsid w:val="00933D08"/>
    <w:rsid w:val="00933D3A"/>
    <w:rsid w:val="00933DA2"/>
    <w:rsid w:val="00933DBF"/>
    <w:rsid w:val="00933F55"/>
    <w:rsid w:val="00933FF9"/>
    <w:rsid w:val="009340C6"/>
    <w:rsid w:val="0093412A"/>
    <w:rsid w:val="0093439B"/>
    <w:rsid w:val="00934615"/>
    <w:rsid w:val="00934757"/>
    <w:rsid w:val="00934960"/>
    <w:rsid w:val="0093497C"/>
    <w:rsid w:val="009349C8"/>
    <w:rsid w:val="009349F1"/>
    <w:rsid w:val="00934A4B"/>
    <w:rsid w:val="00934ADF"/>
    <w:rsid w:val="00934B37"/>
    <w:rsid w:val="00934DFA"/>
    <w:rsid w:val="00934E23"/>
    <w:rsid w:val="00934EA6"/>
    <w:rsid w:val="00935065"/>
    <w:rsid w:val="009352C1"/>
    <w:rsid w:val="009352DF"/>
    <w:rsid w:val="0093530C"/>
    <w:rsid w:val="0093539F"/>
    <w:rsid w:val="0093586F"/>
    <w:rsid w:val="009358F8"/>
    <w:rsid w:val="00935A95"/>
    <w:rsid w:val="00935B63"/>
    <w:rsid w:val="00935C82"/>
    <w:rsid w:val="00935E4D"/>
    <w:rsid w:val="00935EC3"/>
    <w:rsid w:val="00935ECB"/>
    <w:rsid w:val="0093629F"/>
    <w:rsid w:val="00936335"/>
    <w:rsid w:val="009363C7"/>
    <w:rsid w:val="00936592"/>
    <w:rsid w:val="00936773"/>
    <w:rsid w:val="0093678F"/>
    <w:rsid w:val="009367B7"/>
    <w:rsid w:val="0093694C"/>
    <w:rsid w:val="00936AF3"/>
    <w:rsid w:val="00936BEF"/>
    <w:rsid w:val="00936C46"/>
    <w:rsid w:val="00936C76"/>
    <w:rsid w:val="00936CD6"/>
    <w:rsid w:val="00936D33"/>
    <w:rsid w:val="00936E38"/>
    <w:rsid w:val="00936F95"/>
    <w:rsid w:val="0093717C"/>
    <w:rsid w:val="00937375"/>
    <w:rsid w:val="00937377"/>
    <w:rsid w:val="009373F8"/>
    <w:rsid w:val="00937551"/>
    <w:rsid w:val="0093770C"/>
    <w:rsid w:val="009377B7"/>
    <w:rsid w:val="00937982"/>
    <w:rsid w:val="009379A8"/>
    <w:rsid w:val="00937A90"/>
    <w:rsid w:val="00937ADC"/>
    <w:rsid w:val="00937C72"/>
    <w:rsid w:val="00937CEA"/>
    <w:rsid w:val="00937F7B"/>
    <w:rsid w:val="00937FDA"/>
    <w:rsid w:val="00940085"/>
    <w:rsid w:val="00940299"/>
    <w:rsid w:val="0094060F"/>
    <w:rsid w:val="0094070E"/>
    <w:rsid w:val="00940791"/>
    <w:rsid w:val="0094096E"/>
    <w:rsid w:val="00941146"/>
    <w:rsid w:val="009412BB"/>
    <w:rsid w:val="0094141C"/>
    <w:rsid w:val="00941567"/>
    <w:rsid w:val="00941580"/>
    <w:rsid w:val="0094181B"/>
    <w:rsid w:val="009418BB"/>
    <w:rsid w:val="00941A0C"/>
    <w:rsid w:val="00941FED"/>
    <w:rsid w:val="009420AB"/>
    <w:rsid w:val="009421E3"/>
    <w:rsid w:val="009422B1"/>
    <w:rsid w:val="009423F0"/>
    <w:rsid w:val="0094242E"/>
    <w:rsid w:val="0094249F"/>
    <w:rsid w:val="00942512"/>
    <w:rsid w:val="009427DB"/>
    <w:rsid w:val="009427F4"/>
    <w:rsid w:val="00942802"/>
    <w:rsid w:val="009428CE"/>
    <w:rsid w:val="00942922"/>
    <w:rsid w:val="00942A6A"/>
    <w:rsid w:val="00942ABD"/>
    <w:rsid w:val="00942CDD"/>
    <w:rsid w:val="00942DB0"/>
    <w:rsid w:val="00942E3D"/>
    <w:rsid w:val="00943058"/>
    <w:rsid w:val="009434FB"/>
    <w:rsid w:val="00943563"/>
    <w:rsid w:val="009435A6"/>
    <w:rsid w:val="00943C03"/>
    <w:rsid w:val="00943C27"/>
    <w:rsid w:val="00943C6A"/>
    <w:rsid w:val="00943D6A"/>
    <w:rsid w:val="00943DED"/>
    <w:rsid w:val="00943EC7"/>
    <w:rsid w:val="0094409B"/>
    <w:rsid w:val="0094411C"/>
    <w:rsid w:val="0094416F"/>
    <w:rsid w:val="0094436F"/>
    <w:rsid w:val="00944377"/>
    <w:rsid w:val="009443EB"/>
    <w:rsid w:val="009443F3"/>
    <w:rsid w:val="0094440A"/>
    <w:rsid w:val="0094444A"/>
    <w:rsid w:val="009444E1"/>
    <w:rsid w:val="009447B5"/>
    <w:rsid w:val="009448FD"/>
    <w:rsid w:val="00944932"/>
    <w:rsid w:val="00944966"/>
    <w:rsid w:val="009449C4"/>
    <w:rsid w:val="00944A3C"/>
    <w:rsid w:val="00944C7B"/>
    <w:rsid w:val="00944D6A"/>
    <w:rsid w:val="00944DDA"/>
    <w:rsid w:val="00944FF1"/>
    <w:rsid w:val="0094504A"/>
    <w:rsid w:val="00945107"/>
    <w:rsid w:val="009451DC"/>
    <w:rsid w:val="009452A0"/>
    <w:rsid w:val="00945326"/>
    <w:rsid w:val="009454DA"/>
    <w:rsid w:val="00945570"/>
    <w:rsid w:val="009455E4"/>
    <w:rsid w:val="00945754"/>
    <w:rsid w:val="00945845"/>
    <w:rsid w:val="0094587E"/>
    <w:rsid w:val="00945A69"/>
    <w:rsid w:val="00945B5E"/>
    <w:rsid w:val="00945BB5"/>
    <w:rsid w:val="00945E0E"/>
    <w:rsid w:val="00945EB7"/>
    <w:rsid w:val="00945F39"/>
    <w:rsid w:val="00946188"/>
    <w:rsid w:val="009461EC"/>
    <w:rsid w:val="0094629C"/>
    <w:rsid w:val="00946452"/>
    <w:rsid w:val="00946463"/>
    <w:rsid w:val="0094647F"/>
    <w:rsid w:val="009464FF"/>
    <w:rsid w:val="009466B5"/>
    <w:rsid w:val="00946820"/>
    <w:rsid w:val="00946A35"/>
    <w:rsid w:val="00946A5A"/>
    <w:rsid w:val="00946CCA"/>
    <w:rsid w:val="00946DE1"/>
    <w:rsid w:val="009471DC"/>
    <w:rsid w:val="009472E3"/>
    <w:rsid w:val="00947499"/>
    <w:rsid w:val="009474BE"/>
    <w:rsid w:val="009474D8"/>
    <w:rsid w:val="00947503"/>
    <w:rsid w:val="009476AC"/>
    <w:rsid w:val="00947ABD"/>
    <w:rsid w:val="00947C00"/>
    <w:rsid w:val="00947CB2"/>
    <w:rsid w:val="00947D32"/>
    <w:rsid w:val="00947E25"/>
    <w:rsid w:val="00947E5E"/>
    <w:rsid w:val="00947EDB"/>
    <w:rsid w:val="0095013F"/>
    <w:rsid w:val="00950287"/>
    <w:rsid w:val="009503B2"/>
    <w:rsid w:val="009503EB"/>
    <w:rsid w:val="009505E6"/>
    <w:rsid w:val="00950704"/>
    <w:rsid w:val="009507A7"/>
    <w:rsid w:val="00950855"/>
    <w:rsid w:val="0095096C"/>
    <w:rsid w:val="009510AD"/>
    <w:rsid w:val="009510B9"/>
    <w:rsid w:val="00951100"/>
    <w:rsid w:val="0095174F"/>
    <w:rsid w:val="0095186E"/>
    <w:rsid w:val="00951B02"/>
    <w:rsid w:val="00951BD6"/>
    <w:rsid w:val="00951CF3"/>
    <w:rsid w:val="00951D4D"/>
    <w:rsid w:val="00952059"/>
    <w:rsid w:val="009521D7"/>
    <w:rsid w:val="0095234C"/>
    <w:rsid w:val="009523CA"/>
    <w:rsid w:val="00952455"/>
    <w:rsid w:val="00952573"/>
    <w:rsid w:val="0095272F"/>
    <w:rsid w:val="00952892"/>
    <w:rsid w:val="009528E0"/>
    <w:rsid w:val="00952907"/>
    <w:rsid w:val="00952A10"/>
    <w:rsid w:val="00952A21"/>
    <w:rsid w:val="00952A4E"/>
    <w:rsid w:val="00952AC7"/>
    <w:rsid w:val="00952ED0"/>
    <w:rsid w:val="00952ED1"/>
    <w:rsid w:val="00953088"/>
    <w:rsid w:val="009530AF"/>
    <w:rsid w:val="009533CC"/>
    <w:rsid w:val="00953638"/>
    <w:rsid w:val="00953683"/>
    <w:rsid w:val="00953704"/>
    <w:rsid w:val="00953A9A"/>
    <w:rsid w:val="00953AD1"/>
    <w:rsid w:val="00953B18"/>
    <w:rsid w:val="00953B4E"/>
    <w:rsid w:val="00953BF6"/>
    <w:rsid w:val="00953BFF"/>
    <w:rsid w:val="00953CD3"/>
    <w:rsid w:val="00953D0C"/>
    <w:rsid w:val="00953DD9"/>
    <w:rsid w:val="00953E1C"/>
    <w:rsid w:val="00953F06"/>
    <w:rsid w:val="0095413B"/>
    <w:rsid w:val="0095414F"/>
    <w:rsid w:val="0095417E"/>
    <w:rsid w:val="00954211"/>
    <w:rsid w:val="00954291"/>
    <w:rsid w:val="009545D0"/>
    <w:rsid w:val="009545F3"/>
    <w:rsid w:val="0095482F"/>
    <w:rsid w:val="009548B9"/>
    <w:rsid w:val="00954B43"/>
    <w:rsid w:val="00954BC4"/>
    <w:rsid w:val="00954D6F"/>
    <w:rsid w:val="00954D9A"/>
    <w:rsid w:val="00954E09"/>
    <w:rsid w:val="00954E4B"/>
    <w:rsid w:val="00955059"/>
    <w:rsid w:val="00955324"/>
    <w:rsid w:val="00955387"/>
    <w:rsid w:val="009553F4"/>
    <w:rsid w:val="009554AA"/>
    <w:rsid w:val="009554CF"/>
    <w:rsid w:val="00955823"/>
    <w:rsid w:val="00955855"/>
    <w:rsid w:val="00955866"/>
    <w:rsid w:val="00955AD8"/>
    <w:rsid w:val="00955CBF"/>
    <w:rsid w:val="00955CEC"/>
    <w:rsid w:val="00955D16"/>
    <w:rsid w:val="00955FBE"/>
    <w:rsid w:val="00956167"/>
    <w:rsid w:val="009561BD"/>
    <w:rsid w:val="00956457"/>
    <w:rsid w:val="00956678"/>
    <w:rsid w:val="009566A6"/>
    <w:rsid w:val="009568F2"/>
    <w:rsid w:val="00956982"/>
    <w:rsid w:val="00956A31"/>
    <w:rsid w:val="00956AED"/>
    <w:rsid w:val="00956BA2"/>
    <w:rsid w:val="00956DEE"/>
    <w:rsid w:val="00956E23"/>
    <w:rsid w:val="00956E44"/>
    <w:rsid w:val="00956EAB"/>
    <w:rsid w:val="00956ED8"/>
    <w:rsid w:val="00956FB6"/>
    <w:rsid w:val="009570A0"/>
    <w:rsid w:val="0095712F"/>
    <w:rsid w:val="00957157"/>
    <w:rsid w:val="009571A0"/>
    <w:rsid w:val="009571DF"/>
    <w:rsid w:val="00957501"/>
    <w:rsid w:val="00957531"/>
    <w:rsid w:val="00957603"/>
    <w:rsid w:val="009576D6"/>
    <w:rsid w:val="0095782C"/>
    <w:rsid w:val="009578A7"/>
    <w:rsid w:val="009579DB"/>
    <w:rsid w:val="00957A24"/>
    <w:rsid w:val="00957A45"/>
    <w:rsid w:val="00957BDC"/>
    <w:rsid w:val="00957C48"/>
    <w:rsid w:val="00957F3F"/>
    <w:rsid w:val="00960332"/>
    <w:rsid w:val="00960348"/>
    <w:rsid w:val="009604B2"/>
    <w:rsid w:val="009608C3"/>
    <w:rsid w:val="00960AEB"/>
    <w:rsid w:val="00960CC9"/>
    <w:rsid w:val="00960CDF"/>
    <w:rsid w:val="00960EAE"/>
    <w:rsid w:val="00960FFD"/>
    <w:rsid w:val="0096103B"/>
    <w:rsid w:val="009611CF"/>
    <w:rsid w:val="009613B0"/>
    <w:rsid w:val="009615A6"/>
    <w:rsid w:val="0096169B"/>
    <w:rsid w:val="009617D3"/>
    <w:rsid w:val="00961865"/>
    <w:rsid w:val="0096186B"/>
    <w:rsid w:val="00961919"/>
    <w:rsid w:val="00961979"/>
    <w:rsid w:val="00961A59"/>
    <w:rsid w:val="00961B46"/>
    <w:rsid w:val="00961B56"/>
    <w:rsid w:val="00961BE0"/>
    <w:rsid w:val="00961C95"/>
    <w:rsid w:val="00961CE2"/>
    <w:rsid w:val="009620EC"/>
    <w:rsid w:val="00962188"/>
    <w:rsid w:val="009621CE"/>
    <w:rsid w:val="0096229D"/>
    <w:rsid w:val="009622E0"/>
    <w:rsid w:val="0096238E"/>
    <w:rsid w:val="009624C1"/>
    <w:rsid w:val="0096256A"/>
    <w:rsid w:val="009625B2"/>
    <w:rsid w:val="009625EB"/>
    <w:rsid w:val="00962741"/>
    <w:rsid w:val="00962821"/>
    <w:rsid w:val="00962930"/>
    <w:rsid w:val="009629BE"/>
    <w:rsid w:val="00962A26"/>
    <w:rsid w:val="00962B0F"/>
    <w:rsid w:val="00962CC3"/>
    <w:rsid w:val="00962DF9"/>
    <w:rsid w:val="0096307B"/>
    <w:rsid w:val="00963182"/>
    <w:rsid w:val="009632B3"/>
    <w:rsid w:val="009632B5"/>
    <w:rsid w:val="00963300"/>
    <w:rsid w:val="00963462"/>
    <w:rsid w:val="00963624"/>
    <w:rsid w:val="00963634"/>
    <w:rsid w:val="009636E3"/>
    <w:rsid w:val="00963725"/>
    <w:rsid w:val="00963B34"/>
    <w:rsid w:val="00963D40"/>
    <w:rsid w:val="00963E04"/>
    <w:rsid w:val="00963E9B"/>
    <w:rsid w:val="00963EC9"/>
    <w:rsid w:val="009640EB"/>
    <w:rsid w:val="00964501"/>
    <w:rsid w:val="00964827"/>
    <w:rsid w:val="009649C9"/>
    <w:rsid w:val="00964A2C"/>
    <w:rsid w:val="00964A3B"/>
    <w:rsid w:val="00964B4C"/>
    <w:rsid w:val="00964B6F"/>
    <w:rsid w:val="00964C0E"/>
    <w:rsid w:val="00964DB4"/>
    <w:rsid w:val="00964EA3"/>
    <w:rsid w:val="009650E4"/>
    <w:rsid w:val="00965235"/>
    <w:rsid w:val="00965273"/>
    <w:rsid w:val="0096533F"/>
    <w:rsid w:val="0096564F"/>
    <w:rsid w:val="00965795"/>
    <w:rsid w:val="0096585B"/>
    <w:rsid w:val="0096593A"/>
    <w:rsid w:val="0096597B"/>
    <w:rsid w:val="00965A17"/>
    <w:rsid w:val="00965CA9"/>
    <w:rsid w:val="00965DBA"/>
    <w:rsid w:val="00965E21"/>
    <w:rsid w:val="0096600A"/>
    <w:rsid w:val="0096601D"/>
    <w:rsid w:val="0096602B"/>
    <w:rsid w:val="009663FD"/>
    <w:rsid w:val="0096654A"/>
    <w:rsid w:val="009666ED"/>
    <w:rsid w:val="009666EF"/>
    <w:rsid w:val="00966707"/>
    <w:rsid w:val="009667E2"/>
    <w:rsid w:val="00966A75"/>
    <w:rsid w:val="00966AE1"/>
    <w:rsid w:val="00966C4B"/>
    <w:rsid w:val="00966D48"/>
    <w:rsid w:val="00966D50"/>
    <w:rsid w:val="00966EAD"/>
    <w:rsid w:val="00966F18"/>
    <w:rsid w:val="009670D1"/>
    <w:rsid w:val="00967137"/>
    <w:rsid w:val="00967172"/>
    <w:rsid w:val="0096721C"/>
    <w:rsid w:val="0096726E"/>
    <w:rsid w:val="00967401"/>
    <w:rsid w:val="00967463"/>
    <w:rsid w:val="009674D6"/>
    <w:rsid w:val="00967549"/>
    <w:rsid w:val="00967611"/>
    <w:rsid w:val="00967695"/>
    <w:rsid w:val="00967768"/>
    <w:rsid w:val="0096777E"/>
    <w:rsid w:val="009679ED"/>
    <w:rsid w:val="00967A88"/>
    <w:rsid w:val="00967A89"/>
    <w:rsid w:val="00967C34"/>
    <w:rsid w:val="00967CEA"/>
    <w:rsid w:val="00967D42"/>
    <w:rsid w:val="00967F15"/>
    <w:rsid w:val="00967F68"/>
    <w:rsid w:val="009701BD"/>
    <w:rsid w:val="009701D3"/>
    <w:rsid w:val="00970418"/>
    <w:rsid w:val="00970440"/>
    <w:rsid w:val="0097055A"/>
    <w:rsid w:val="009705E2"/>
    <w:rsid w:val="0097060C"/>
    <w:rsid w:val="009706AC"/>
    <w:rsid w:val="009706CA"/>
    <w:rsid w:val="00970775"/>
    <w:rsid w:val="009707BD"/>
    <w:rsid w:val="0097081C"/>
    <w:rsid w:val="0097095F"/>
    <w:rsid w:val="009709DF"/>
    <w:rsid w:val="00970AFD"/>
    <w:rsid w:val="00970C78"/>
    <w:rsid w:val="00970D55"/>
    <w:rsid w:val="00970FD4"/>
    <w:rsid w:val="00970FD7"/>
    <w:rsid w:val="00970FF2"/>
    <w:rsid w:val="0097118C"/>
    <w:rsid w:val="00971223"/>
    <w:rsid w:val="0097129A"/>
    <w:rsid w:val="0097130B"/>
    <w:rsid w:val="00971605"/>
    <w:rsid w:val="00971655"/>
    <w:rsid w:val="00971921"/>
    <w:rsid w:val="00971A72"/>
    <w:rsid w:val="00971B32"/>
    <w:rsid w:val="00971C11"/>
    <w:rsid w:val="00971EE8"/>
    <w:rsid w:val="00971F29"/>
    <w:rsid w:val="00971F4D"/>
    <w:rsid w:val="00971FDA"/>
    <w:rsid w:val="0097224E"/>
    <w:rsid w:val="0097232D"/>
    <w:rsid w:val="0097237E"/>
    <w:rsid w:val="0097248D"/>
    <w:rsid w:val="00972693"/>
    <w:rsid w:val="0097288B"/>
    <w:rsid w:val="00972A00"/>
    <w:rsid w:val="00972B36"/>
    <w:rsid w:val="00972B4B"/>
    <w:rsid w:val="00972C9E"/>
    <w:rsid w:val="00972D04"/>
    <w:rsid w:val="00972EF3"/>
    <w:rsid w:val="00972F0E"/>
    <w:rsid w:val="0097301A"/>
    <w:rsid w:val="0097316B"/>
    <w:rsid w:val="009731F0"/>
    <w:rsid w:val="00973263"/>
    <w:rsid w:val="00973365"/>
    <w:rsid w:val="009733EB"/>
    <w:rsid w:val="00973423"/>
    <w:rsid w:val="00973728"/>
    <w:rsid w:val="00973741"/>
    <w:rsid w:val="00973754"/>
    <w:rsid w:val="0097380B"/>
    <w:rsid w:val="009739F2"/>
    <w:rsid w:val="009739FB"/>
    <w:rsid w:val="00973A37"/>
    <w:rsid w:val="00973BB9"/>
    <w:rsid w:val="00973CD8"/>
    <w:rsid w:val="00973D54"/>
    <w:rsid w:val="00973DA7"/>
    <w:rsid w:val="00973F08"/>
    <w:rsid w:val="00973F3F"/>
    <w:rsid w:val="00974060"/>
    <w:rsid w:val="00974122"/>
    <w:rsid w:val="009741C5"/>
    <w:rsid w:val="0097420F"/>
    <w:rsid w:val="009743AF"/>
    <w:rsid w:val="009743B9"/>
    <w:rsid w:val="009744B9"/>
    <w:rsid w:val="009744F5"/>
    <w:rsid w:val="0097486C"/>
    <w:rsid w:val="00974870"/>
    <w:rsid w:val="00974B92"/>
    <w:rsid w:val="00974C8A"/>
    <w:rsid w:val="00974D62"/>
    <w:rsid w:val="00974DCA"/>
    <w:rsid w:val="00974F0D"/>
    <w:rsid w:val="00974F12"/>
    <w:rsid w:val="00974FEA"/>
    <w:rsid w:val="009751E5"/>
    <w:rsid w:val="00975204"/>
    <w:rsid w:val="009753D0"/>
    <w:rsid w:val="00975547"/>
    <w:rsid w:val="0097554F"/>
    <w:rsid w:val="009756B6"/>
    <w:rsid w:val="009757E5"/>
    <w:rsid w:val="0097584E"/>
    <w:rsid w:val="009759F0"/>
    <w:rsid w:val="00975A16"/>
    <w:rsid w:val="00975B35"/>
    <w:rsid w:val="00975DB0"/>
    <w:rsid w:val="00975DCA"/>
    <w:rsid w:val="00975E39"/>
    <w:rsid w:val="00975F5A"/>
    <w:rsid w:val="00976147"/>
    <w:rsid w:val="00976418"/>
    <w:rsid w:val="00976524"/>
    <w:rsid w:val="00976632"/>
    <w:rsid w:val="00976897"/>
    <w:rsid w:val="00976A66"/>
    <w:rsid w:val="00976DA9"/>
    <w:rsid w:val="00976EAE"/>
    <w:rsid w:val="00976ECF"/>
    <w:rsid w:val="00976FD0"/>
    <w:rsid w:val="00977025"/>
    <w:rsid w:val="0097716A"/>
    <w:rsid w:val="00977279"/>
    <w:rsid w:val="00977378"/>
    <w:rsid w:val="00977396"/>
    <w:rsid w:val="009775AE"/>
    <w:rsid w:val="00977625"/>
    <w:rsid w:val="0097766F"/>
    <w:rsid w:val="0097772B"/>
    <w:rsid w:val="009779BB"/>
    <w:rsid w:val="009779DE"/>
    <w:rsid w:val="00977A5B"/>
    <w:rsid w:val="00977B4C"/>
    <w:rsid w:val="00977C91"/>
    <w:rsid w:val="00977DAB"/>
    <w:rsid w:val="00977EB8"/>
    <w:rsid w:val="0098015B"/>
    <w:rsid w:val="009801A6"/>
    <w:rsid w:val="009801BF"/>
    <w:rsid w:val="009801C8"/>
    <w:rsid w:val="00980260"/>
    <w:rsid w:val="009802A8"/>
    <w:rsid w:val="00980518"/>
    <w:rsid w:val="009805C9"/>
    <w:rsid w:val="00980795"/>
    <w:rsid w:val="0098080E"/>
    <w:rsid w:val="009808A9"/>
    <w:rsid w:val="009808F5"/>
    <w:rsid w:val="00980C68"/>
    <w:rsid w:val="00980EDB"/>
    <w:rsid w:val="00980F56"/>
    <w:rsid w:val="00981154"/>
    <w:rsid w:val="00981299"/>
    <w:rsid w:val="009813DF"/>
    <w:rsid w:val="0098146D"/>
    <w:rsid w:val="0098149C"/>
    <w:rsid w:val="009816F1"/>
    <w:rsid w:val="0098170A"/>
    <w:rsid w:val="00981768"/>
    <w:rsid w:val="009819A2"/>
    <w:rsid w:val="00981A45"/>
    <w:rsid w:val="00981BFB"/>
    <w:rsid w:val="00981C2C"/>
    <w:rsid w:val="00981C75"/>
    <w:rsid w:val="00981D07"/>
    <w:rsid w:val="00981DD7"/>
    <w:rsid w:val="00981E39"/>
    <w:rsid w:val="00981F5D"/>
    <w:rsid w:val="00982006"/>
    <w:rsid w:val="00982085"/>
    <w:rsid w:val="009821D4"/>
    <w:rsid w:val="0098228C"/>
    <w:rsid w:val="00982310"/>
    <w:rsid w:val="0098249A"/>
    <w:rsid w:val="00982571"/>
    <w:rsid w:val="009827E5"/>
    <w:rsid w:val="00982832"/>
    <w:rsid w:val="009828B6"/>
    <w:rsid w:val="009828C8"/>
    <w:rsid w:val="0098292D"/>
    <w:rsid w:val="009829A9"/>
    <w:rsid w:val="009829BB"/>
    <w:rsid w:val="00982B35"/>
    <w:rsid w:val="00982ECE"/>
    <w:rsid w:val="00982F1E"/>
    <w:rsid w:val="00982FF3"/>
    <w:rsid w:val="00983295"/>
    <w:rsid w:val="009833D0"/>
    <w:rsid w:val="009836BB"/>
    <w:rsid w:val="009836E9"/>
    <w:rsid w:val="009837AF"/>
    <w:rsid w:val="009838E0"/>
    <w:rsid w:val="0098398D"/>
    <w:rsid w:val="00983B2A"/>
    <w:rsid w:val="00983C82"/>
    <w:rsid w:val="00983CFE"/>
    <w:rsid w:val="0098419F"/>
    <w:rsid w:val="009841E4"/>
    <w:rsid w:val="00984266"/>
    <w:rsid w:val="00984296"/>
    <w:rsid w:val="00984467"/>
    <w:rsid w:val="0098450D"/>
    <w:rsid w:val="00984602"/>
    <w:rsid w:val="009847FA"/>
    <w:rsid w:val="00984855"/>
    <w:rsid w:val="00984877"/>
    <w:rsid w:val="00984937"/>
    <w:rsid w:val="00984956"/>
    <w:rsid w:val="00984AD5"/>
    <w:rsid w:val="00984BAA"/>
    <w:rsid w:val="00984D3A"/>
    <w:rsid w:val="00984D8C"/>
    <w:rsid w:val="00984FCC"/>
    <w:rsid w:val="00985001"/>
    <w:rsid w:val="009852F5"/>
    <w:rsid w:val="00985346"/>
    <w:rsid w:val="009856FB"/>
    <w:rsid w:val="00985793"/>
    <w:rsid w:val="009857B4"/>
    <w:rsid w:val="009857FD"/>
    <w:rsid w:val="00985AEF"/>
    <w:rsid w:val="00985E39"/>
    <w:rsid w:val="00985E62"/>
    <w:rsid w:val="00985EA6"/>
    <w:rsid w:val="00985EC3"/>
    <w:rsid w:val="00985F01"/>
    <w:rsid w:val="009860A0"/>
    <w:rsid w:val="009860E4"/>
    <w:rsid w:val="00986109"/>
    <w:rsid w:val="009862F0"/>
    <w:rsid w:val="0098649E"/>
    <w:rsid w:val="00986916"/>
    <w:rsid w:val="009869D1"/>
    <w:rsid w:val="00986DB7"/>
    <w:rsid w:val="00986E63"/>
    <w:rsid w:val="00987019"/>
    <w:rsid w:val="009870C1"/>
    <w:rsid w:val="009874A9"/>
    <w:rsid w:val="009878C4"/>
    <w:rsid w:val="009879A1"/>
    <w:rsid w:val="00987D22"/>
    <w:rsid w:val="00987DAF"/>
    <w:rsid w:val="00990146"/>
    <w:rsid w:val="009901BA"/>
    <w:rsid w:val="009901F5"/>
    <w:rsid w:val="0099021D"/>
    <w:rsid w:val="009903B1"/>
    <w:rsid w:val="0099047F"/>
    <w:rsid w:val="0099052E"/>
    <w:rsid w:val="0099061D"/>
    <w:rsid w:val="0099077D"/>
    <w:rsid w:val="00990AAB"/>
    <w:rsid w:val="00990D62"/>
    <w:rsid w:val="00990F47"/>
    <w:rsid w:val="009911D4"/>
    <w:rsid w:val="00991293"/>
    <w:rsid w:val="009913C4"/>
    <w:rsid w:val="009914B5"/>
    <w:rsid w:val="009914E9"/>
    <w:rsid w:val="00991589"/>
    <w:rsid w:val="009918C4"/>
    <w:rsid w:val="009918E8"/>
    <w:rsid w:val="00991AE0"/>
    <w:rsid w:val="00991C21"/>
    <w:rsid w:val="00991C64"/>
    <w:rsid w:val="00991CA7"/>
    <w:rsid w:val="00991D33"/>
    <w:rsid w:val="00991D34"/>
    <w:rsid w:val="00991E8A"/>
    <w:rsid w:val="00991F36"/>
    <w:rsid w:val="00991FE5"/>
    <w:rsid w:val="00992068"/>
    <w:rsid w:val="009923C6"/>
    <w:rsid w:val="009924CD"/>
    <w:rsid w:val="009925F9"/>
    <w:rsid w:val="00992738"/>
    <w:rsid w:val="0099276C"/>
    <w:rsid w:val="009928FA"/>
    <w:rsid w:val="00992A8E"/>
    <w:rsid w:val="00992C08"/>
    <w:rsid w:val="00992C3B"/>
    <w:rsid w:val="00992F0D"/>
    <w:rsid w:val="00992FD3"/>
    <w:rsid w:val="00993128"/>
    <w:rsid w:val="009931F1"/>
    <w:rsid w:val="0099344F"/>
    <w:rsid w:val="00993560"/>
    <w:rsid w:val="009936C3"/>
    <w:rsid w:val="00993A1E"/>
    <w:rsid w:val="00993A84"/>
    <w:rsid w:val="00993B97"/>
    <w:rsid w:val="00993D3A"/>
    <w:rsid w:val="00993F1E"/>
    <w:rsid w:val="0099404F"/>
    <w:rsid w:val="009941E0"/>
    <w:rsid w:val="00994529"/>
    <w:rsid w:val="00994807"/>
    <w:rsid w:val="00994A93"/>
    <w:rsid w:val="00994AA7"/>
    <w:rsid w:val="00994BB6"/>
    <w:rsid w:val="00994CA4"/>
    <w:rsid w:val="00994E88"/>
    <w:rsid w:val="00994F33"/>
    <w:rsid w:val="00995056"/>
    <w:rsid w:val="009950CC"/>
    <w:rsid w:val="009951A5"/>
    <w:rsid w:val="0099534C"/>
    <w:rsid w:val="009953F7"/>
    <w:rsid w:val="009955DE"/>
    <w:rsid w:val="00995630"/>
    <w:rsid w:val="009956C7"/>
    <w:rsid w:val="0099579F"/>
    <w:rsid w:val="009958F6"/>
    <w:rsid w:val="0099592B"/>
    <w:rsid w:val="009959E5"/>
    <w:rsid w:val="00995AF3"/>
    <w:rsid w:val="00995D67"/>
    <w:rsid w:val="00995F92"/>
    <w:rsid w:val="00995FF6"/>
    <w:rsid w:val="009960D1"/>
    <w:rsid w:val="0099628B"/>
    <w:rsid w:val="009962FD"/>
    <w:rsid w:val="0099634C"/>
    <w:rsid w:val="00996404"/>
    <w:rsid w:val="00996507"/>
    <w:rsid w:val="009967D1"/>
    <w:rsid w:val="00996B30"/>
    <w:rsid w:val="00996C3F"/>
    <w:rsid w:val="00996C6E"/>
    <w:rsid w:val="00996D66"/>
    <w:rsid w:val="00996E1A"/>
    <w:rsid w:val="00996E88"/>
    <w:rsid w:val="00996EAB"/>
    <w:rsid w:val="00996FC1"/>
    <w:rsid w:val="00996FCD"/>
    <w:rsid w:val="00996FF0"/>
    <w:rsid w:val="00997148"/>
    <w:rsid w:val="0099725F"/>
    <w:rsid w:val="009979B6"/>
    <w:rsid w:val="009A00B9"/>
    <w:rsid w:val="009A026E"/>
    <w:rsid w:val="009A0330"/>
    <w:rsid w:val="009A0410"/>
    <w:rsid w:val="009A0434"/>
    <w:rsid w:val="009A05F9"/>
    <w:rsid w:val="009A06E4"/>
    <w:rsid w:val="009A073B"/>
    <w:rsid w:val="009A09CC"/>
    <w:rsid w:val="009A0C08"/>
    <w:rsid w:val="009A0EAA"/>
    <w:rsid w:val="009A0FA9"/>
    <w:rsid w:val="009A11F5"/>
    <w:rsid w:val="009A1209"/>
    <w:rsid w:val="009A1277"/>
    <w:rsid w:val="009A1487"/>
    <w:rsid w:val="009A14B9"/>
    <w:rsid w:val="009A1573"/>
    <w:rsid w:val="009A15F9"/>
    <w:rsid w:val="009A1626"/>
    <w:rsid w:val="009A1683"/>
    <w:rsid w:val="009A1687"/>
    <w:rsid w:val="009A1717"/>
    <w:rsid w:val="009A1919"/>
    <w:rsid w:val="009A19BF"/>
    <w:rsid w:val="009A1BB5"/>
    <w:rsid w:val="009A1C7D"/>
    <w:rsid w:val="009A1D33"/>
    <w:rsid w:val="009A1DB4"/>
    <w:rsid w:val="009A1E50"/>
    <w:rsid w:val="009A1ED7"/>
    <w:rsid w:val="009A1EEF"/>
    <w:rsid w:val="009A2044"/>
    <w:rsid w:val="009A209B"/>
    <w:rsid w:val="009A24BF"/>
    <w:rsid w:val="009A24E1"/>
    <w:rsid w:val="009A25A4"/>
    <w:rsid w:val="009A2636"/>
    <w:rsid w:val="009A2838"/>
    <w:rsid w:val="009A29E4"/>
    <w:rsid w:val="009A2A19"/>
    <w:rsid w:val="009A2AAF"/>
    <w:rsid w:val="009A2B50"/>
    <w:rsid w:val="009A2D75"/>
    <w:rsid w:val="009A2E92"/>
    <w:rsid w:val="009A2EF0"/>
    <w:rsid w:val="009A2FF1"/>
    <w:rsid w:val="009A30E1"/>
    <w:rsid w:val="009A3510"/>
    <w:rsid w:val="009A3617"/>
    <w:rsid w:val="009A3790"/>
    <w:rsid w:val="009A3794"/>
    <w:rsid w:val="009A38B2"/>
    <w:rsid w:val="009A38B6"/>
    <w:rsid w:val="009A38F5"/>
    <w:rsid w:val="009A3C68"/>
    <w:rsid w:val="009A3ED0"/>
    <w:rsid w:val="009A3F63"/>
    <w:rsid w:val="009A3F94"/>
    <w:rsid w:val="009A41AF"/>
    <w:rsid w:val="009A4224"/>
    <w:rsid w:val="009A4248"/>
    <w:rsid w:val="009A4260"/>
    <w:rsid w:val="009A4345"/>
    <w:rsid w:val="009A43A5"/>
    <w:rsid w:val="009A43C9"/>
    <w:rsid w:val="009A43D2"/>
    <w:rsid w:val="009A4686"/>
    <w:rsid w:val="009A47A6"/>
    <w:rsid w:val="009A48FC"/>
    <w:rsid w:val="009A49CA"/>
    <w:rsid w:val="009A4A48"/>
    <w:rsid w:val="009A4A88"/>
    <w:rsid w:val="009A4F37"/>
    <w:rsid w:val="009A5070"/>
    <w:rsid w:val="009A519A"/>
    <w:rsid w:val="009A52DC"/>
    <w:rsid w:val="009A531E"/>
    <w:rsid w:val="009A532D"/>
    <w:rsid w:val="009A5512"/>
    <w:rsid w:val="009A5518"/>
    <w:rsid w:val="009A592E"/>
    <w:rsid w:val="009A59CD"/>
    <w:rsid w:val="009A5BAA"/>
    <w:rsid w:val="009A5C72"/>
    <w:rsid w:val="009A5DF2"/>
    <w:rsid w:val="009A5FB6"/>
    <w:rsid w:val="009A603D"/>
    <w:rsid w:val="009A6133"/>
    <w:rsid w:val="009A6304"/>
    <w:rsid w:val="009A6480"/>
    <w:rsid w:val="009A6485"/>
    <w:rsid w:val="009A6597"/>
    <w:rsid w:val="009A6657"/>
    <w:rsid w:val="009A66A3"/>
    <w:rsid w:val="009A6821"/>
    <w:rsid w:val="009A6879"/>
    <w:rsid w:val="009A689E"/>
    <w:rsid w:val="009A68C5"/>
    <w:rsid w:val="009A6959"/>
    <w:rsid w:val="009A6F9B"/>
    <w:rsid w:val="009A6FE5"/>
    <w:rsid w:val="009A7041"/>
    <w:rsid w:val="009A71F2"/>
    <w:rsid w:val="009A73CD"/>
    <w:rsid w:val="009A73DB"/>
    <w:rsid w:val="009A7718"/>
    <w:rsid w:val="009A7788"/>
    <w:rsid w:val="009A78CC"/>
    <w:rsid w:val="009A7991"/>
    <w:rsid w:val="009A7D5C"/>
    <w:rsid w:val="009A7E63"/>
    <w:rsid w:val="009A7F14"/>
    <w:rsid w:val="009B0098"/>
    <w:rsid w:val="009B022A"/>
    <w:rsid w:val="009B027D"/>
    <w:rsid w:val="009B0831"/>
    <w:rsid w:val="009B0907"/>
    <w:rsid w:val="009B0B76"/>
    <w:rsid w:val="009B0CF6"/>
    <w:rsid w:val="009B0E65"/>
    <w:rsid w:val="009B0F3C"/>
    <w:rsid w:val="009B1059"/>
    <w:rsid w:val="009B1134"/>
    <w:rsid w:val="009B1169"/>
    <w:rsid w:val="009B1241"/>
    <w:rsid w:val="009B13E5"/>
    <w:rsid w:val="009B146D"/>
    <w:rsid w:val="009B149E"/>
    <w:rsid w:val="009B14FF"/>
    <w:rsid w:val="009B1528"/>
    <w:rsid w:val="009B16DC"/>
    <w:rsid w:val="009B1706"/>
    <w:rsid w:val="009B1790"/>
    <w:rsid w:val="009B179A"/>
    <w:rsid w:val="009B1803"/>
    <w:rsid w:val="009B1810"/>
    <w:rsid w:val="009B1907"/>
    <w:rsid w:val="009B191A"/>
    <w:rsid w:val="009B1A33"/>
    <w:rsid w:val="009B1B1D"/>
    <w:rsid w:val="009B1BAC"/>
    <w:rsid w:val="009B20F2"/>
    <w:rsid w:val="009B2143"/>
    <w:rsid w:val="009B2180"/>
    <w:rsid w:val="009B2275"/>
    <w:rsid w:val="009B22CA"/>
    <w:rsid w:val="009B234B"/>
    <w:rsid w:val="009B239D"/>
    <w:rsid w:val="009B27A5"/>
    <w:rsid w:val="009B27E1"/>
    <w:rsid w:val="009B27FF"/>
    <w:rsid w:val="009B28A4"/>
    <w:rsid w:val="009B2A17"/>
    <w:rsid w:val="009B2B5C"/>
    <w:rsid w:val="009B2BD7"/>
    <w:rsid w:val="009B2BE4"/>
    <w:rsid w:val="009B2D22"/>
    <w:rsid w:val="009B2D9B"/>
    <w:rsid w:val="009B2DBC"/>
    <w:rsid w:val="009B2E3F"/>
    <w:rsid w:val="009B2EB4"/>
    <w:rsid w:val="009B3491"/>
    <w:rsid w:val="009B3853"/>
    <w:rsid w:val="009B3C3A"/>
    <w:rsid w:val="009B3C75"/>
    <w:rsid w:val="009B3CA2"/>
    <w:rsid w:val="009B4019"/>
    <w:rsid w:val="009B451C"/>
    <w:rsid w:val="009B461C"/>
    <w:rsid w:val="009B46A5"/>
    <w:rsid w:val="009B475B"/>
    <w:rsid w:val="009B48BF"/>
    <w:rsid w:val="009B48F4"/>
    <w:rsid w:val="009B4958"/>
    <w:rsid w:val="009B4A43"/>
    <w:rsid w:val="009B4A74"/>
    <w:rsid w:val="009B4A88"/>
    <w:rsid w:val="009B4BC9"/>
    <w:rsid w:val="009B4C1A"/>
    <w:rsid w:val="009B4C99"/>
    <w:rsid w:val="009B4DEA"/>
    <w:rsid w:val="009B51C6"/>
    <w:rsid w:val="009B5290"/>
    <w:rsid w:val="009B571D"/>
    <w:rsid w:val="009B5769"/>
    <w:rsid w:val="009B58F8"/>
    <w:rsid w:val="009B5975"/>
    <w:rsid w:val="009B5AB1"/>
    <w:rsid w:val="009B5B44"/>
    <w:rsid w:val="009B5BA4"/>
    <w:rsid w:val="009B5CBE"/>
    <w:rsid w:val="009B5CF2"/>
    <w:rsid w:val="009B6019"/>
    <w:rsid w:val="009B627A"/>
    <w:rsid w:val="009B64E0"/>
    <w:rsid w:val="009B64F6"/>
    <w:rsid w:val="009B65B4"/>
    <w:rsid w:val="009B6647"/>
    <w:rsid w:val="009B664E"/>
    <w:rsid w:val="009B666B"/>
    <w:rsid w:val="009B66C4"/>
    <w:rsid w:val="009B67AF"/>
    <w:rsid w:val="009B6A4D"/>
    <w:rsid w:val="009B6B17"/>
    <w:rsid w:val="009B6D63"/>
    <w:rsid w:val="009B6ED1"/>
    <w:rsid w:val="009B6F62"/>
    <w:rsid w:val="009B7009"/>
    <w:rsid w:val="009B7109"/>
    <w:rsid w:val="009B719F"/>
    <w:rsid w:val="009B73CA"/>
    <w:rsid w:val="009B743E"/>
    <w:rsid w:val="009B75A0"/>
    <w:rsid w:val="009B75C8"/>
    <w:rsid w:val="009B75CA"/>
    <w:rsid w:val="009B76FF"/>
    <w:rsid w:val="009B7828"/>
    <w:rsid w:val="009B78D8"/>
    <w:rsid w:val="009B794B"/>
    <w:rsid w:val="009B7B5D"/>
    <w:rsid w:val="009B7B89"/>
    <w:rsid w:val="009B7D31"/>
    <w:rsid w:val="009B7E6E"/>
    <w:rsid w:val="009B7EBE"/>
    <w:rsid w:val="009B7ED0"/>
    <w:rsid w:val="009B7FB7"/>
    <w:rsid w:val="009C01D9"/>
    <w:rsid w:val="009C01F8"/>
    <w:rsid w:val="009C0439"/>
    <w:rsid w:val="009C0546"/>
    <w:rsid w:val="009C079B"/>
    <w:rsid w:val="009C0B99"/>
    <w:rsid w:val="009C0D69"/>
    <w:rsid w:val="009C0E9A"/>
    <w:rsid w:val="009C1086"/>
    <w:rsid w:val="009C108F"/>
    <w:rsid w:val="009C1102"/>
    <w:rsid w:val="009C12B0"/>
    <w:rsid w:val="009C133C"/>
    <w:rsid w:val="009C13A7"/>
    <w:rsid w:val="009C1529"/>
    <w:rsid w:val="009C1542"/>
    <w:rsid w:val="009C17A7"/>
    <w:rsid w:val="009C1893"/>
    <w:rsid w:val="009C196D"/>
    <w:rsid w:val="009C1B13"/>
    <w:rsid w:val="009C1BAF"/>
    <w:rsid w:val="009C1C96"/>
    <w:rsid w:val="009C1D8B"/>
    <w:rsid w:val="009C1E82"/>
    <w:rsid w:val="009C1F2A"/>
    <w:rsid w:val="009C21E7"/>
    <w:rsid w:val="009C225B"/>
    <w:rsid w:val="009C22CD"/>
    <w:rsid w:val="009C256F"/>
    <w:rsid w:val="009C2953"/>
    <w:rsid w:val="009C2BCF"/>
    <w:rsid w:val="009C2D04"/>
    <w:rsid w:val="009C2DB4"/>
    <w:rsid w:val="009C2E9B"/>
    <w:rsid w:val="009C324D"/>
    <w:rsid w:val="009C343D"/>
    <w:rsid w:val="009C34CC"/>
    <w:rsid w:val="009C3854"/>
    <w:rsid w:val="009C3890"/>
    <w:rsid w:val="009C38F7"/>
    <w:rsid w:val="009C3A24"/>
    <w:rsid w:val="009C3A6E"/>
    <w:rsid w:val="009C3A98"/>
    <w:rsid w:val="009C3C86"/>
    <w:rsid w:val="009C3C9D"/>
    <w:rsid w:val="009C3FAB"/>
    <w:rsid w:val="009C3FFF"/>
    <w:rsid w:val="009C409D"/>
    <w:rsid w:val="009C40A4"/>
    <w:rsid w:val="009C4101"/>
    <w:rsid w:val="009C42C0"/>
    <w:rsid w:val="009C4417"/>
    <w:rsid w:val="009C44A6"/>
    <w:rsid w:val="009C4536"/>
    <w:rsid w:val="009C4648"/>
    <w:rsid w:val="009C4662"/>
    <w:rsid w:val="009C4675"/>
    <w:rsid w:val="009C4869"/>
    <w:rsid w:val="009C4C09"/>
    <w:rsid w:val="009C4DCA"/>
    <w:rsid w:val="009C4E95"/>
    <w:rsid w:val="009C4F30"/>
    <w:rsid w:val="009C5077"/>
    <w:rsid w:val="009C50D3"/>
    <w:rsid w:val="009C5112"/>
    <w:rsid w:val="009C52C5"/>
    <w:rsid w:val="009C52C7"/>
    <w:rsid w:val="009C53CB"/>
    <w:rsid w:val="009C540F"/>
    <w:rsid w:val="009C5651"/>
    <w:rsid w:val="009C568D"/>
    <w:rsid w:val="009C57B0"/>
    <w:rsid w:val="009C580D"/>
    <w:rsid w:val="009C5867"/>
    <w:rsid w:val="009C59EC"/>
    <w:rsid w:val="009C5B13"/>
    <w:rsid w:val="009C5B60"/>
    <w:rsid w:val="009C5B8F"/>
    <w:rsid w:val="009C5C09"/>
    <w:rsid w:val="009C5DE3"/>
    <w:rsid w:val="009C5EF6"/>
    <w:rsid w:val="009C5F6A"/>
    <w:rsid w:val="009C6369"/>
    <w:rsid w:val="009C654A"/>
    <w:rsid w:val="009C6561"/>
    <w:rsid w:val="009C6633"/>
    <w:rsid w:val="009C69B7"/>
    <w:rsid w:val="009C69D3"/>
    <w:rsid w:val="009C69FC"/>
    <w:rsid w:val="009C6C11"/>
    <w:rsid w:val="009C6D4E"/>
    <w:rsid w:val="009C6D78"/>
    <w:rsid w:val="009C6F8E"/>
    <w:rsid w:val="009C6FB3"/>
    <w:rsid w:val="009C70DC"/>
    <w:rsid w:val="009C7153"/>
    <w:rsid w:val="009C72B8"/>
    <w:rsid w:val="009C732C"/>
    <w:rsid w:val="009C734F"/>
    <w:rsid w:val="009C7386"/>
    <w:rsid w:val="009C73FC"/>
    <w:rsid w:val="009C749A"/>
    <w:rsid w:val="009C75A5"/>
    <w:rsid w:val="009C7606"/>
    <w:rsid w:val="009C7878"/>
    <w:rsid w:val="009C788D"/>
    <w:rsid w:val="009C79E1"/>
    <w:rsid w:val="009C7AA4"/>
    <w:rsid w:val="009C7E14"/>
    <w:rsid w:val="009C7F74"/>
    <w:rsid w:val="009D027E"/>
    <w:rsid w:val="009D02EC"/>
    <w:rsid w:val="009D03BD"/>
    <w:rsid w:val="009D04C7"/>
    <w:rsid w:val="009D0803"/>
    <w:rsid w:val="009D0870"/>
    <w:rsid w:val="009D096E"/>
    <w:rsid w:val="009D0A4D"/>
    <w:rsid w:val="009D0A65"/>
    <w:rsid w:val="009D0BC8"/>
    <w:rsid w:val="009D0DBE"/>
    <w:rsid w:val="009D0DE3"/>
    <w:rsid w:val="009D0F74"/>
    <w:rsid w:val="009D0FAA"/>
    <w:rsid w:val="009D0FC4"/>
    <w:rsid w:val="009D106C"/>
    <w:rsid w:val="009D108F"/>
    <w:rsid w:val="009D10CB"/>
    <w:rsid w:val="009D1292"/>
    <w:rsid w:val="009D14CE"/>
    <w:rsid w:val="009D1542"/>
    <w:rsid w:val="009D1580"/>
    <w:rsid w:val="009D1594"/>
    <w:rsid w:val="009D1702"/>
    <w:rsid w:val="009D182D"/>
    <w:rsid w:val="009D185E"/>
    <w:rsid w:val="009D1875"/>
    <w:rsid w:val="009D1920"/>
    <w:rsid w:val="009D1A9D"/>
    <w:rsid w:val="009D1AC8"/>
    <w:rsid w:val="009D1B80"/>
    <w:rsid w:val="009D1CC3"/>
    <w:rsid w:val="009D1CF3"/>
    <w:rsid w:val="009D1EF3"/>
    <w:rsid w:val="009D234D"/>
    <w:rsid w:val="009D237B"/>
    <w:rsid w:val="009D241B"/>
    <w:rsid w:val="009D242E"/>
    <w:rsid w:val="009D244A"/>
    <w:rsid w:val="009D25FD"/>
    <w:rsid w:val="009D2611"/>
    <w:rsid w:val="009D27FB"/>
    <w:rsid w:val="009D287D"/>
    <w:rsid w:val="009D2964"/>
    <w:rsid w:val="009D2969"/>
    <w:rsid w:val="009D2BDD"/>
    <w:rsid w:val="009D2C09"/>
    <w:rsid w:val="009D2CB9"/>
    <w:rsid w:val="009D2CD6"/>
    <w:rsid w:val="009D2CE2"/>
    <w:rsid w:val="009D2E93"/>
    <w:rsid w:val="009D31A5"/>
    <w:rsid w:val="009D3228"/>
    <w:rsid w:val="009D38D0"/>
    <w:rsid w:val="009D39D3"/>
    <w:rsid w:val="009D3A21"/>
    <w:rsid w:val="009D3C08"/>
    <w:rsid w:val="009D3C48"/>
    <w:rsid w:val="009D3DF2"/>
    <w:rsid w:val="009D3F0B"/>
    <w:rsid w:val="009D404C"/>
    <w:rsid w:val="009D411B"/>
    <w:rsid w:val="009D4366"/>
    <w:rsid w:val="009D4437"/>
    <w:rsid w:val="009D44CF"/>
    <w:rsid w:val="009D45BE"/>
    <w:rsid w:val="009D45FF"/>
    <w:rsid w:val="009D46D4"/>
    <w:rsid w:val="009D4D18"/>
    <w:rsid w:val="009D4D5B"/>
    <w:rsid w:val="009D4EA5"/>
    <w:rsid w:val="009D5069"/>
    <w:rsid w:val="009D522A"/>
    <w:rsid w:val="009D525D"/>
    <w:rsid w:val="009D5380"/>
    <w:rsid w:val="009D53D6"/>
    <w:rsid w:val="009D5421"/>
    <w:rsid w:val="009D5435"/>
    <w:rsid w:val="009D552E"/>
    <w:rsid w:val="009D56F3"/>
    <w:rsid w:val="009D5775"/>
    <w:rsid w:val="009D5828"/>
    <w:rsid w:val="009D5888"/>
    <w:rsid w:val="009D58AD"/>
    <w:rsid w:val="009D5CD0"/>
    <w:rsid w:val="009D5D05"/>
    <w:rsid w:val="009D619A"/>
    <w:rsid w:val="009D61B0"/>
    <w:rsid w:val="009D626D"/>
    <w:rsid w:val="009D6327"/>
    <w:rsid w:val="009D637E"/>
    <w:rsid w:val="009D63CD"/>
    <w:rsid w:val="009D63EC"/>
    <w:rsid w:val="009D6631"/>
    <w:rsid w:val="009D6793"/>
    <w:rsid w:val="009D6801"/>
    <w:rsid w:val="009D68D9"/>
    <w:rsid w:val="009D6940"/>
    <w:rsid w:val="009D69F2"/>
    <w:rsid w:val="009D6A6A"/>
    <w:rsid w:val="009D6F6E"/>
    <w:rsid w:val="009D70E9"/>
    <w:rsid w:val="009D7314"/>
    <w:rsid w:val="009D7335"/>
    <w:rsid w:val="009D74CB"/>
    <w:rsid w:val="009D75F0"/>
    <w:rsid w:val="009D77D2"/>
    <w:rsid w:val="009D790A"/>
    <w:rsid w:val="009D7BFC"/>
    <w:rsid w:val="009D7CF2"/>
    <w:rsid w:val="009D7D8F"/>
    <w:rsid w:val="009D7DBC"/>
    <w:rsid w:val="009D7DC1"/>
    <w:rsid w:val="009D7F97"/>
    <w:rsid w:val="009E0011"/>
    <w:rsid w:val="009E03CB"/>
    <w:rsid w:val="009E04A7"/>
    <w:rsid w:val="009E05F0"/>
    <w:rsid w:val="009E0684"/>
    <w:rsid w:val="009E070F"/>
    <w:rsid w:val="009E0745"/>
    <w:rsid w:val="009E0769"/>
    <w:rsid w:val="009E08A8"/>
    <w:rsid w:val="009E091E"/>
    <w:rsid w:val="009E09D1"/>
    <w:rsid w:val="009E0BEE"/>
    <w:rsid w:val="009E0F92"/>
    <w:rsid w:val="009E1239"/>
    <w:rsid w:val="009E125C"/>
    <w:rsid w:val="009E1283"/>
    <w:rsid w:val="009E12C6"/>
    <w:rsid w:val="009E193A"/>
    <w:rsid w:val="009E19E7"/>
    <w:rsid w:val="009E1DC8"/>
    <w:rsid w:val="009E1F96"/>
    <w:rsid w:val="009E229F"/>
    <w:rsid w:val="009E2306"/>
    <w:rsid w:val="009E2308"/>
    <w:rsid w:val="009E2451"/>
    <w:rsid w:val="009E24AC"/>
    <w:rsid w:val="009E27A2"/>
    <w:rsid w:val="009E2985"/>
    <w:rsid w:val="009E29C2"/>
    <w:rsid w:val="009E2A94"/>
    <w:rsid w:val="009E2B3A"/>
    <w:rsid w:val="009E2DC1"/>
    <w:rsid w:val="009E31DD"/>
    <w:rsid w:val="009E3343"/>
    <w:rsid w:val="009E33E6"/>
    <w:rsid w:val="009E33EB"/>
    <w:rsid w:val="009E356A"/>
    <w:rsid w:val="009E3633"/>
    <w:rsid w:val="009E38B7"/>
    <w:rsid w:val="009E38D2"/>
    <w:rsid w:val="009E39DC"/>
    <w:rsid w:val="009E3C28"/>
    <w:rsid w:val="009E3C39"/>
    <w:rsid w:val="009E3D6F"/>
    <w:rsid w:val="009E3E67"/>
    <w:rsid w:val="009E408B"/>
    <w:rsid w:val="009E410D"/>
    <w:rsid w:val="009E425B"/>
    <w:rsid w:val="009E42FD"/>
    <w:rsid w:val="009E435A"/>
    <w:rsid w:val="009E43E0"/>
    <w:rsid w:val="009E4439"/>
    <w:rsid w:val="009E452F"/>
    <w:rsid w:val="009E4742"/>
    <w:rsid w:val="009E4818"/>
    <w:rsid w:val="009E4979"/>
    <w:rsid w:val="009E4A5A"/>
    <w:rsid w:val="009E4AD9"/>
    <w:rsid w:val="009E4BFA"/>
    <w:rsid w:val="009E4C06"/>
    <w:rsid w:val="009E4CD9"/>
    <w:rsid w:val="009E4E61"/>
    <w:rsid w:val="009E5067"/>
    <w:rsid w:val="009E5259"/>
    <w:rsid w:val="009E541A"/>
    <w:rsid w:val="009E549E"/>
    <w:rsid w:val="009E5551"/>
    <w:rsid w:val="009E58FC"/>
    <w:rsid w:val="009E5905"/>
    <w:rsid w:val="009E5B65"/>
    <w:rsid w:val="009E5D8D"/>
    <w:rsid w:val="009E5E36"/>
    <w:rsid w:val="009E5FA3"/>
    <w:rsid w:val="009E603B"/>
    <w:rsid w:val="009E647D"/>
    <w:rsid w:val="009E6637"/>
    <w:rsid w:val="009E6886"/>
    <w:rsid w:val="009E6B8F"/>
    <w:rsid w:val="009E6C18"/>
    <w:rsid w:val="009E6C65"/>
    <w:rsid w:val="009E6F8D"/>
    <w:rsid w:val="009E7008"/>
    <w:rsid w:val="009E710D"/>
    <w:rsid w:val="009E71AA"/>
    <w:rsid w:val="009E72D0"/>
    <w:rsid w:val="009E7389"/>
    <w:rsid w:val="009E73F1"/>
    <w:rsid w:val="009E7431"/>
    <w:rsid w:val="009E7696"/>
    <w:rsid w:val="009E79B5"/>
    <w:rsid w:val="009E7A72"/>
    <w:rsid w:val="009E7A7C"/>
    <w:rsid w:val="009F0114"/>
    <w:rsid w:val="009F0122"/>
    <w:rsid w:val="009F020E"/>
    <w:rsid w:val="009F02AF"/>
    <w:rsid w:val="009F039F"/>
    <w:rsid w:val="009F03C4"/>
    <w:rsid w:val="009F04CB"/>
    <w:rsid w:val="009F04F7"/>
    <w:rsid w:val="009F053F"/>
    <w:rsid w:val="009F0559"/>
    <w:rsid w:val="009F0652"/>
    <w:rsid w:val="009F0760"/>
    <w:rsid w:val="009F0875"/>
    <w:rsid w:val="009F096D"/>
    <w:rsid w:val="009F0A26"/>
    <w:rsid w:val="009F0ABD"/>
    <w:rsid w:val="009F0B1A"/>
    <w:rsid w:val="009F0B56"/>
    <w:rsid w:val="009F0C5B"/>
    <w:rsid w:val="009F0D6C"/>
    <w:rsid w:val="009F0EEC"/>
    <w:rsid w:val="009F1052"/>
    <w:rsid w:val="009F10B1"/>
    <w:rsid w:val="009F10C8"/>
    <w:rsid w:val="009F1255"/>
    <w:rsid w:val="009F13B6"/>
    <w:rsid w:val="009F13D5"/>
    <w:rsid w:val="009F147E"/>
    <w:rsid w:val="009F14FF"/>
    <w:rsid w:val="009F1605"/>
    <w:rsid w:val="009F1624"/>
    <w:rsid w:val="009F1746"/>
    <w:rsid w:val="009F175C"/>
    <w:rsid w:val="009F1858"/>
    <w:rsid w:val="009F192F"/>
    <w:rsid w:val="009F199E"/>
    <w:rsid w:val="009F1A3D"/>
    <w:rsid w:val="009F1AB3"/>
    <w:rsid w:val="009F1B48"/>
    <w:rsid w:val="009F1B49"/>
    <w:rsid w:val="009F20F6"/>
    <w:rsid w:val="009F2310"/>
    <w:rsid w:val="009F26F6"/>
    <w:rsid w:val="009F278F"/>
    <w:rsid w:val="009F282A"/>
    <w:rsid w:val="009F2AB5"/>
    <w:rsid w:val="009F2AE5"/>
    <w:rsid w:val="009F2B5A"/>
    <w:rsid w:val="009F2C13"/>
    <w:rsid w:val="009F2C38"/>
    <w:rsid w:val="009F2CF1"/>
    <w:rsid w:val="009F3157"/>
    <w:rsid w:val="009F3229"/>
    <w:rsid w:val="009F3350"/>
    <w:rsid w:val="009F3452"/>
    <w:rsid w:val="009F351A"/>
    <w:rsid w:val="009F352D"/>
    <w:rsid w:val="009F35D5"/>
    <w:rsid w:val="009F3664"/>
    <w:rsid w:val="009F37EF"/>
    <w:rsid w:val="009F3D88"/>
    <w:rsid w:val="009F3FCD"/>
    <w:rsid w:val="009F4000"/>
    <w:rsid w:val="009F419A"/>
    <w:rsid w:val="009F44C4"/>
    <w:rsid w:val="009F451A"/>
    <w:rsid w:val="009F458E"/>
    <w:rsid w:val="009F4728"/>
    <w:rsid w:val="009F4776"/>
    <w:rsid w:val="009F490C"/>
    <w:rsid w:val="009F4932"/>
    <w:rsid w:val="009F4B61"/>
    <w:rsid w:val="009F4D6C"/>
    <w:rsid w:val="009F4DFE"/>
    <w:rsid w:val="009F4FED"/>
    <w:rsid w:val="009F50A0"/>
    <w:rsid w:val="009F5305"/>
    <w:rsid w:val="009F534B"/>
    <w:rsid w:val="009F5488"/>
    <w:rsid w:val="009F56FF"/>
    <w:rsid w:val="009F575A"/>
    <w:rsid w:val="009F576F"/>
    <w:rsid w:val="009F5AC5"/>
    <w:rsid w:val="009F5B65"/>
    <w:rsid w:val="009F5C08"/>
    <w:rsid w:val="009F5C13"/>
    <w:rsid w:val="009F5E65"/>
    <w:rsid w:val="009F5EEF"/>
    <w:rsid w:val="009F5F18"/>
    <w:rsid w:val="009F5F82"/>
    <w:rsid w:val="009F5F86"/>
    <w:rsid w:val="009F635B"/>
    <w:rsid w:val="009F63FB"/>
    <w:rsid w:val="009F64DA"/>
    <w:rsid w:val="009F64DB"/>
    <w:rsid w:val="009F65C2"/>
    <w:rsid w:val="009F65D9"/>
    <w:rsid w:val="009F671F"/>
    <w:rsid w:val="009F6928"/>
    <w:rsid w:val="009F6ADC"/>
    <w:rsid w:val="009F6C13"/>
    <w:rsid w:val="009F6E20"/>
    <w:rsid w:val="009F6E58"/>
    <w:rsid w:val="009F6E5A"/>
    <w:rsid w:val="009F6FEF"/>
    <w:rsid w:val="009F7000"/>
    <w:rsid w:val="009F7320"/>
    <w:rsid w:val="009F73AE"/>
    <w:rsid w:val="009F7520"/>
    <w:rsid w:val="009F7598"/>
    <w:rsid w:val="009F772A"/>
    <w:rsid w:val="009F776B"/>
    <w:rsid w:val="009F7852"/>
    <w:rsid w:val="009F789A"/>
    <w:rsid w:val="009F78A0"/>
    <w:rsid w:val="009F7930"/>
    <w:rsid w:val="009F79D8"/>
    <w:rsid w:val="009F7C2D"/>
    <w:rsid w:val="009F7C34"/>
    <w:rsid w:val="009F7F35"/>
    <w:rsid w:val="009F7FDE"/>
    <w:rsid w:val="00A0009C"/>
    <w:rsid w:val="00A0012C"/>
    <w:rsid w:val="00A001F3"/>
    <w:rsid w:val="00A00356"/>
    <w:rsid w:val="00A00491"/>
    <w:rsid w:val="00A004EC"/>
    <w:rsid w:val="00A00598"/>
    <w:rsid w:val="00A005CC"/>
    <w:rsid w:val="00A005DB"/>
    <w:rsid w:val="00A00652"/>
    <w:rsid w:val="00A0077F"/>
    <w:rsid w:val="00A008B9"/>
    <w:rsid w:val="00A00937"/>
    <w:rsid w:val="00A009CA"/>
    <w:rsid w:val="00A009E3"/>
    <w:rsid w:val="00A00A61"/>
    <w:rsid w:val="00A00A9C"/>
    <w:rsid w:val="00A00D8F"/>
    <w:rsid w:val="00A010AD"/>
    <w:rsid w:val="00A01330"/>
    <w:rsid w:val="00A01336"/>
    <w:rsid w:val="00A0141E"/>
    <w:rsid w:val="00A0148F"/>
    <w:rsid w:val="00A017D3"/>
    <w:rsid w:val="00A018F3"/>
    <w:rsid w:val="00A019D1"/>
    <w:rsid w:val="00A01B3A"/>
    <w:rsid w:val="00A01E49"/>
    <w:rsid w:val="00A01E54"/>
    <w:rsid w:val="00A01EB2"/>
    <w:rsid w:val="00A01EC4"/>
    <w:rsid w:val="00A01EF5"/>
    <w:rsid w:val="00A01F22"/>
    <w:rsid w:val="00A02060"/>
    <w:rsid w:val="00A0215C"/>
    <w:rsid w:val="00A0218E"/>
    <w:rsid w:val="00A02344"/>
    <w:rsid w:val="00A024A9"/>
    <w:rsid w:val="00A024AA"/>
    <w:rsid w:val="00A025B0"/>
    <w:rsid w:val="00A026D1"/>
    <w:rsid w:val="00A026F0"/>
    <w:rsid w:val="00A026F3"/>
    <w:rsid w:val="00A026FF"/>
    <w:rsid w:val="00A02930"/>
    <w:rsid w:val="00A029D0"/>
    <w:rsid w:val="00A02A0B"/>
    <w:rsid w:val="00A02C8C"/>
    <w:rsid w:val="00A02E4A"/>
    <w:rsid w:val="00A02EC4"/>
    <w:rsid w:val="00A03007"/>
    <w:rsid w:val="00A03193"/>
    <w:rsid w:val="00A03240"/>
    <w:rsid w:val="00A03262"/>
    <w:rsid w:val="00A0337C"/>
    <w:rsid w:val="00A0351B"/>
    <w:rsid w:val="00A036D9"/>
    <w:rsid w:val="00A03929"/>
    <w:rsid w:val="00A03AA5"/>
    <w:rsid w:val="00A03CD2"/>
    <w:rsid w:val="00A03D2F"/>
    <w:rsid w:val="00A03F3B"/>
    <w:rsid w:val="00A0407D"/>
    <w:rsid w:val="00A040A5"/>
    <w:rsid w:val="00A0488A"/>
    <w:rsid w:val="00A04AA7"/>
    <w:rsid w:val="00A04B78"/>
    <w:rsid w:val="00A04E1D"/>
    <w:rsid w:val="00A04E68"/>
    <w:rsid w:val="00A04E6A"/>
    <w:rsid w:val="00A04EC8"/>
    <w:rsid w:val="00A04F09"/>
    <w:rsid w:val="00A04F10"/>
    <w:rsid w:val="00A04F11"/>
    <w:rsid w:val="00A04FEA"/>
    <w:rsid w:val="00A0507D"/>
    <w:rsid w:val="00A053B6"/>
    <w:rsid w:val="00A05509"/>
    <w:rsid w:val="00A05561"/>
    <w:rsid w:val="00A05716"/>
    <w:rsid w:val="00A057A0"/>
    <w:rsid w:val="00A057E6"/>
    <w:rsid w:val="00A058CC"/>
    <w:rsid w:val="00A05B05"/>
    <w:rsid w:val="00A05D46"/>
    <w:rsid w:val="00A0602A"/>
    <w:rsid w:val="00A0612E"/>
    <w:rsid w:val="00A0631D"/>
    <w:rsid w:val="00A0639E"/>
    <w:rsid w:val="00A063CD"/>
    <w:rsid w:val="00A063D0"/>
    <w:rsid w:val="00A063F0"/>
    <w:rsid w:val="00A064DF"/>
    <w:rsid w:val="00A0656D"/>
    <w:rsid w:val="00A0666B"/>
    <w:rsid w:val="00A066AF"/>
    <w:rsid w:val="00A0671F"/>
    <w:rsid w:val="00A067F6"/>
    <w:rsid w:val="00A06963"/>
    <w:rsid w:val="00A06B57"/>
    <w:rsid w:val="00A06B68"/>
    <w:rsid w:val="00A06B6B"/>
    <w:rsid w:val="00A06B7E"/>
    <w:rsid w:val="00A06C47"/>
    <w:rsid w:val="00A06D27"/>
    <w:rsid w:val="00A06EDD"/>
    <w:rsid w:val="00A06F06"/>
    <w:rsid w:val="00A06F83"/>
    <w:rsid w:val="00A06FFB"/>
    <w:rsid w:val="00A0725A"/>
    <w:rsid w:val="00A0736F"/>
    <w:rsid w:val="00A073A8"/>
    <w:rsid w:val="00A0753E"/>
    <w:rsid w:val="00A07615"/>
    <w:rsid w:val="00A07624"/>
    <w:rsid w:val="00A0789E"/>
    <w:rsid w:val="00A07980"/>
    <w:rsid w:val="00A07A81"/>
    <w:rsid w:val="00A07CFD"/>
    <w:rsid w:val="00A07D2B"/>
    <w:rsid w:val="00A07D4B"/>
    <w:rsid w:val="00A07DA5"/>
    <w:rsid w:val="00A07DCE"/>
    <w:rsid w:val="00A100C8"/>
    <w:rsid w:val="00A10173"/>
    <w:rsid w:val="00A101BB"/>
    <w:rsid w:val="00A10244"/>
    <w:rsid w:val="00A1038C"/>
    <w:rsid w:val="00A10536"/>
    <w:rsid w:val="00A1077E"/>
    <w:rsid w:val="00A107CD"/>
    <w:rsid w:val="00A108AC"/>
    <w:rsid w:val="00A10901"/>
    <w:rsid w:val="00A109C4"/>
    <w:rsid w:val="00A11054"/>
    <w:rsid w:val="00A1106C"/>
    <w:rsid w:val="00A11098"/>
    <w:rsid w:val="00A1114D"/>
    <w:rsid w:val="00A1116D"/>
    <w:rsid w:val="00A111B3"/>
    <w:rsid w:val="00A111E5"/>
    <w:rsid w:val="00A11284"/>
    <w:rsid w:val="00A112F5"/>
    <w:rsid w:val="00A1131F"/>
    <w:rsid w:val="00A11640"/>
    <w:rsid w:val="00A11760"/>
    <w:rsid w:val="00A117AB"/>
    <w:rsid w:val="00A11834"/>
    <w:rsid w:val="00A11959"/>
    <w:rsid w:val="00A11A6A"/>
    <w:rsid w:val="00A11A9C"/>
    <w:rsid w:val="00A11AE0"/>
    <w:rsid w:val="00A11B1F"/>
    <w:rsid w:val="00A11D9A"/>
    <w:rsid w:val="00A11DD6"/>
    <w:rsid w:val="00A11F35"/>
    <w:rsid w:val="00A1215F"/>
    <w:rsid w:val="00A123B8"/>
    <w:rsid w:val="00A123F3"/>
    <w:rsid w:val="00A128CD"/>
    <w:rsid w:val="00A12C54"/>
    <w:rsid w:val="00A12D53"/>
    <w:rsid w:val="00A12E38"/>
    <w:rsid w:val="00A130C3"/>
    <w:rsid w:val="00A130D6"/>
    <w:rsid w:val="00A130F6"/>
    <w:rsid w:val="00A132A3"/>
    <w:rsid w:val="00A13304"/>
    <w:rsid w:val="00A1331B"/>
    <w:rsid w:val="00A13478"/>
    <w:rsid w:val="00A1347B"/>
    <w:rsid w:val="00A135E0"/>
    <w:rsid w:val="00A136CF"/>
    <w:rsid w:val="00A13730"/>
    <w:rsid w:val="00A1385A"/>
    <w:rsid w:val="00A13B8B"/>
    <w:rsid w:val="00A13C58"/>
    <w:rsid w:val="00A13D80"/>
    <w:rsid w:val="00A13E93"/>
    <w:rsid w:val="00A13EE6"/>
    <w:rsid w:val="00A13FDA"/>
    <w:rsid w:val="00A14081"/>
    <w:rsid w:val="00A143DE"/>
    <w:rsid w:val="00A145C9"/>
    <w:rsid w:val="00A14633"/>
    <w:rsid w:val="00A14772"/>
    <w:rsid w:val="00A147A9"/>
    <w:rsid w:val="00A147AC"/>
    <w:rsid w:val="00A14899"/>
    <w:rsid w:val="00A14902"/>
    <w:rsid w:val="00A149DF"/>
    <w:rsid w:val="00A14ECC"/>
    <w:rsid w:val="00A152D2"/>
    <w:rsid w:val="00A15478"/>
    <w:rsid w:val="00A154FC"/>
    <w:rsid w:val="00A15859"/>
    <w:rsid w:val="00A158CF"/>
    <w:rsid w:val="00A158FF"/>
    <w:rsid w:val="00A159A2"/>
    <w:rsid w:val="00A15A5F"/>
    <w:rsid w:val="00A16029"/>
    <w:rsid w:val="00A16053"/>
    <w:rsid w:val="00A16191"/>
    <w:rsid w:val="00A1629B"/>
    <w:rsid w:val="00A162BC"/>
    <w:rsid w:val="00A1630D"/>
    <w:rsid w:val="00A164E3"/>
    <w:rsid w:val="00A166EA"/>
    <w:rsid w:val="00A16912"/>
    <w:rsid w:val="00A16A6E"/>
    <w:rsid w:val="00A16D28"/>
    <w:rsid w:val="00A16E0A"/>
    <w:rsid w:val="00A16FA4"/>
    <w:rsid w:val="00A170B0"/>
    <w:rsid w:val="00A17339"/>
    <w:rsid w:val="00A175C7"/>
    <w:rsid w:val="00A176A6"/>
    <w:rsid w:val="00A176EE"/>
    <w:rsid w:val="00A17717"/>
    <w:rsid w:val="00A17779"/>
    <w:rsid w:val="00A17804"/>
    <w:rsid w:val="00A17AEF"/>
    <w:rsid w:val="00A17AF8"/>
    <w:rsid w:val="00A17BBD"/>
    <w:rsid w:val="00A17BD6"/>
    <w:rsid w:val="00A17DCC"/>
    <w:rsid w:val="00A17EA2"/>
    <w:rsid w:val="00A2023F"/>
    <w:rsid w:val="00A202F0"/>
    <w:rsid w:val="00A20310"/>
    <w:rsid w:val="00A20356"/>
    <w:rsid w:val="00A205F2"/>
    <w:rsid w:val="00A207E9"/>
    <w:rsid w:val="00A20C38"/>
    <w:rsid w:val="00A20E52"/>
    <w:rsid w:val="00A20E91"/>
    <w:rsid w:val="00A2104C"/>
    <w:rsid w:val="00A2119E"/>
    <w:rsid w:val="00A21266"/>
    <w:rsid w:val="00A21330"/>
    <w:rsid w:val="00A21433"/>
    <w:rsid w:val="00A21681"/>
    <w:rsid w:val="00A216CA"/>
    <w:rsid w:val="00A21AE2"/>
    <w:rsid w:val="00A21B41"/>
    <w:rsid w:val="00A21BE4"/>
    <w:rsid w:val="00A21EBA"/>
    <w:rsid w:val="00A22285"/>
    <w:rsid w:val="00A2259A"/>
    <w:rsid w:val="00A2274A"/>
    <w:rsid w:val="00A2281E"/>
    <w:rsid w:val="00A2282D"/>
    <w:rsid w:val="00A228AF"/>
    <w:rsid w:val="00A228BE"/>
    <w:rsid w:val="00A22B2C"/>
    <w:rsid w:val="00A22B5D"/>
    <w:rsid w:val="00A22B85"/>
    <w:rsid w:val="00A22B9A"/>
    <w:rsid w:val="00A22C70"/>
    <w:rsid w:val="00A22CBC"/>
    <w:rsid w:val="00A22CEA"/>
    <w:rsid w:val="00A22D73"/>
    <w:rsid w:val="00A22E5F"/>
    <w:rsid w:val="00A23186"/>
    <w:rsid w:val="00A23B29"/>
    <w:rsid w:val="00A23CAA"/>
    <w:rsid w:val="00A23EA4"/>
    <w:rsid w:val="00A23EBA"/>
    <w:rsid w:val="00A23F29"/>
    <w:rsid w:val="00A24196"/>
    <w:rsid w:val="00A24248"/>
    <w:rsid w:val="00A24280"/>
    <w:rsid w:val="00A2459B"/>
    <w:rsid w:val="00A245A5"/>
    <w:rsid w:val="00A245EA"/>
    <w:rsid w:val="00A24660"/>
    <w:rsid w:val="00A2471E"/>
    <w:rsid w:val="00A2483B"/>
    <w:rsid w:val="00A24906"/>
    <w:rsid w:val="00A24912"/>
    <w:rsid w:val="00A2494E"/>
    <w:rsid w:val="00A249E3"/>
    <w:rsid w:val="00A24C45"/>
    <w:rsid w:val="00A24C9A"/>
    <w:rsid w:val="00A24DCD"/>
    <w:rsid w:val="00A24E7E"/>
    <w:rsid w:val="00A24E8A"/>
    <w:rsid w:val="00A2519A"/>
    <w:rsid w:val="00A252DB"/>
    <w:rsid w:val="00A2541E"/>
    <w:rsid w:val="00A25498"/>
    <w:rsid w:val="00A255DD"/>
    <w:rsid w:val="00A25798"/>
    <w:rsid w:val="00A258D0"/>
    <w:rsid w:val="00A25B13"/>
    <w:rsid w:val="00A25BBA"/>
    <w:rsid w:val="00A25C1D"/>
    <w:rsid w:val="00A25D5A"/>
    <w:rsid w:val="00A25E02"/>
    <w:rsid w:val="00A25F11"/>
    <w:rsid w:val="00A260B4"/>
    <w:rsid w:val="00A2615B"/>
    <w:rsid w:val="00A26281"/>
    <w:rsid w:val="00A265AA"/>
    <w:rsid w:val="00A2675B"/>
    <w:rsid w:val="00A26779"/>
    <w:rsid w:val="00A267F9"/>
    <w:rsid w:val="00A2687D"/>
    <w:rsid w:val="00A26D99"/>
    <w:rsid w:val="00A26DB6"/>
    <w:rsid w:val="00A26E69"/>
    <w:rsid w:val="00A26F66"/>
    <w:rsid w:val="00A27067"/>
    <w:rsid w:val="00A27077"/>
    <w:rsid w:val="00A27339"/>
    <w:rsid w:val="00A276AC"/>
    <w:rsid w:val="00A27762"/>
    <w:rsid w:val="00A27791"/>
    <w:rsid w:val="00A27A93"/>
    <w:rsid w:val="00A27C22"/>
    <w:rsid w:val="00A27D25"/>
    <w:rsid w:val="00A27E75"/>
    <w:rsid w:val="00A27FCC"/>
    <w:rsid w:val="00A27FF5"/>
    <w:rsid w:val="00A301EC"/>
    <w:rsid w:val="00A3043F"/>
    <w:rsid w:val="00A3047C"/>
    <w:rsid w:val="00A305C5"/>
    <w:rsid w:val="00A3067B"/>
    <w:rsid w:val="00A306A9"/>
    <w:rsid w:val="00A30707"/>
    <w:rsid w:val="00A308AA"/>
    <w:rsid w:val="00A30E17"/>
    <w:rsid w:val="00A30EA2"/>
    <w:rsid w:val="00A30EE3"/>
    <w:rsid w:val="00A30FCD"/>
    <w:rsid w:val="00A310B3"/>
    <w:rsid w:val="00A310BF"/>
    <w:rsid w:val="00A31156"/>
    <w:rsid w:val="00A3130A"/>
    <w:rsid w:val="00A31416"/>
    <w:rsid w:val="00A31460"/>
    <w:rsid w:val="00A31520"/>
    <w:rsid w:val="00A3155B"/>
    <w:rsid w:val="00A3160C"/>
    <w:rsid w:val="00A3170A"/>
    <w:rsid w:val="00A3183A"/>
    <w:rsid w:val="00A31A01"/>
    <w:rsid w:val="00A31ABC"/>
    <w:rsid w:val="00A31BE1"/>
    <w:rsid w:val="00A31ED2"/>
    <w:rsid w:val="00A3211D"/>
    <w:rsid w:val="00A3214F"/>
    <w:rsid w:val="00A32195"/>
    <w:rsid w:val="00A321C3"/>
    <w:rsid w:val="00A32274"/>
    <w:rsid w:val="00A3254D"/>
    <w:rsid w:val="00A3262E"/>
    <w:rsid w:val="00A32692"/>
    <w:rsid w:val="00A326E8"/>
    <w:rsid w:val="00A3287B"/>
    <w:rsid w:val="00A328C3"/>
    <w:rsid w:val="00A32930"/>
    <w:rsid w:val="00A32B52"/>
    <w:rsid w:val="00A32B8C"/>
    <w:rsid w:val="00A32BC6"/>
    <w:rsid w:val="00A32BE3"/>
    <w:rsid w:val="00A32D48"/>
    <w:rsid w:val="00A32D8B"/>
    <w:rsid w:val="00A32E4F"/>
    <w:rsid w:val="00A32E59"/>
    <w:rsid w:val="00A32EE6"/>
    <w:rsid w:val="00A32F80"/>
    <w:rsid w:val="00A33058"/>
    <w:rsid w:val="00A333C7"/>
    <w:rsid w:val="00A33453"/>
    <w:rsid w:val="00A334FC"/>
    <w:rsid w:val="00A33557"/>
    <w:rsid w:val="00A335E5"/>
    <w:rsid w:val="00A3362B"/>
    <w:rsid w:val="00A3370B"/>
    <w:rsid w:val="00A338E0"/>
    <w:rsid w:val="00A33A3E"/>
    <w:rsid w:val="00A33A65"/>
    <w:rsid w:val="00A33B3B"/>
    <w:rsid w:val="00A33B62"/>
    <w:rsid w:val="00A33D8B"/>
    <w:rsid w:val="00A33DD9"/>
    <w:rsid w:val="00A33EBB"/>
    <w:rsid w:val="00A34095"/>
    <w:rsid w:val="00A341D4"/>
    <w:rsid w:val="00A34426"/>
    <w:rsid w:val="00A3448F"/>
    <w:rsid w:val="00A34575"/>
    <w:rsid w:val="00A345DB"/>
    <w:rsid w:val="00A3469B"/>
    <w:rsid w:val="00A34791"/>
    <w:rsid w:val="00A3483E"/>
    <w:rsid w:val="00A348D3"/>
    <w:rsid w:val="00A34925"/>
    <w:rsid w:val="00A3493A"/>
    <w:rsid w:val="00A349B2"/>
    <w:rsid w:val="00A34A01"/>
    <w:rsid w:val="00A34D1C"/>
    <w:rsid w:val="00A34D68"/>
    <w:rsid w:val="00A34D73"/>
    <w:rsid w:val="00A34E4B"/>
    <w:rsid w:val="00A350DE"/>
    <w:rsid w:val="00A35265"/>
    <w:rsid w:val="00A35571"/>
    <w:rsid w:val="00A3589F"/>
    <w:rsid w:val="00A3599A"/>
    <w:rsid w:val="00A35AD0"/>
    <w:rsid w:val="00A35B92"/>
    <w:rsid w:val="00A35BFC"/>
    <w:rsid w:val="00A35C21"/>
    <w:rsid w:val="00A35C39"/>
    <w:rsid w:val="00A35DE3"/>
    <w:rsid w:val="00A35E95"/>
    <w:rsid w:val="00A36068"/>
    <w:rsid w:val="00A360B7"/>
    <w:rsid w:val="00A360D5"/>
    <w:rsid w:val="00A360D6"/>
    <w:rsid w:val="00A36173"/>
    <w:rsid w:val="00A361BB"/>
    <w:rsid w:val="00A363EC"/>
    <w:rsid w:val="00A3661A"/>
    <w:rsid w:val="00A366BC"/>
    <w:rsid w:val="00A3672A"/>
    <w:rsid w:val="00A36A99"/>
    <w:rsid w:val="00A36BC3"/>
    <w:rsid w:val="00A36C7A"/>
    <w:rsid w:val="00A36E44"/>
    <w:rsid w:val="00A37270"/>
    <w:rsid w:val="00A374FF"/>
    <w:rsid w:val="00A37515"/>
    <w:rsid w:val="00A37691"/>
    <w:rsid w:val="00A3769A"/>
    <w:rsid w:val="00A37730"/>
    <w:rsid w:val="00A3785B"/>
    <w:rsid w:val="00A37A4D"/>
    <w:rsid w:val="00A37AF4"/>
    <w:rsid w:val="00A37B91"/>
    <w:rsid w:val="00A37C75"/>
    <w:rsid w:val="00A37C90"/>
    <w:rsid w:val="00A37D1C"/>
    <w:rsid w:val="00A37D2B"/>
    <w:rsid w:val="00A40007"/>
    <w:rsid w:val="00A40039"/>
    <w:rsid w:val="00A400CD"/>
    <w:rsid w:val="00A40148"/>
    <w:rsid w:val="00A40292"/>
    <w:rsid w:val="00A4029A"/>
    <w:rsid w:val="00A40305"/>
    <w:rsid w:val="00A40330"/>
    <w:rsid w:val="00A403DD"/>
    <w:rsid w:val="00A40515"/>
    <w:rsid w:val="00A406C4"/>
    <w:rsid w:val="00A40B92"/>
    <w:rsid w:val="00A40BDB"/>
    <w:rsid w:val="00A40BE2"/>
    <w:rsid w:val="00A40C1F"/>
    <w:rsid w:val="00A40D88"/>
    <w:rsid w:val="00A410BC"/>
    <w:rsid w:val="00A41161"/>
    <w:rsid w:val="00A4124D"/>
    <w:rsid w:val="00A4165F"/>
    <w:rsid w:val="00A41767"/>
    <w:rsid w:val="00A41795"/>
    <w:rsid w:val="00A418D0"/>
    <w:rsid w:val="00A41C3E"/>
    <w:rsid w:val="00A41D31"/>
    <w:rsid w:val="00A41D33"/>
    <w:rsid w:val="00A41DD0"/>
    <w:rsid w:val="00A41DDD"/>
    <w:rsid w:val="00A41E19"/>
    <w:rsid w:val="00A41F32"/>
    <w:rsid w:val="00A42032"/>
    <w:rsid w:val="00A42229"/>
    <w:rsid w:val="00A423C9"/>
    <w:rsid w:val="00A425D1"/>
    <w:rsid w:val="00A42655"/>
    <w:rsid w:val="00A42956"/>
    <w:rsid w:val="00A42A0F"/>
    <w:rsid w:val="00A42B2B"/>
    <w:rsid w:val="00A42BF2"/>
    <w:rsid w:val="00A42D55"/>
    <w:rsid w:val="00A42EC3"/>
    <w:rsid w:val="00A430C0"/>
    <w:rsid w:val="00A43126"/>
    <w:rsid w:val="00A433D2"/>
    <w:rsid w:val="00A4340C"/>
    <w:rsid w:val="00A43703"/>
    <w:rsid w:val="00A4390C"/>
    <w:rsid w:val="00A4391A"/>
    <w:rsid w:val="00A4393D"/>
    <w:rsid w:val="00A439B5"/>
    <w:rsid w:val="00A43B1A"/>
    <w:rsid w:val="00A43C4F"/>
    <w:rsid w:val="00A43E4B"/>
    <w:rsid w:val="00A4400B"/>
    <w:rsid w:val="00A4405F"/>
    <w:rsid w:val="00A440D2"/>
    <w:rsid w:val="00A440D4"/>
    <w:rsid w:val="00A4415D"/>
    <w:rsid w:val="00A441B7"/>
    <w:rsid w:val="00A44432"/>
    <w:rsid w:val="00A444E4"/>
    <w:rsid w:val="00A446B6"/>
    <w:rsid w:val="00A44AD1"/>
    <w:rsid w:val="00A44ADF"/>
    <w:rsid w:val="00A44B6C"/>
    <w:rsid w:val="00A44B7D"/>
    <w:rsid w:val="00A44B95"/>
    <w:rsid w:val="00A44BC8"/>
    <w:rsid w:val="00A44CF9"/>
    <w:rsid w:val="00A44DC9"/>
    <w:rsid w:val="00A44F5E"/>
    <w:rsid w:val="00A45004"/>
    <w:rsid w:val="00A452AD"/>
    <w:rsid w:val="00A45353"/>
    <w:rsid w:val="00A4556B"/>
    <w:rsid w:val="00A45594"/>
    <w:rsid w:val="00A455E1"/>
    <w:rsid w:val="00A45750"/>
    <w:rsid w:val="00A4593F"/>
    <w:rsid w:val="00A45A87"/>
    <w:rsid w:val="00A45E2C"/>
    <w:rsid w:val="00A45F00"/>
    <w:rsid w:val="00A46196"/>
    <w:rsid w:val="00A46296"/>
    <w:rsid w:val="00A462A3"/>
    <w:rsid w:val="00A464B7"/>
    <w:rsid w:val="00A46559"/>
    <w:rsid w:val="00A465E9"/>
    <w:rsid w:val="00A466CF"/>
    <w:rsid w:val="00A468F3"/>
    <w:rsid w:val="00A46B36"/>
    <w:rsid w:val="00A46C12"/>
    <w:rsid w:val="00A46E7B"/>
    <w:rsid w:val="00A47254"/>
    <w:rsid w:val="00A474A8"/>
    <w:rsid w:val="00A4774E"/>
    <w:rsid w:val="00A477C2"/>
    <w:rsid w:val="00A478DE"/>
    <w:rsid w:val="00A47ABD"/>
    <w:rsid w:val="00A47B04"/>
    <w:rsid w:val="00A47B92"/>
    <w:rsid w:val="00A47E8B"/>
    <w:rsid w:val="00A5005F"/>
    <w:rsid w:val="00A500A8"/>
    <w:rsid w:val="00A50150"/>
    <w:rsid w:val="00A50275"/>
    <w:rsid w:val="00A50483"/>
    <w:rsid w:val="00A504B7"/>
    <w:rsid w:val="00A50509"/>
    <w:rsid w:val="00A50600"/>
    <w:rsid w:val="00A50728"/>
    <w:rsid w:val="00A508CF"/>
    <w:rsid w:val="00A50984"/>
    <w:rsid w:val="00A509B6"/>
    <w:rsid w:val="00A50B8B"/>
    <w:rsid w:val="00A50ED2"/>
    <w:rsid w:val="00A50FF0"/>
    <w:rsid w:val="00A510D5"/>
    <w:rsid w:val="00A51243"/>
    <w:rsid w:val="00A517C0"/>
    <w:rsid w:val="00A51985"/>
    <w:rsid w:val="00A51DE5"/>
    <w:rsid w:val="00A51E72"/>
    <w:rsid w:val="00A51F5E"/>
    <w:rsid w:val="00A51F86"/>
    <w:rsid w:val="00A52089"/>
    <w:rsid w:val="00A52233"/>
    <w:rsid w:val="00A52327"/>
    <w:rsid w:val="00A52344"/>
    <w:rsid w:val="00A526BF"/>
    <w:rsid w:val="00A52755"/>
    <w:rsid w:val="00A52776"/>
    <w:rsid w:val="00A527EC"/>
    <w:rsid w:val="00A5299A"/>
    <w:rsid w:val="00A52A31"/>
    <w:rsid w:val="00A52B7B"/>
    <w:rsid w:val="00A52BAD"/>
    <w:rsid w:val="00A52C2D"/>
    <w:rsid w:val="00A52D01"/>
    <w:rsid w:val="00A52F26"/>
    <w:rsid w:val="00A52F46"/>
    <w:rsid w:val="00A53092"/>
    <w:rsid w:val="00A530E9"/>
    <w:rsid w:val="00A531B6"/>
    <w:rsid w:val="00A5340A"/>
    <w:rsid w:val="00A534EA"/>
    <w:rsid w:val="00A53613"/>
    <w:rsid w:val="00A536FD"/>
    <w:rsid w:val="00A53789"/>
    <w:rsid w:val="00A537E6"/>
    <w:rsid w:val="00A5386B"/>
    <w:rsid w:val="00A538FE"/>
    <w:rsid w:val="00A53CE5"/>
    <w:rsid w:val="00A53F97"/>
    <w:rsid w:val="00A54052"/>
    <w:rsid w:val="00A5429C"/>
    <w:rsid w:val="00A542A0"/>
    <w:rsid w:val="00A542B0"/>
    <w:rsid w:val="00A5462A"/>
    <w:rsid w:val="00A5476E"/>
    <w:rsid w:val="00A549ED"/>
    <w:rsid w:val="00A54A02"/>
    <w:rsid w:val="00A54AD2"/>
    <w:rsid w:val="00A54AEA"/>
    <w:rsid w:val="00A54B33"/>
    <w:rsid w:val="00A54D23"/>
    <w:rsid w:val="00A55218"/>
    <w:rsid w:val="00A55351"/>
    <w:rsid w:val="00A553EA"/>
    <w:rsid w:val="00A5541F"/>
    <w:rsid w:val="00A55597"/>
    <w:rsid w:val="00A5564A"/>
    <w:rsid w:val="00A5566A"/>
    <w:rsid w:val="00A55BFE"/>
    <w:rsid w:val="00A56541"/>
    <w:rsid w:val="00A565DC"/>
    <w:rsid w:val="00A5674C"/>
    <w:rsid w:val="00A567B0"/>
    <w:rsid w:val="00A56970"/>
    <w:rsid w:val="00A56972"/>
    <w:rsid w:val="00A569CF"/>
    <w:rsid w:val="00A569E1"/>
    <w:rsid w:val="00A56BB2"/>
    <w:rsid w:val="00A56C32"/>
    <w:rsid w:val="00A56CA1"/>
    <w:rsid w:val="00A56E12"/>
    <w:rsid w:val="00A56FD6"/>
    <w:rsid w:val="00A56FFF"/>
    <w:rsid w:val="00A570DA"/>
    <w:rsid w:val="00A570E3"/>
    <w:rsid w:val="00A5749C"/>
    <w:rsid w:val="00A575EC"/>
    <w:rsid w:val="00A575EF"/>
    <w:rsid w:val="00A578E3"/>
    <w:rsid w:val="00A5794E"/>
    <w:rsid w:val="00A57A69"/>
    <w:rsid w:val="00A57D49"/>
    <w:rsid w:val="00A57DCC"/>
    <w:rsid w:val="00A601D1"/>
    <w:rsid w:val="00A601F8"/>
    <w:rsid w:val="00A6028D"/>
    <w:rsid w:val="00A602E7"/>
    <w:rsid w:val="00A60375"/>
    <w:rsid w:val="00A60377"/>
    <w:rsid w:val="00A60380"/>
    <w:rsid w:val="00A60488"/>
    <w:rsid w:val="00A6049C"/>
    <w:rsid w:val="00A60534"/>
    <w:rsid w:val="00A60636"/>
    <w:rsid w:val="00A606C9"/>
    <w:rsid w:val="00A606CB"/>
    <w:rsid w:val="00A607DA"/>
    <w:rsid w:val="00A60A9A"/>
    <w:rsid w:val="00A60AF8"/>
    <w:rsid w:val="00A60C26"/>
    <w:rsid w:val="00A60D54"/>
    <w:rsid w:val="00A60E9A"/>
    <w:rsid w:val="00A60FB2"/>
    <w:rsid w:val="00A61145"/>
    <w:rsid w:val="00A6118D"/>
    <w:rsid w:val="00A612E5"/>
    <w:rsid w:val="00A612F7"/>
    <w:rsid w:val="00A61359"/>
    <w:rsid w:val="00A61468"/>
    <w:rsid w:val="00A61474"/>
    <w:rsid w:val="00A6151F"/>
    <w:rsid w:val="00A61561"/>
    <w:rsid w:val="00A615B0"/>
    <w:rsid w:val="00A6170F"/>
    <w:rsid w:val="00A61903"/>
    <w:rsid w:val="00A61B78"/>
    <w:rsid w:val="00A61C16"/>
    <w:rsid w:val="00A61C24"/>
    <w:rsid w:val="00A61D7F"/>
    <w:rsid w:val="00A61E12"/>
    <w:rsid w:val="00A61E91"/>
    <w:rsid w:val="00A61ED8"/>
    <w:rsid w:val="00A620E0"/>
    <w:rsid w:val="00A6231F"/>
    <w:rsid w:val="00A62465"/>
    <w:rsid w:val="00A62686"/>
    <w:rsid w:val="00A6272A"/>
    <w:rsid w:val="00A627EB"/>
    <w:rsid w:val="00A627FA"/>
    <w:rsid w:val="00A62CE2"/>
    <w:rsid w:val="00A62D10"/>
    <w:rsid w:val="00A62D13"/>
    <w:rsid w:val="00A62D95"/>
    <w:rsid w:val="00A62E1B"/>
    <w:rsid w:val="00A62EC2"/>
    <w:rsid w:val="00A630D2"/>
    <w:rsid w:val="00A63568"/>
    <w:rsid w:val="00A63887"/>
    <w:rsid w:val="00A63AD0"/>
    <w:rsid w:val="00A63FBE"/>
    <w:rsid w:val="00A63FCB"/>
    <w:rsid w:val="00A640FE"/>
    <w:rsid w:val="00A64418"/>
    <w:rsid w:val="00A64553"/>
    <w:rsid w:val="00A64581"/>
    <w:rsid w:val="00A646B5"/>
    <w:rsid w:val="00A64747"/>
    <w:rsid w:val="00A64769"/>
    <w:rsid w:val="00A647B7"/>
    <w:rsid w:val="00A648F6"/>
    <w:rsid w:val="00A64915"/>
    <w:rsid w:val="00A64A0E"/>
    <w:rsid w:val="00A64AB0"/>
    <w:rsid w:val="00A64AD4"/>
    <w:rsid w:val="00A64B04"/>
    <w:rsid w:val="00A64DEB"/>
    <w:rsid w:val="00A64F60"/>
    <w:rsid w:val="00A65027"/>
    <w:rsid w:val="00A650EA"/>
    <w:rsid w:val="00A650FA"/>
    <w:rsid w:val="00A65254"/>
    <w:rsid w:val="00A6529F"/>
    <w:rsid w:val="00A652D7"/>
    <w:rsid w:val="00A653A1"/>
    <w:rsid w:val="00A65614"/>
    <w:rsid w:val="00A6574D"/>
    <w:rsid w:val="00A659A0"/>
    <w:rsid w:val="00A659F3"/>
    <w:rsid w:val="00A65A55"/>
    <w:rsid w:val="00A65B56"/>
    <w:rsid w:val="00A65E1E"/>
    <w:rsid w:val="00A65E7D"/>
    <w:rsid w:val="00A65EA7"/>
    <w:rsid w:val="00A65EB7"/>
    <w:rsid w:val="00A65EC8"/>
    <w:rsid w:val="00A65F33"/>
    <w:rsid w:val="00A65F81"/>
    <w:rsid w:val="00A660D5"/>
    <w:rsid w:val="00A66494"/>
    <w:rsid w:val="00A664B8"/>
    <w:rsid w:val="00A664E1"/>
    <w:rsid w:val="00A66641"/>
    <w:rsid w:val="00A66764"/>
    <w:rsid w:val="00A66770"/>
    <w:rsid w:val="00A66786"/>
    <w:rsid w:val="00A6699A"/>
    <w:rsid w:val="00A66A6C"/>
    <w:rsid w:val="00A66AC5"/>
    <w:rsid w:val="00A66ADF"/>
    <w:rsid w:val="00A66B5E"/>
    <w:rsid w:val="00A66C6A"/>
    <w:rsid w:val="00A66E96"/>
    <w:rsid w:val="00A670A0"/>
    <w:rsid w:val="00A670D7"/>
    <w:rsid w:val="00A671B4"/>
    <w:rsid w:val="00A671BC"/>
    <w:rsid w:val="00A6727B"/>
    <w:rsid w:val="00A672AF"/>
    <w:rsid w:val="00A672C2"/>
    <w:rsid w:val="00A67372"/>
    <w:rsid w:val="00A674A6"/>
    <w:rsid w:val="00A67681"/>
    <w:rsid w:val="00A679B5"/>
    <w:rsid w:val="00A67B35"/>
    <w:rsid w:val="00A67CC0"/>
    <w:rsid w:val="00A67CE7"/>
    <w:rsid w:val="00A67D17"/>
    <w:rsid w:val="00A67D7D"/>
    <w:rsid w:val="00A67E66"/>
    <w:rsid w:val="00A67F80"/>
    <w:rsid w:val="00A70013"/>
    <w:rsid w:val="00A700A7"/>
    <w:rsid w:val="00A70267"/>
    <w:rsid w:val="00A7037D"/>
    <w:rsid w:val="00A703A0"/>
    <w:rsid w:val="00A70506"/>
    <w:rsid w:val="00A705F9"/>
    <w:rsid w:val="00A7060D"/>
    <w:rsid w:val="00A70619"/>
    <w:rsid w:val="00A70666"/>
    <w:rsid w:val="00A7098D"/>
    <w:rsid w:val="00A70A44"/>
    <w:rsid w:val="00A70BCA"/>
    <w:rsid w:val="00A70CD5"/>
    <w:rsid w:val="00A70D93"/>
    <w:rsid w:val="00A70E27"/>
    <w:rsid w:val="00A70E73"/>
    <w:rsid w:val="00A710C2"/>
    <w:rsid w:val="00A7117D"/>
    <w:rsid w:val="00A711CC"/>
    <w:rsid w:val="00A71267"/>
    <w:rsid w:val="00A7139A"/>
    <w:rsid w:val="00A714A6"/>
    <w:rsid w:val="00A71629"/>
    <w:rsid w:val="00A71932"/>
    <w:rsid w:val="00A71934"/>
    <w:rsid w:val="00A71941"/>
    <w:rsid w:val="00A71BCE"/>
    <w:rsid w:val="00A71BF7"/>
    <w:rsid w:val="00A71C4B"/>
    <w:rsid w:val="00A71E93"/>
    <w:rsid w:val="00A71F59"/>
    <w:rsid w:val="00A71FB9"/>
    <w:rsid w:val="00A720FF"/>
    <w:rsid w:val="00A721F6"/>
    <w:rsid w:val="00A722E2"/>
    <w:rsid w:val="00A72379"/>
    <w:rsid w:val="00A7243F"/>
    <w:rsid w:val="00A725ED"/>
    <w:rsid w:val="00A727BB"/>
    <w:rsid w:val="00A72858"/>
    <w:rsid w:val="00A72A37"/>
    <w:rsid w:val="00A72A8A"/>
    <w:rsid w:val="00A72B7F"/>
    <w:rsid w:val="00A72C68"/>
    <w:rsid w:val="00A72D65"/>
    <w:rsid w:val="00A72E79"/>
    <w:rsid w:val="00A72F15"/>
    <w:rsid w:val="00A72F17"/>
    <w:rsid w:val="00A7309A"/>
    <w:rsid w:val="00A730CA"/>
    <w:rsid w:val="00A7314D"/>
    <w:rsid w:val="00A7320D"/>
    <w:rsid w:val="00A7323C"/>
    <w:rsid w:val="00A73253"/>
    <w:rsid w:val="00A732C8"/>
    <w:rsid w:val="00A732F8"/>
    <w:rsid w:val="00A7357B"/>
    <w:rsid w:val="00A735C9"/>
    <w:rsid w:val="00A735DD"/>
    <w:rsid w:val="00A73638"/>
    <w:rsid w:val="00A73663"/>
    <w:rsid w:val="00A736C4"/>
    <w:rsid w:val="00A73710"/>
    <w:rsid w:val="00A737EC"/>
    <w:rsid w:val="00A7388F"/>
    <w:rsid w:val="00A739B7"/>
    <w:rsid w:val="00A739F2"/>
    <w:rsid w:val="00A73A5F"/>
    <w:rsid w:val="00A73B2B"/>
    <w:rsid w:val="00A73BC3"/>
    <w:rsid w:val="00A73C2C"/>
    <w:rsid w:val="00A73E04"/>
    <w:rsid w:val="00A73E63"/>
    <w:rsid w:val="00A73E67"/>
    <w:rsid w:val="00A73E76"/>
    <w:rsid w:val="00A7435F"/>
    <w:rsid w:val="00A7470A"/>
    <w:rsid w:val="00A74741"/>
    <w:rsid w:val="00A747DA"/>
    <w:rsid w:val="00A74807"/>
    <w:rsid w:val="00A74812"/>
    <w:rsid w:val="00A74961"/>
    <w:rsid w:val="00A74C8E"/>
    <w:rsid w:val="00A74D4E"/>
    <w:rsid w:val="00A74EC0"/>
    <w:rsid w:val="00A74FFD"/>
    <w:rsid w:val="00A750A7"/>
    <w:rsid w:val="00A75231"/>
    <w:rsid w:val="00A75238"/>
    <w:rsid w:val="00A75320"/>
    <w:rsid w:val="00A75363"/>
    <w:rsid w:val="00A75435"/>
    <w:rsid w:val="00A7570A"/>
    <w:rsid w:val="00A757E1"/>
    <w:rsid w:val="00A7594B"/>
    <w:rsid w:val="00A75E6D"/>
    <w:rsid w:val="00A75F28"/>
    <w:rsid w:val="00A76046"/>
    <w:rsid w:val="00A7609E"/>
    <w:rsid w:val="00A764F1"/>
    <w:rsid w:val="00A7688D"/>
    <w:rsid w:val="00A76A5C"/>
    <w:rsid w:val="00A76A99"/>
    <w:rsid w:val="00A76ABF"/>
    <w:rsid w:val="00A76D20"/>
    <w:rsid w:val="00A76E28"/>
    <w:rsid w:val="00A76E33"/>
    <w:rsid w:val="00A76F1C"/>
    <w:rsid w:val="00A76F48"/>
    <w:rsid w:val="00A770B8"/>
    <w:rsid w:val="00A771BF"/>
    <w:rsid w:val="00A7725A"/>
    <w:rsid w:val="00A773AF"/>
    <w:rsid w:val="00A77402"/>
    <w:rsid w:val="00A77740"/>
    <w:rsid w:val="00A7786B"/>
    <w:rsid w:val="00A7795E"/>
    <w:rsid w:val="00A77A99"/>
    <w:rsid w:val="00A77B3E"/>
    <w:rsid w:val="00A77E37"/>
    <w:rsid w:val="00A77E72"/>
    <w:rsid w:val="00A800CC"/>
    <w:rsid w:val="00A801E6"/>
    <w:rsid w:val="00A80368"/>
    <w:rsid w:val="00A80448"/>
    <w:rsid w:val="00A805E8"/>
    <w:rsid w:val="00A80660"/>
    <w:rsid w:val="00A806EF"/>
    <w:rsid w:val="00A807EC"/>
    <w:rsid w:val="00A80858"/>
    <w:rsid w:val="00A808B9"/>
    <w:rsid w:val="00A809AE"/>
    <w:rsid w:val="00A809D4"/>
    <w:rsid w:val="00A80CA6"/>
    <w:rsid w:val="00A80E75"/>
    <w:rsid w:val="00A81025"/>
    <w:rsid w:val="00A8103D"/>
    <w:rsid w:val="00A8119C"/>
    <w:rsid w:val="00A81414"/>
    <w:rsid w:val="00A81686"/>
    <w:rsid w:val="00A8169F"/>
    <w:rsid w:val="00A81713"/>
    <w:rsid w:val="00A81723"/>
    <w:rsid w:val="00A81866"/>
    <w:rsid w:val="00A81955"/>
    <w:rsid w:val="00A81B61"/>
    <w:rsid w:val="00A81B66"/>
    <w:rsid w:val="00A81CD8"/>
    <w:rsid w:val="00A81E20"/>
    <w:rsid w:val="00A81FD2"/>
    <w:rsid w:val="00A82020"/>
    <w:rsid w:val="00A821BC"/>
    <w:rsid w:val="00A8227E"/>
    <w:rsid w:val="00A82315"/>
    <w:rsid w:val="00A8243A"/>
    <w:rsid w:val="00A8246B"/>
    <w:rsid w:val="00A824A2"/>
    <w:rsid w:val="00A8259F"/>
    <w:rsid w:val="00A82614"/>
    <w:rsid w:val="00A8261F"/>
    <w:rsid w:val="00A827A5"/>
    <w:rsid w:val="00A82AE4"/>
    <w:rsid w:val="00A82AEA"/>
    <w:rsid w:val="00A82B03"/>
    <w:rsid w:val="00A82B1A"/>
    <w:rsid w:val="00A82B54"/>
    <w:rsid w:val="00A82C68"/>
    <w:rsid w:val="00A82CB4"/>
    <w:rsid w:val="00A82E18"/>
    <w:rsid w:val="00A82F3A"/>
    <w:rsid w:val="00A82F4D"/>
    <w:rsid w:val="00A83027"/>
    <w:rsid w:val="00A8310F"/>
    <w:rsid w:val="00A8314B"/>
    <w:rsid w:val="00A831AA"/>
    <w:rsid w:val="00A832BB"/>
    <w:rsid w:val="00A832E6"/>
    <w:rsid w:val="00A83318"/>
    <w:rsid w:val="00A8350E"/>
    <w:rsid w:val="00A8370A"/>
    <w:rsid w:val="00A83770"/>
    <w:rsid w:val="00A83A05"/>
    <w:rsid w:val="00A83A18"/>
    <w:rsid w:val="00A83AFA"/>
    <w:rsid w:val="00A83B04"/>
    <w:rsid w:val="00A83D18"/>
    <w:rsid w:val="00A83D39"/>
    <w:rsid w:val="00A83F7A"/>
    <w:rsid w:val="00A8417F"/>
    <w:rsid w:val="00A842F7"/>
    <w:rsid w:val="00A84340"/>
    <w:rsid w:val="00A84382"/>
    <w:rsid w:val="00A84935"/>
    <w:rsid w:val="00A84A20"/>
    <w:rsid w:val="00A84B27"/>
    <w:rsid w:val="00A84D37"/>
    <w:rsid w:val="00A84DFA"/>
    <w:rsid w:val="00A84E68"/>
    <w:rsid w:val="00A84FF0"/>
    <w:rsid w:val="00A85152"/>
    <w:rsid w:val="00A8517B"/>
    <w:rsid w:val="00A8527C"/>
    <w:rsid w:val="00A85331"/>
    <w:rsid w:val="00A85399"/>
    <w:rsid w:val="00A855FF"/>
    <w:rsid w:val="00A8560A"/>
    <w:rsid w:val="00A85637"/>
    <w:rsid w:val="00A856B1"/>
    <w:rsid w:val="00A85822"/>
    <w:rsid w:val="00A85A81"/>
    <w:rsid w:val="00A85BCF"/>
    <w:rsid w:val="00A85C60"/>
    <w:rsid w:val="00A85E11"/>
    <w:rsid w:val="00A85EBF"/>
    <w:rsid w:val="00A85F08"/>
    <w:rsid w:val="00A85FB7"/>
    <w:rsid w:val="00A86005"/>
    <w:rsid w:val="00A861DC"/>
    <w:rsid w:val="00A8626F"/>
    <w:rsid w:val="00A8629B"/>
    <w:rsid w:val="00A862E9"/>
    <w:rsid w:val="00A866E0"/>
    <w:rsid w:val="00A8680B"/>
    <w:rsid w:val="00A8698F"/>
    <w:rsid w:val="00A86A34"/>
    <w:rsid w:val="00A86AC6"/>
    <w:rsid w:val="00A86B6A"/>
    <w:rsid w:val="00A86C23"/>
    <w:rsid w:val="00A86D5C"/>
    <w:rsid w:val="00A86D83"/>
    <w:rsid w:val="00A86F12"/>
    <w:rsid w:val="00A86FF1"/>
    <w:rsid w:val="00A8709A"/>
    <w:rsid w:val="00A87177"/>
    <w:rsid w:val="00A8719A"/>
    <w:rsid w:val="00A871C5"/>
    <w:rsid w:val="00A871EE"/>
    <w:rsid w:val="00A872BF"/>
    <w:rsid w:val="00A87473"/>
    <w:rsid w:val="00A877CF"/>
    <w:rsid w:val="00A8792B"/>
    <w:rsid w:val="00A8793B"/>
    <w:rsid w:val="00A87A1D"/>
    <w:rsid w:val="00A87AFB"/>
    <w:rsid w:val="00A87C37"/>
    <w:rsid w:val="00A87CF2"/>
    <w:rsid w:val="00A87EBD"/>
    <w:rsid w:val="00A87FC4"/>
    <w:rsid w:val="00A9001A"/>
    <w:rsid w:val="00A900F0"/>
    <w:rsid w:val="00A900F5"/>
    <w:rsid w:val="00A901C6"/>
    <w:rsid w:val="00A90204"/>
    <w:rsid w:val="00A9038D"/>
    <w:rsid w:val="00A903FF"/>
    <w:rsid w:val="00A90533"/>
    <w:rsid w:val="00A906DD"/>
    <w:rsid w:val="00A90730"/>
    <w:rsid w:val="00A908E6"/>
    <w:rsid w:val="00A908FA"/>
    <w:rsid w:val="00A9091E"/>
    <w:rsid w:val="00A909EA"/>
    <w:rsid w:val="00A90AD7"/>
    <w:rsid w:val="00A9111D"/>
    <w:rsid w:val="00A91182"/>
    <w:rsid w:val="00A91233"/>
    <w:rsid w:val="00A91412"/>
    <w:rsid w:val="00A9178F"/>
    <w:rsid w:val="00A917D5"/>
    <w:rsid w:val="00A9184B"/>
    <w:rsid w:val="00A91B22"/>
    <w:rsid w:val="00A91B59"/>
    <w:rsid w:val="00A91C6B"/>
    <w:rsid w:val="00A91D06"/>
    <w:rsid w:val="00A91DB3"/>
    <w:rsid w:val="00A91E1A"/>
    <w:rsid w:val="00A91E31"/>
    <w:rsid w:val="00A9207B"/>
    <w:rsid w:val="00A9210B"/>
    <w:rsid w:val="00A92374"/>
    <w:rsid w:val="00A9245E"/>
    <w:rsid w:val="00A92519"/>
    <w:rsid w:val="00A92575"/>
    <w:rsid w:val="00A92586"/>
    <w:rsid w:val="00A925B8"/>
    <w:rsid w:val="00A92688"/>
    <w:rsid w:val="00A928D7"/>
    <w:rsid w:val="00A9293B"/>
    <w:rsid w:val="00A92C8B"/>
    <w:rsid w:val="00A92EFC"/>
    <w:rsid w:val="00A92F29"/>
    <w:rsid w:val="00A92F9B"/>
    <w:rsid w:val="00A931F8"/>
    <w:rsid w:val="00A93316"/>
    <w:rsid w:val="00A933AC"/>
    <w:rsid w:val="00A93602"/>
    <w:rsid w:val="00A938C4"/>
    <w:rsid w:val="00A93930"/>
    <w:rsid w:val="00A93B83"/>
    <w:rsid w:val="00A93C35"/>
    <w:rsid w:val="00A93C55"/>
    <w:rsid w:val="00A93DCC"/>
    <w:rsid w:val="00A93E1F"/>
    <w:rsid w:val="00A93E97"/>
    <w:rsid w:val="00A93EC6"/>
    <w:rsid w:val="00A93F3C"/>
    <w:rsid w:val="00A93F84"/>
    <w:rsid w:val="00A93F9F"/>
    <w:rsid w:val="00A93FAA"/>
    <w:rsid w:val="00A93FBF"/>
    <w:rsid w:val="00A9410F"/>
    <w:rsid w:val="00A94130"/>
    <w:rsid w:val="00A94178"/>
    <w:rsid w:val="00A94222"/>
    <w:rsid w:val="00A94255"/>
    <w:rsid w:val="00A9426E"/>
    <w:rsid w:val="00A942A1"/>
    <w:rsid w:val="00A942B5"/>
    <w:rsid w:val="00A94536"/>
    <w:rsid w:val="00A94557"/>
    <w:rsid w:val="00A947F8"/>
    <w:rsid w:val="00A9486C"/>
    <w:rsid w:val="00A94A08"/>
    <w:rsid w:val="00A952C6"/>
    <w:rsid w:val="00A9533F"/>
    <w:rsid w:val="00A9553E"/>
    <w:rsid w:val="00A95675"/>
    <w:rsid w:val="00A95AC9"/>
    <w:rsid w:val="00A95AEF"/>
    <w:rsid w:val="00A95AF5"/>
    <w:rsid w:val="00A95C60"/>
    <w:rsid w:val="00A95E09"/>
    <w:rsid w:val="00A95E91"/>
    <w:rsid w:val="00A9638D"/>
    <w:rsid w:val="00A96495"/>
    <w:rsid w:val="00A964CB"/>
    <w:rsid w:val="00A96510"/>
    <w:rsid w:val="00A96550"/>
    <w:rsid w:val="00A96569"/>
    <w:rsid w:val="00A9665D"/>
    <w:rsid w:val="00A96910"/>
    <w:rsid w:val="00A96A1E"/>
    <w:rsid w:val="00A96B11"/>
    <w:rsid w:val="00A96DD8"/>
    <w:rsid w:val="00A96DE2"/>
    <w:rsid w:val="00A96E91"/>
    <w:rsid w:val="00A96EB8"/>
    <w:rsid w:val="00A9717A"/>
    <w:rsid w:val="00A97221"/>
    <w:rsid w:val="00A9729D"/>
    <w:rsid w:val="00A974B3"/>
    <w:rsid w:val="00A9764E"/>
    <w:rsid w:val="00A97713"/>
    <w:rsid w:val="00A97724"/>
    <w:rsid w:val="00A9780C"/>
    <w:rsid w:val="00A97A24"/>
    <w:rsid w:val="00A97B56"/>
    <w:rsid w:val="00A97BBF"/>
    <w:rsid w:val="00A97C0C"/>
    <w:rsid w:val="00A97C22"/>
    <w:rsid w:val="00A97D2F"/>
    <w:rsid w:val="00A97DB3"/>
    <w:rsid w:val="00AA00B0"/>
    <w:rsid w:val="00AA0143"/>
    <w:rsid w:val="00AA0170"/>
    <w:rsid w:val="00AA0193"/>
    <w:rsid w:val="00AA0202"/>
    <w:rsid w:val="00AA020D"/>
    <w:rsid w:val="00AA0377"/>
    <w:rsid w:val="00AA03FC"/>
    <w:rsid w:val="00AA090A"/>
    <w:rsid w:val="00AA09DC"/>
    <w:rsid w:val="00AA0AAC"/>
    <w:rsid w:val="00AA0CF0"/>
    <w:rsid w:val="00AA0D06"/>
    <w:rsid w:val="00AA0D41"/>
    <w:rsid w:val="00AA1086"/>
    <w:rsid w:val="00AA10A8"/>
    <w:rsid w:val="00AA10EB"/>
    <w:rsid w:val="00AA143E"/>
    <w:rsid w:val="00AA1533"/>
    <w:rsid w:val="00AA1566"/>
    <w:rsid w:val="00AA1723"/>
    <w:rsid w:val="00AA176E"/>
    <w:rsid w:val="00AA17AD"/>
    <w:rsid w:val="00AA1831"/>
    <w:rsid w:val="00AA1907"/>
    <w:rsid w:val="00AA19D7"/>
    <w:rsid w:val="00AA1ABC"/>
    <w:rsid w:val="00AA1C3C"/>
    <w:rsid w:val="00AA1DF7"/>
    <w:rsid w:val="00AA1EEC"/>
    <w:rsid w:val="00AA1F38"/>
    <w:rsid w:val="00AA21AF"/>
    <w:rsid w:val="00AA22C9"/>
    <w:rsid w:val="00AA23B2"/>
    <w:rsid w:val="00AA23FC"/>
    <w:rsid w:val="00AA25B6"/>
    <w:rsid w:val="00AA2797"/>
    <w:rsid w:val="00AA2854"/>
    <w:rsid w:val="00AA288A"/>
    <w:rsid w:val="00AA28D7"/>
    <w:rsid w:val="00AA2940"/>
    <w:rsid w:val="00AA2A1A"/>
    <w:rsid w:val="00AA2BB5"/>
    <w:rsid w:val="00AA2C9B"/>
    <w:rsid w:val="00AA2F80"/>
    <w:rsid w:val="00AA2F96"/>
    <w:rsid w:val="00AA30E9"/>
    <w:rsid w:val="00AA3127"/>
    <w:rsid w:val="00AA33D9"/>
    <w:rsid w:val="00AA3565"/>
    <w:rsid w:val="00AA3788"/>
    <w:rsid w:val="00AA38A6"/>
    <w:rsid w:val="00AA3A01"/>
    <w:rsid w:val="00AA3BF5"/>
    <w:rsid w:val="00AA3C74"/>
    <w:rsid w:val="00AA3CCC"/>
    <w:rsid w:val="00AA3E39"/>
    <w:rsid w:val="00AA3F60"/>
    <w:rsid w:val="00AA4019"/>
    <w:rsid w:val="00AA401D"/>
    <w:rsid w:val="00AA43AD"/>
    <w:rsid w:val="00AA465F"/>
    <w:rsid w:val="00AA4849"/>
    <w:rsid w:val="00AA4D65"/>
    <w:rsid w:val="00AA4EAA"/>
    <w:rsid w:val="00AA4EFB"/>
    <w:rsid w:val="00AA4F24"/>
    <w:rsid w:val="00AA514A"/>
    <w:rsid w:val="00AA51BA"/>
    <w:rsid w:val="00AA5281"/>
    <w:rsid w:val="00AA5329"/>
    <w:rsid w:val="00AA5434"/>
    <w:rsid w:val="00AA5521"/>
    <w:rsid w:val="00AA5598"/>
    <w:rsid w:val="00AA55AB"/>
    <w:rsid w:val="00AA5747"/>
    <w:rsid w:val="00AA5950"/>
    <w:rsid w:val="00AA59E6"/>
    <w:rsid w:val="00AA5A24"/>
    <w:rsid w:val="00AA5E08"/>
    <w:rsid w:val="00AA5F6A"/>
    <w:rsid w:val="00AA61E8"/>
    <w:rsid w:val="00AA6289"/>
    <w:rsid w:val="00AA62C4"/>
    <w:rsid w:val="00AA62CA"/>
    <w:rsid w:val="00AA6420"/>
    <w:rsid w:val="00AA65BB"/>
    <w:rsid w:val="00AA65C8"/>
    <w:rsid w:val="00AA6906"/>
    <w:rsid w:val="00AA6958"/>
    <w:rsid w:val="00AA6A2E"/>
    <w:rsid w:val="00AA6AB9"/>
    <w:rsid w:val="00AA6BAE"/>
    <w:rsid w:val="00AA6DE2"/>
    <w:rsid w:val="00AA6DEC"/>
    <w:rsid w:val="00AA6E75"/>
    <w:rsid w:val="00AA6E95"/>
    <w:rsid w:val="00AA6F3A"/>
    <w:rsid w:val="00AA7036"/>
    <w:rsid w:val="00AA708E"/>
    <w:rsid w:val="00AA7148"/>
    <w:rsid w:val="00AA7292"/>
    <w:rsid w:val="00AA73E7"/>
    <w:rsid w:val="00AA742C"/>
    <w:rsid w:val="00AA7544"/>
    <w:rsid w:val="00AA7947"/>
    <w:rsid w:val="00AA79BF"/>
    <w:rsid w:val="00AA79F0"/>
    <w:rsid w:val="00AA7A86"/>
    <w:rsid w:val="00AA7DEC"/>
    <w:rsid w:val="00AA7F1D"/>
    <w:rsid w:val="00AA7F24"/>
    <w:rsid w:val="00AB001C"/>
    <w:rsid w:val="00AB002F"/>
    <w:rsid w:val="00AB00E4"/>
    <w:rsid w:val="00AB0267"/>
    <w:rsid w:val="00AB027C"/>
    <w:rsid w:val="00AB03C5"/>
    <w:rsid w:val="00AB0420"/>
    <w:rsid w:val="00AB063F"/>
    <w:rsid w:val="00AB0717"/>
    <w:rsid w:val="00AB0799"/>
    <w:rsid w:val="00AB0865"/>
    <w:rsid w:val="00AB0C06"/>
    <w:rsid w:val="00AB0D3D"/>
    <w:rsid w:val="00AB0F12"/>
    <w:rsid w:val="00AB101A"/>
    <w:rsid w:val="00AB10D3"/>
    <w:rsid w:val="00AB1110"/>
    <w:rsid w:val="00AB1151"/>
    <w:rsid w:val="00AB11E8"/>
    <w:rsid w:val="00AB12B8"/>
    <w:rsid w:val="00AB1465"/>
    <w:rsid w:val="00AB1715"/>
    <w:rsid w:val="00AB1787"/>
    <w:rsid w:val="00AB1868"/>
    <w:rsid w:val="00AB1950"/>
    <w:rsid w:val="00AB198D"/>
    <w:rsid w:val="00AB19A0"/>
    <w:rsid w:val="00AB1A27"/>
    <w:rsid w:val="00AB1D15"/>
    <w:rsid w:val="00AB1DDD"/>
    <w:rsid w:val="00AB1DE4"/>
    <w:rsid w:val="00AB1E04"/>
    <w:rsid w:val="00AB1E99"/>
    <w:rsid w:val="00AB212A"/>
    <w:rsid w:val="00AB212C"/>
    <w:rsid w:val="00AB2338"/>
    <w:rsid w:val="00AB2436"/>
    <w:rsid w:val="00AB243F"/>
    <w:rsid w:val="00AB2524"/>
    <w:rsid w:val="00AB2660"/>
    <w:rsid w:val="00AB27A6"/>
    <w:rsid w:val="00AB284C"/>
    <w:rsid w:val="00AB29DC"/>
    <w:rsid w:val="00AB2A15"/>
    <w:rsid w:val="00AB2A84"/>
    <w:rsid w:val="00AB2D1C"/>
    <w:rsid w:val="00AB2D1E"/>
    <w:rsid w:val="00AB2DA2"/>
    <w:rsid w:val="00AB2E02"/>
    <w:rsid w:val="00AB2E0A"/>
    <w:rsid w:val="00AB3032"/>
    <w:rsid w:val="00AB30C2"/>
    <w:rsid w:val="00AB310B"/>
    <w:rsid w:val="00AB3221"/>
    <w:rsid w:val="00AB3319"/>
    <w:rsid w:val="00AB34C7"/>
    <w:rsid w:val="00AB3508"/>
    <w:rsid w:val="00AB366B"/>
    <w:rsid w:val="00AB37F1"/>
    <w:rsid w:val="00AB386E"/>
    <w:rsid w:val="00AB3919"/>
    <w:rsid w:val="00AB3A9C"/>
    <w:rsid w:val="00AB3B1B"/>
    <w:rsid w:val="00AB3CF5"/>
    <w:rsid w:val="00AB3D59"/>
    <w:rsid w:val="00AB3D9D"/>
    <w:rsid w:val="00AB3DFE"/>
    <w:rsid w:val="00AB3E3C"/>
    <w:rsid w:val="00AB3F17"/>
    <w:rsid w:val="00AB4383"/>
    <w:rsid w:val="00AB4598"/>
    <w:rsid w:val="00AB4695"/>
    <w:rsid w:val="00AB46C9"/>
    <w:rsid w:val="00AB4968"/>
    <w:rsid w:val="00AB4AFB"/>
    <w:rsid w:val="00AB4B30"/>
    <w:rsid w:val="00AB4B56"/>
    <w:rsid w:val="00AB4D41"/>
    <w:rsid w:val="00AB4EA9"/>
    <w:rsid w:val="00AB4FD8"/>
    <w:rsid w:val="00AB509A"/>
    <w:rsid w:val="00AB5279"/>
    <w:rsid w:val="00AB552D"/>
    <w:rsid w:val="00AB570D"/>
    <w:rsid w:val="00AB5812"/>
    <w:rsid w:val="00AB5890"/>
    <w:rsid w:val="00AB58F7"/>
    <w:rsid w:val="00AB595E"/>
    <w:rsid w:val="00AB5C40"/>
    <w:rsid w:val="00AB5E08"/>
    <w:rsid w:val="00AB5F09"/>
    <w:rsid w:val="00AB622B"/>
    <w:rsid w:val="00AB62DB"/>
    <w:rsid w:val="00AB62FF"/>
    <w:rsid w:val="00AB647F"/>
    <w:rsid w:val="00AB6509"/>
    <w:rsid w:val="00AB66B5"/>
    <w:rsid w:val="00AB6803"/>
    <w:rsid w:val="00AB680A"/>
    <w:rsid w:val="00AB68EE"/>
    <w:rsid w:val="00AB6906"/>
    <w:rsid w:val="00AB69C0"/>
    <w:rsid w:val="00AB6D0D"/>
    <w:rsid w:val="00AB6E77"/>
    <w:rsid w:val="00AB6EC2"/>
    <w:rsid w:val="00AB7059"/>
    <w:rsid w:val="00AB707D"/>
    <w:rsid w:val="00AB718E"/>
    <w:rsid w:val="00AB72CF"/>
    <w:rsid w:val="00AB7501"/>
    <w:rsid w:val="00AB775E"/>
    <w:rsid w:val="00AB7A5A"/>
    <w:rsid w:val="00AB7AA7"/>
    <w:rsid w:val="00AB7D88"/>
    <w:rsid w:val="00AB7F38"/>
    <w:rsid w:val="00AB7F7C"/>
    <w:rsid w:val="00AC001B"/>
    <w:rsid w:val="00AC01C3"/>
    <w:rsid w:val="00AC01D9"/>
    <w:rsid w:val="00AC03FD"/>
    <w:rsid w:val="00AC04F6"/>
    <w:rsid w:val="00AC06FE"/>
    <w:rsid w:val="00AC076D"/>
    <w:rsid w:val="00AC07C8"/>
    <w:rsid w:val="00AC08A8"/>
    <w:rsid w:val="00AC08C3"/>
    <w:rsid w:val="00AC0998"/>
    <w:rsid w:val="00AC0D20"/>
    <w:rsid w:val="00AC0E37"/>
    <w:rsid w:val="00AC0E8E"/>
    <w:rsid w:val="00AC0EF3"/>
    <w:rsid w:val="00AC1059"/>
    <w:rsid w:val="00AC135A"/>
    <w:rsid w:val="00AC136B"/>
    <w:rsid w:val="00AC14CB"/>
    <w:rsid w:val="00AC1501"/>
    <w:rsid w:val="00AC1697"/>
    <w:rsid w:val="00AC1834"/>
    <w:rsid w:val="00AC188F"/>
    <w:rsid w:val="00AC19C4"/>
    <w:rsid w:val="00AC1A2E"/>
    <w:rsid w:val="00AC1A65"/>
    <w:rsid w:val="00AC1A7A"/>
    <w:rsid w:val="00AC1B0B"/>
    <w:rsid w:val="00AC1BE2"/>
    <w:rsid w:val="00AC1D99"/>
    <w:rsid w:val="00AC1EFE"/>
    <w:rsid w:val="00AC1F37"/>
    <w:rsid w:val="00AC1F6E"/>
    <w:rsid w:val="00AC1FBE"/>
    <w:rsid w:val="00AC213F"/>
    <w:rsid w:val="00AC2274"/>
    <w:rsid w:val="00AC22BC"/>
    <w:rsid w:val="00AC276B"/>
    <w:rsid w:val="00AC27A0"/>
    <w:rsid w:val="00AC28A1"/>
    <w:rsid w:val="00AC28DB"/>
    <w:rsid w:val="00AC2A0F"/>
    <w:rsid w:val="00AC2DD4"/>
    <w:rsid w:val="00AC2E33"/>
    <w:rsid w:val="00AC3200"/>
    <w:rsid w:val="00AC339D"/>
    <w:rsid w:val="00AC33D8"/>
    <w:rsid w:val="00AC33FF"/>
    <w:rsid w:val="00AC358A"/>
    <w:rsid w:val="00AC35CC"/>
    <w:rsid w:val="00AC3617"/>
    <w:rsid w:val="00AC36C2"/>
    <w:rsid w:val="00AC36F6"/>
    <w:rsid w:val="00AC39BF"/>
    <w:rsid w:val="00AC3A3A"/>
    <w:rsid w:val="00AC3AF9"/>
    <w:rsid w:val="00AC3D9A"/>
    <w:rsid w:val="00AC3F21"/>
    <w:rsid w:val="00AC3F76"/>
    <w:rsid w:val="00AC3F88"/>
    <w:rsid w:val="00AC4017"/>
    <w:rsid w:val="00AC4079"/>
    <w:rsid w:val="00AC4121"/>
    <w:rsid w:val="00AC4211"/>
    <w:rsid w:val="00AC4217"/>
    <w:rsid w:val="00AC42C4"/>
    <w:rsid w:val="00AC4417"/>
    <w:rsid w:val="00AC45BF"/>
    <w:rsid w:val="00AC46B5"/>
    <w:rsid w:val="00AC482D"/>
    <w:rsid w:val="00AC486F"/>
    <w:rsid w:val="00AC4D9D"/>
    <w:rsid w:val="00AC4DA9"/>
    <w:rsid w:val="00AC4DF4"/>
    <w:rsid w:val="00AC4E55"/>
    <w:rsid w:val="00AC4FF1"/>
    <w:rsid w:val="00AC502D"/>
    <w:rsid w:val="00AC5047"/>
    <w:rsid w:val="00AC52A9"/>
    <w:rsid w:val="00AC54DA"/>
    <w:rsid w:val="00AC5622"/>
    <w:rsid w:val="00AC56C5"/>
    <w:rsid w:val="00AC59B7"/>
    <w:rsid w:val="00AC5AB0"/>
    <w:rsid w:val="00AC5AC3"/>
    <w:rsid w:val="00AC5BB9"/>
    <w:rsid w:val="00AC5BE8"/>
    <w:rsid w:val="00AC5C40"/>
    <w:rsid w:val="00AC5CBA"/>
    <w:rsid w:val="00AC5D4B"/>
    <w:rsid w:val="00AC5FE6"/>
    <w:rsid w:val="00AC5FEA"/>
    <w:rsid w:val="00AC6006"/>
    <w:rsid w:val="00AC61BC"/>
    <w:rsid w:val="00AC642A"/>
    <w:rsid w:val="00AC6723"/>
    <w:rsid w:val="00AC68A6"/>
    <w:rsid w:val="00AC69C2"/>
    <w:rsid w:val="00AC6B22"/>
    <w:rsid w:val="00AC6C03"/>
    <w:rsid w:val="00AC6C15"/>
    <w:rsid w:val="00AC6D97"/>
    <w:rsid w:val="00AC6F2D"/>
    <w:rsid w:val="00AC6F31"/>
    <w:rsid w:val="00AC7097"/>
    <w:rsid w:val="00AC70A1"/>
    <w:rsid w:val="00AC736B"/>
    <w:rsid w:val="00AC74D4"/>
    <w:rsid w:val="00AC76A8"/>
    <w:rsid w:val="00AC77E7"/>
    <w:rsid w:val="00AC79B8"/>
    <w:rsid w:val="00AC7A6F"/>
    <w:rsid w:val="00AC7ADA"/>
    <w:rsid w:val="00AC7AE1"/>
    <w:rsid w:val="00AC7C67"/>
    <w:rsid w:val="00AC7DCC"/>
    <w:rsid w:val="00AC7E75"/>
    <w:rsid w:val="00AC7E83"/>
    <w:rsid w:val="00AC7F8B"/>
    <w:rsid w:val="00AC7FCC"/>
    <w:rsid w:val="00AD0032"/>
    <w:rsid w:val="00AD00CF"/>
    <w:rsid w:val="00AD0221"/>
    <w:rsid w:val="00AD026E"/>
    <w:rsid w:val="00AD037F"/>
    <w:rsid w:val="00AD03F3"/>
    <w:rsid w:val="00AD064A"/>
    <w:rsid w:val="00AD0691"/>
    <w:rsid w:val="00AD06A9"/>
    <w:rsid w:val="00AD0750"/>
    <w:rsid w:val="00AD0803"/>
    <w:rsid w:val="00AD09B2"/>
    <w:rsid w:val="00AD0A13"/>
    <w:rsid w:val="00AD11C5"/>
    <w:rsid w:val="00AD13FD"/>
    <w:rsid w:val="00AD1442"/>
    <w:rsid w:val="00AD145D"/>
    <w:rsid w:val="00AD14ED"/>
    <w:rsid w:val="00AD153B"/>
    <w:rsid w:val="00AD15E4"/>
    <w:rsid w:val="00AD16A5"/>
    <w:rsid w:val="00AD1726"/>
    <w:rsid w:val="00AD1896"/>
    <w:rsid w:val="00AD189A"/>
    <w:rsid w:val="00AD18D4"/>
    <w:rsid w:val="00AD1958"/>
    <w:rsid w:val="00AD1991"/>
    <w:rsid w:val="00AD1B35"/>
    <w:rsid w:val="00AD1B93"/>
    <w:rsid w:val="00AD1CF9"/>
    <w:rsid w:val="00AD2170"/>
    <w:rsid w:val="00AD21EC"/>
    <w:rsid w:val="00AD22EE"/>
    <w:rsid w:val="00AD24A8"/>
    <w:rsid w:val="00AD24FE"/>
    <w:rsid w:val="00AD26A1"/>
    <w:rsid w:val="00AD2700"/>
    <w:rsid w:val="00AD27D8"/>
    <w:rsid w:val="00AD285F"/>
    <w:rsid w:val="00AD290E"/>
    <w:rsid w:val="00AD2AC8"/>
    <w:rsid w:val="00AD2BFA"/>
    <w:rsid w:val="00AD2DAD"/>
    <w:rsid w:val="00AD2FBB"/>
    <w:rsid w:val="00AD3102"/>
    <w:rsid w:val="00AD3187"/>
    <w:rsid w:val="00AD31A0"/>
    <w:rsid w:val="00AD3341"/>
    <w:rsid w:val="00AD34DF"/>
    <w:rsid w:val="00AD35CC"/>
    <w:rsid w:val="00AD35F5"/>
    <w:rsid w:val="00AD3805"/>
    <w:rsid w:val="00AD3B37"/>
    <w:rsid w:val="00AD3BCA"/>
    <w:rsid w:val="00AD3C4D"/>
    <w:rsid w:val="00AD3C5C"/>
    <w:rsid w:val="00AD3EE6"/>
    <w:rsid w:val="00AD42A2"/>
    <w:rsid w:val="00AD45B3"/>
    <w:rsid w:val="00AD4779"/>
    <w:rsid w:val="00AD4791"/>
    <w:rsid w:val="00AD493A"/>
    <w:rsid w:val="00AD4A1D"/>
    <w:rsid w:val="00AD4BC2"/>
    <w:rsid w:val="00AD4C83"/>
    <w:rsid w:val="00AD4CE2"/>
    <w:rsid w:val="00AD4E90"/>
    <w:rsid w:val="00AD4F74"/>
    <w:rsid w:val="00AD4FAA"/>
    <w:rsid w:val="00AD522B"/>
    <w:rsid w:val="00AD52E1"/>
    <w:rsid w:val="00AD535C"/>
    <w:rsid w:val="00AD536B"/>
    <w:rsid w:val="00AD54D0"/>
    <w:rsid w:val="00AD5743"/>
    <w:rsid w:val="00AD598F"/>
    <w:rsid w:val="00AD59DB"/>
    <w:rsid w:val="00AD5B09"/>
    <w:rsid w:val="00AD5C06"/>
    <w:rsid w:val="00AD5DE4"/>
    <w:rsid w:val="00AD5ED3"/>
    <w:rsid w:val="00AD5F48"/>
    <w:rsid w:val="00AD5FD7"/>
    <w:rsid w:val="00AD60E7"/>
    <w:rsid w:val="00AD65DE"/>
    <w:rsid w:val="00AD674F"/>
    <w:rsid w:val="00AD680E"/>
    <w:rsid w:val="00AD682D"/>
    <w:rsid w:val="00AD6848"/>
    <w:rsid w:val="00AD69B9"/>
    <w:rsid w:val="00AD6AAA"/>
    <w:rsid w:val="00AD6D40"/>
    <w:rsid w:val="00AD6F39"/>
    <w:rsid w:val="00AD721F"/>
    <w:rsid w:val="00AD73BC"/>
    <w:rsid w:val="00AD73ED"/>
    <w:rsid w:val="00AD7454"/>
    <w:rsid w:val="00AD74FB"/>
    <w:rsid w:val="00AD756E"/>
    <w:rsid w:val="00AD7697"/>
    <w:rsid w:val="00AD775F"/>
    <w:rsid w:val="00AD77B4"/>
    <w:rsid w:val="00AD78D2"/>
    <w:rsid w:val="00AD799B"/>
    <w:rsid w:val="00AD7AE9"/>
    <w:rsid w:val="00AD7B1C"/>
    <w:rsid w:val="00AD7C33"/>
    <w:rsid w:val="00AD7F1C"/>
    <w:rsid w:val="00AD7F4F"/>
    <w:rsid w:val="00AE00F6"/>
    <w:rsid w:val="00AE014C"/>
    <w:rsid w:val="00AE0200"/>
    <w:rsid w:val="00AE021B"/>
    <w:rsid w:val="00AE036D"/>
    <w:rsid w:val="00AE040F"/>
    <w:rsid w:val="00AE0557"/>
    <w:rsid w:val="00AE0720"/>
    <w:rsid w:val="00AE078A"/>
    <w:rsid w:val="00AE089C"/>
    <w:rsid w:val="00AE08B6"/>
    <w:rsid w:val="00AE0B34"/>
    <w:rsid w:val="00AE0E75"/>
    <w:rsid w:val="00AE10ED"/>
    <w:rsid w:val="00AE1268"/>
    <w:rsid w:val="00AE139A"/>
    <w:rsid w:val="00AE1625"/>
    <w:rsid w:val="00AE17AD"/>
    <w:rsid w:val="00AE18C4"/>
    <w:rsid w:val="00AE18C9"/>
    <w:rsid w:val="00AE195C"/>
    <w:rsid w:val="00AE19D4"/>
    <w:rsid w:val="00AE1C2C"/>
    <w:rsid w:val="00AE1CF4"/>
    <w:rsid w:val="00AE1D99"/>
    <w:rsid w:val="00AE1F11"/>
    <w:rsid w:val="00AE2362"/>
    <w:rsid w:val="00AE2392"/>
    <w:rsid w:val="00AE2412"/>
    <w:rsid w:val="00AE241E"/>
    <w:rsid w:val="00AE25BB"/>
    <w:rsid w:val="00AE25CC"/>
    <w:rsid w:val="00AE2796"/>
    <w:rsid w:val="00AE2A9D"/>
    <w:rsid w:val="00AE2CC4"/>
    <w:rsid w:val="00AE2CD0"/>
    <w:rsid w:val="00AE30B6"/>
    <w:rsid w:val="00AE318E"/>
    <w:rsid w:val="00AE3205"/>
    <w:rsid w:val="00AE3246"/>
    <w:rsid w:val="00AE3248"/>
    <w:rsid w:val="00AE32F9"/>
    <w:rsid w:val="00AE33B7"/>
    <w:rsid w:val="00AE340D"/>
    <w:rsid w:val="00AE3477"/>
    <w:rsid w:val="00AE359F"/>
    <w:rsid w:val="00AE35FA"/>
    <w:rsid w:val="00AE36E7"/>
    <w:rsid w:val="00AE37A3"/>
    <w:rsid w:val="00AE3896"/>
    <w:rsid w:val="00AE390E"/>
    <w:rsid w:val="00AE3CC2"/>
    <w:rsid w:val="00AE3F3B"/>
    <w:rsid w:val="00AE3F65"/>
    <w:rsid w:val="00AE3FB5"/>
    <w:rsid w:val="00AE3FD1"/>
    <w:rsid w:val="00AE40B9"/>
    <w:rsid w:val="00AE4116"/>
    <w:rsid w:val="00AE412E"/>
    <w:rsid w:val="00AE4203"/>
    <w:rsid w:val="00AE4210"/>
    <w:rsid w:val="00AE4226"/>
    <w:rsid w:val="00AE4289"/>
    <w:rsid w:val="00AE42FD"/>
    <w:rsid w:val="00AE4369"/>
    <w:rsid w:val="00AE469B"/>
    <w:rsid w:val="00AE473A"/>
    <w:rsid w:val="00AE4980"/>
    <w:rsid w:val="00AE49FB"/>
    <w:rsid w:val="00AE4C6E"/>
    <w:rsid w:val="00AE4FC7"/>
    <w:rsid w:val="00AE502B"/>
    <w:rsid w:val="00AE5064"/>
    <w:rsid w:val="00AE50E0"/>
    <w:rsid w:val="00AE54CB"/>
    <w:rsid w:val="00AE564F"/>
    <w:rsid w:val="00AE5989"/>
    <w:rsid w:val="00AE5D9D"/>
    <w:rsid w:val="00AE5FCD"/>
    <w:rsid w:val="00AE6024"/>
    <w:rsid w:val="00AE60F0"/>
    <w:rsid w:val="00AE61B6"/>
    <w:rsid w:val="00AE630A"/>
    <w:rsid w:val="00AE6763"/>
    <w:rsid w:val="00AE67A6"/>
    <w:rsid w:val="00AE68EC"/>
    <w:rsid w:val="00AE6937"/>
    <w:rsid w:val="00AE698E"/>
    <w:rsid w:val="00AE6D35"/>
    <w:rsid w:val="00AE707D"/>
    <w:rsid w:val="00AE754E"/>
    <w:rsid w:val="00AE7647"/>
    <w:rsid w:val="00AE766A"/>
    <w:rsid w:val="00AE79B8"/>
    <w:rsid w:val="00AE7C65"/>
    <w:rsid w:val="00AE7C9E"/>
    <w:rsid w:val="00AE7D06"/>
    <w:rsid w:val="00AE7DA8"/>
    <w:rsid w:val="00AE7E6D"/>
    <w:rsid w:val="00AE7ECB"/>
    <w:rsid w:val="00AF011D"/>
    <w:rsid w:val="00AF0131"/>
    <w:rsid w:val="00AF04F2"/>
    <w:rsid w:val="00AF06D1"/>
    <w:rsid w:val="00AF070F"/>
    <w:rsid w:val="00AF0711"/>
    <w:rsid w:val="00AF08AD"/>
    <w:rsid w:val="00AF0AE7"/>
    <w:rsid w:val="00AF0C52"/>
    <w:rsid w:val="00AF0DF7"/>
    <w:rsid w:val="00AF14D6"/>
    <w:rsid w:val="00AF1606"/>
    <w:rsid w:val="00AF1658"/>
    <w:rsid w:val="00AF1837"/>
    <w:rsid w:val="00AF1979"/>
    <w:rsid w:val="00AF19E0"/>
    <w:rsid w:val="00AF1B7F"/>
    <w:rsid w:val="00AF1CEF"/>
    <w:rsid w:val="00AF1D22"/>
    <w:rsid w:val="00AF1F3C"/>
    <w:rsid w:val="00AF229E"/>
    <w:rsid w:val="00AF24D4"/>
    <w:rsid w:val="00AF24E2"/>
    <w:rsid w:val="00AF278E"/>
    <w:rsid w:val="00AF28DF"/>
    <w:rsid w:val="00AF28F1"/>
    <w:rsid w:val="00AF2956"/>
    <w:rsid w:val="00AF29D6"/>
    <w:rsid w:val="00AF29F0"/>
    <w:rsid w:val="00AF29FF"/>
    <w:rsid w:val="00AF2A0C"/>
    <w:rsid w:val="00AF300E"/>
    <w:rsid w:val="00AF301C"/>
    <w:rsid w:val="00AF303A"/>
    <w:rsid w:val="00AF31CB"/>
    <w:rsid w:val="00AF321D"/>
    <w:rsid w:val="00AF32CE"/>
    <w:rsid w:val="00AF3344"/>
    <w:rsid w:val="00AF33E9"/>
    <w:rsid w:val="00AF33FA"/>
    <w:rsid w:val="00AF34DD"/>
    <w:rsid w:val="00AF35BE"/>
    <w:rsid w:val="00AF365C"/>
    <w:rsid w:val="00AF3735"/>
    <w:rsid w:val="00AF383C"/>
    <w:rsid w:val="00AF388F"/>
    <w:rsid w:val="00AF3912"/>
    <w:rsid w:val="00AF3946"/>
    <w:rsid w:val="00AF39B8"/>
    <w:rsid w:val="00AF3AD1"/>
    <w:rsid w:val="00AF3B3E"/>
    <w:rsid w:val="00AF3C34"/>
    <w:rsid w:val="00AF3CD8"/>
    <w:rsid w:val="00AF3CF8"/>
    <w:rsid w:val="00AF3D18"/>
    <w:rsid w:val="00AF40E0"/>
    <w:rsid w:val="00AF439B"/>
    <w:rsid w:val="00AF43DC"/>
    <w:rsid w:val="00AF442F"/>
    <w:rsid w:val="00AF459B"/>
    <w:rsid w:val="00AF45FE"/>
    <w:rsid w:val="00AF464C"/>
    <w:rsid w:val="00AF478D"/>
    <w:rsid w:val="00AF49A3"/>
    <w:rsid w:val="00AF4A0F"/>
    <w:rsid w:val="00AF4B19"/>
    <w:rsid w:val="00AF4C4D"/>
    <w:rsid w:val="00AF4D1A"/>
    <w:rsid w:val="00AF4D76"/>
    <w:rsid w:val="00AF4EB6"/>
    <w:rsid w:val="00AF4FE3"/>
    <w:rsid w:val="00AF5150"/>
    <w:rsid w:val="00AF5196"/>
    <w:rsid w:val="00AF51DD"/>
    <w:rsid w:val="00AF535F"/>
    <w:rsid w:val="00AF5497"/>
    <w:rsid w:val="00AF555A"/>
    <w:rsid w:val="00AF558F"/>
    <w:rsid w:val="00AF570A"/>
    <w:rsid w:val="00AF5822"/>
    <w:rsid w:val="00AF5DB5"/>
    <w:rsid w:val="00AF5E7F"/>
    <w:rsid w:val="00AF5EC8"/>
    <w:rsid w:val="00AF602B"/>
    <w:rsid w:val="00AF60DD"/>
    <w:rsid w:val="00AF60F7"/>
    <w:rsid w:val="00AF617E"/>
    <w:rsid w:val="00AF6264"/>
    <w:rsid w:val="00AF646C"/>
    <w:rsid w:val="00AF6553"/>
    <w:rsid w:val="00AF672F"/>
    <w:rsid w:val="00AF6739"/>
    <w:rsid w:val="00AF68C1"/>
    <w:rsid w:val="00AF6A05"/>
    <w:rsid w:val="00AF6B7C"/>
    <w:rsid w:val="00AF6BC0"/>
    <w:rsid w:val="00AF6C55"/>
    <w:rsid w:val="00AF6E8F"/>
    <w:rsid w:val="00AF6EEF"/>
    <w:rsid w:val="00AF7047"/>
    <w:rsid w:val="00AF70A1"/>
    <w:rsid w:val="00AF7158"/>
    <w:rsid w:val="00AF7168"/>
    <w:rsid w:val="00AF73B4"/>
    <w:rsid w:val="00AF74CB"/>
    <w:rsid w:val="00AF7798"/>
    <w:rsid w:val="00AF7A37"/>
    <w:rsid w:val="00AF7B31"/>
    <w:rsid w:val="00AF7BD0"/>
    <w:rsid w:val="00B00084"/>
    <w:rsid w:val="00B0024B"/>
    <w:rsid w:val="00B00326"/>
    <w:rsid w:val="00B003D9"/>
    <w:rsid w:val="00B004EC"/>
    <w:rsid w:val="00B00502"/>
    <w:rsid w:val="00B005D2"/>
    <w:rsid w:val="00B005DC"/>
    <w:rsid w:val="00B005F8"/>
    <w:rsid w:val="00B008A2"/>
    <w:rsid w:val="00B0098C"/>
    <w:rsid w:val="00B00BA1"/>
    <w:rsid w:val="00B00BC2"/>
    <w:rsid w:val="00B00D53"/>
    <w:rsid w:val="00B00E4F"/>
    <w:rsid w:val="00B01043"/>
    <w:rsid w:val="00B01167"/>
    <w:rsid w:val="00B01247"/>
    <w:rsid w:val="00B012F6"/>
    <w:rsid w:val="00B013D6"/>
    <w:rsid w:val="00B013F5"/>
    <w:rsid w:val="00B01441"/>
    <w:rsid w:val="00B014AD"/>
    <w:rsid w:val="00B01519"/>
    <w:rsid w:val="00B01624"/>
    <w:rsid w:val="00B0164E"/>
    <w:rsid w:val="00B01934"/>
    <w:rsid w:val="00B019A6"/>
    <w:rsid w:val="00B01ACB"/>
    <w:rsid w:val="00B01BAD"/>
    <w:rsid w:val="00B01BCE"/>
    <w:rsid w:val="00B01C7D"/>
    <w:rsid w:val="00B01CFD"/>
    <w:rsid w:val="00B01DE7"/>
    <w:rsid w:val="00B01DF7"/>
    <w:rsid w:val="00B01E79"/>
    <w:rsid w:val="00B01FDF"/>
    <w:rsid w:val="00B02077"/>
    <w:rsid w:val="00B024F0"/>
    <w:rsid w:val="00B025AD"/>
    <w:rsid w:val="00B026DD"/>
    <w:rsid w:val="00B02812"/>
    <w:rsid w:val="00B029C0"/>
    <w:rsid w:val="00B02B35"/>
    <w:rsid w:val="00B02BD0"/>
    <w:rsid w:val="00B02C8E"/>
    <w:rsid w:val="00B02D29"/>
    <w:rsid w:val="00B02E87"/>
    <w:rsid w:val="00B02EFE"/>
    <w:rsid w:val="00B02FAE"/>
    <w:rsid w:val="00B031CD"/>
    <w:rsid w:val="00B03220"/>
    <w:rsid w:val="00B03281"/>
    <w:rsid w:val="00B03378"/>
    <w:rsid w:val="00B0342E"/>
    <w:rsid w:val="00B0372F"/>
    <w:rsid w:val="00B03730"/>
    <w:rsid w:val="00B03A5C"/>
    <w:rsid w:val="00B03A9B"/>
    <w:rsid w:val="00B03B48"/>
    <w:rsid w:val="00B03C2F"/>
    <w:rsid w:val="00B03D7A"/>
    <w:rsid w:val="00B03D9D"/>
    <w:rsid w:val="00B03E07"/>
    <w:rsid w:val="00B03F6E"/>
    <w:rsid w:val="00B040E8"/>
    <w:rsid w:val="00B04161"/>
    <w:rsid w:val="00B04248"/>
    <w:rsid w:val="00B0426C"/>
    <w:rsid w:val="00B04280"/>
    <w:rsid w:val="00B04366"/>
    <w:rsid w:val="00B04392"/>
    <w:rsid w:val="00B0446F"/>
    <w:rsid w:val="00B044AD"/>
    <w:rsid w:val="00B044B5"/>
    <w:rsid w:val="00B045D9"/>
    <w:rsid w:val="00B046DE"/>
    <w:rsid w:val="00B04823"/>
    <w:rsid w:val="00B0497F"/>
    <w:rsid w:val="00B04A61"/>
    <w:rsid w:val="00B04B0A"/>
    <w:rsid w:val="00B04C57"/>
    <w:rsid w:val="00B04E75"/>
    <w:rsid w:val="00B04EEB"/>
    <w:rsid w:val="00B0500B"/>
    <w:rsid w:val="00B050C6"/>
    <w:rsid w:val="00B0512F"/>
    <w:rsid w:val="00B05239"/>
    <w:rsid w:val="00B05510"/>
    <w:rsid w:val="00B05714"/>
    <w:rsid w:val="00B0578E"/>
    <w:rsid w:val="00B0579F"/>
    <w:rsid w:val="00B05976"/>
    <w:rsid w:val="00B05A3F"/>
    <w:rsid w:val="00B05C04"/>
    <w:rsid w:val="00B05E44"/>
    <w:rsid w:val="00B05FFE"/>
    <w:rsid w:val="00B060AA"/>
    <w:rsid w:val="00B06229"/>
    <w:rsid w:val="00B06568"/>
    <w:rsid w:val="00B066E5"/>
    <w:rsid w:val="00B06750"/>
    <w:rsid w:val="00B0681C"/>
    <w:rsid w:val="00B06826"/>
    <w:rsid w:val="00B068B6"/>
    <w:rsid w:val="00B06956"/>
    <w:rsid w:val="00B06957"/>
    <w:rsid w:val="00B069C9"/>
    <w:rsid w:val="00B06DD1"/>
    <w:rsid w:val="00B06EB9"/>
    <w:rsid w:val="00B06FF1"/>
    <w:rsid w:val="00B07049"/>
    <w:rsid w:val="00B07092"/>
    <w:rsid w:val="00B07360"/>
    <w:rsid w:val="00B0754E"/>
    <w:rsid w:val="00B07565"/>
    <w:rsid w:val="00B07581"/>
    <w:rsid w:val="00B07592"/>
    <w:rsid w:val="00B077ED"/>
    <w:rsid w:val="00B078DF"/>
    <w:rsid w:val="00B07A90"/>
    <w:rsid w:val="00B07CAA"/>
    <w:rsid w:val="00B07CAE"/>
    <w:rsid w:val="00B07E00"/>
    <w:rsid w:val="00B07F78"/>
    <w:rsid w:val="00B100A6"/>
    <w:rsid w:val="00B101BD"/>
    <w:rsid w:val="00B10217"/>
    <w:rsid w:val="00B10252"/>
    <w:rsid w:val="00B104A5"/>
    <w:rsid w:val="00B1055B"/>
    <w:rsid w:val="00B10679"/>
    <w:rsid w:val="00B109DC"/>
    <w:rsid w:val="00B10A8E"/>
    <w:rsid w:val="00B10BD7"/>
    <w:rsid w:val="00B10D79"/>
    <w:rsid w:val="00B11236"/>
    <w:rsid w:val="00B11364"/>
    <w:rsid w:val="00B113EC"/>
    <w:rsid w:val="00B116AA"/>
    <w:rsid w:val="00B117CF"/>
    <w:rsid w:val="00B11822"/>
    <w:rsid w:val="00B11AB9"/>
    <w:rsid w:val="00B11B72"/>
    <w:rsid w:val="00B11BD3"/>
    <w:rsid w:val="00B11BE7"/>
    <w:rsid w:val="00B11FCE"/>
    <w:rsid w:val="00B120FA"/>
    <w:rsid w:val="00B1211E"/>
    <w:rsid w:val="00B1214C"/>
    <w:rsid w:val="00B123CE"/>
    <w:rsid w:val="00B1273A"/>
    <w:rsid w:val="00B127F3"/>
    <w:rsid w:val="00B129A6"/>
    <w:rsid w:val="00B12AB9"/>
    <w:rsid w:val="00B12B6A"/>
    <w:rsid w:val="00B12B6D"/>
    <w:rsid w:val="00B12C81"/>
    <w:rsid w:val="00B12C9D"/>
    <w:rsid w:val="00B12F38"/>
    <w:rsid w:val="00B12F51"/>
    <w:rsid w:val="00B12FDE"/>
    <w:rsid w:val="00B13144"/>
    <w:rsid w:val="00B131C0"/>
    <w:rsid w:val="00B131F1"/>
    <w:rsid w:val="00B131FB"/>
    <w:rsid w:val="00B1332A"/>
    <w:rsid w:val="00B133D4"/>
    <w:rsid w:val="00B13400"/>
    <w:rsid w:val="00B13499"/>
    <w:rsid w:val="00B13672"/>
    <w:rsid w:val="00B137C3"/>
    <w:rsid w:val="00B1384E"/>
    <w:rsid w:val="00B13AB3"/>
    <w:rsid w:val="00B13BF7"/>
    <w:rsid w:val="00B13CDE"/>
    <w:rsid w:val="00B13E6E"/>
    <w:rsid w:val="00B13F03"/>
    <w:rsid w:val="00B13F3C"/>
    <w:rsid w:val="00B13FC4"/>
    <w:rsid w:val="00B1405A"/>
    <w:rsid w:val="00B140AA"/>
    <w:rsid w:val="00B142BC"/>
    <w:rsid w:val="00B14306"/>
    <w:rsid w:val="00B1432D"/>
    <w:rsid w:val="00B14337"/>
    <w:rsid w:val="00B14380"/>
    <w:rsid w:val="00B1448F"/>
    <w:rsid w:val="00B146F4"/>
    <w:rsid w:val="00B147D2"/>
    <w:rsid w:val="00B148C0"/>
    <w:rsid w:val="00B14905"/>
    <w:rsid w:val="00B14A84"/>
    <w:rsid w:val="00B14C22"/>
    <w:rsid w:val="00B14C55"/>
    <w:rsid w:val="00B14C68"/>
    <w:rsid w:val="00B14DC6"/>
    <w:rsid w:val="00B14E72"/>
    <w:rsid w:val="00B15059"/>
    <w:rsid w:val="00B1510C"/>
    <w:rsid w:val="00B151BB"/>
    <w:rsid w:val="00B15352"/>
    <w:rsid w:val="00B15357"/>
    <w:rsid w:val="00B15446"/>
    <w:rsid w:val="00B158C0"/>
    <w:rsid w:val="00B15A28"/>
    <w:rsid w:val="00B15D88"/>
    <w:rsid w:val="00B15E01"/>
    <w:rsid w:val="00B15F6C"/>
    <w:rsid w:val="00B15FEC"/>
    <w:rsid w:val="00B1620E"/>
    <w:rsid w:val="00B16339"/>
    <w:rsid w:val="00B165A0"/>
    <w:rsid w:val="00B16719"/>
    <w:rsid w:val="00B1671E"/>
    <w:rsid w:val="00B16A9D"/>
    <w:rsid w:val="00B16E38"/>
    <w:rsid w:val="00B16F44"/>
    <w:rsid w:val="00B16F50"/>
    <w:rsid w:val="00B16FD6"/>
    <w:rsid w:val="00B17190"/>
    <w:rsid w:val="00B172C9"/>
    <w:rsid w:val="00B17415"/>
    <w:rsid w:val="00B1743F"/>
    <w:rsid w:val="00B174B0"/>
    <w:rsid w:val="00B17543"/>
    <w:rsid w:val="00B17755"/>
    <w:rsid w:val="00B177FC"/>
    <w:rsid w:val="00B1782D"/>
    <w:rsid w:val="00B17870"/>
    <w:rsid w:val="00B179E8"/>
    <w:rsid w:val="00B17A33"/>
    <w:rsid w:val="00B17BEF"/>
    <w:rsid w:val="00B17CC3"/>
    <w:rsid w:val="00B17D19"/>
    <w:rsid w:val="00B17DF0"/>
    <w:rsid w:val="00B17E89"/>
    <w:rsid w:val="00B17F28"/>
    <w:rsid w:val="00B17FEF"/>
    <w:rsid w:val="00B2012A"/>
    <w:rsid w:val="00B2027D"/>
    <w:rsid w:val="00B2041D"/>
    <w:rsid w:val="00B20708"/>
    <w:rsid w:val="00B20730"/>
    <w:rsid w:val="00B207A2"/>
    <w:rsid w:val="00B2080F"/>
    <w:rsid w:val="00B2093F"/>
    <w:rsid w:val="00B209A5"/>
    <w:rsid w:val="00B20BF0"/>
    <w:rsid w:val="00B20D4D"/>
    <w:rsid w:val="00B20E0C"/>
    <w:rsid w:val="00B20E4C"/>
    <w:rsid w:val="00B20E51"/>
    <w:rsid w:val="00B20F6A"/>
    <w:rsid w:val="00B2105E"/>
    <w:rsid w:val="00B21065"/>
    <w:rsid w:val="00B210C6"/>
    <w:rsid w:val="00B212D9"/>
    <w:rsid w:val="00B21374"/>
    <w:rsid w:val="00B214C6"/>
    <w:rsid w:val="00B21516"/>
    <w:rsid w:val="00B21665"/>
    <w:rsid w:val="00B21BE7"/>
    <w:rsid w:val="00B21E05"/>
    <w:rsid w:val="00B21EA3"/>
    <w:rsid w:val="00B21EC0"/>
    <w:rsid w:val="00B221FC"/>
    <w:rsid w:val="00B2225A"/>
    <w:rsid w:val="00B22340"/>
    <w:rsid w:val="00B22451"/>
    <w:rsid w:val="00B22725"/>
    <w:rsid w:val="00B227C7"/>
    <w:rsid w:val="00B22942"/>
    <w:rsid w:val="00B229E6"/>
    <w:rsid w:val="00B22AD3"/>
    <w:rsid w:val="00B22B69"/>
    <w:rsid w:val="00B22BE8"/>
    <w:rsid w:val="00B22BFE"/>
    <w:rsid w:val="00B22D3A"/>
    <w:rsid w:val="00B22E13"/>
    <w:rsid w:val="00B22EF3"/>
    <w:rsid w:val="00B22FD0"/>
    <w:rsid w:val="00B23135"/>
    <w:rsid w:val="00B232C1"/>
    <w:rsid w:val="00B232CA"/>
    <w:rsid w:val="00B23301"/>
    <w:rsid w:val="00B233F4"/>
    <w:rsid w:val="00B23439"/>
    <w:rsid w:val="00B2350A"/>
    <w:rsid w:val="00B23671"/>
    <w:rsid w:val="00B2368B"/>
    <w:rsid w:val="00B236C9"/>
    <w:rsid w:val="00B236ED"/>
    <w:rsid w:val="00B23749"/>
    <w:rsid w:val="00B23787"/>
    <w:rsid w:val="00B2387E"/>
    <w:rsid w:val="00B23A0D"/>
    <w:rsid w:val="00B23A65"/>
    <w:rsid w:val="00B23B34"/>
    <w:rsid w:val="00B23B36"/>
    <w:rsid w:val="00B23C49"/>
    <w:rsid w:val="00B23CDE"/>
    <w:rsid w:val="00B23E18"/>
    <w:rsid w:val="00B23F3B"/>
    <w:rsid w:val="00B23FA8"/>
    <w:rsid w:val="00B2403E"/>
    <w:rsid w:val="00B24062"/>
    <w:rsid w:val="00B244CE"/>
    <w:rsid w:val="00B244EE"/>
    <w:rsid w:val="00B2457F"/>
    <w:rsid w:val="00B245E0"/>
    <w:rsid w:val="00B2465A"/>
    <w:rsid w:val="00B247A5"/>
    <w:rsid w:val="00B2499B"/>
    <w:rsid w:val="00B249FE"/>
    <w:rsid w:val="00B24B2E"/>
    <w:rsid w:val="00B24C1D"/>
    <w:rsid w:val="00B24C54"/>
    <w:rsid w:val="00B24CC9"/>
    <w:rsid w:val="00B24FBC"/>
    <w:rsid w:val="00B2515B"/>
    <w:rsid w:val="00B2546F"/>
    <w:rsid w:val="00B254DE"/>
    <w:rsid w:val="00B25590"/>
    <w:rsid w:val="00B25E29"/>
    <w:rsid w:val="00B25E89"/>
    <w:rsid w:val="00B25F4E"/>
    <w:rsid w:val="00B25F9B"/>
    <w:rsid w:val="00B2606B"/>
    <w:rsid w:val="00B260F7"/>
    <w:rsid w:val="00B26138"/>
    <w:rsid w:val="00B262B9"/>
    <w:rsid w:val="00B26309"/>
    <w:rsid w:val="00B264DC"/>
    <w:rsid w:val="00B2660A"/>
    <w:rsid w:val="00B266D3"/>
    <w:rsid w:val="00B2676C"/>
    <w:rsid w:val="00B26971"/>
    <w:rsid w:val="00B26AE3"/>
    <w:rsid w:val="00B26CD7"/>
    <w:rsid w:val="00B26D34"/>
    <w:rsid w:val="00B26EF5"/>
    <w:rsid w:val="00B270F4"/>
    <w:rsid w:val="00B27221"/>
    <w:rsid w:val="00B2737E"/>
    <w:rsid w:val="00B27487"/>
    <w:rsid w:val="00B27737"/>
    <w:rsid w:val="00B2780F"/>
    <w:rsid w:val="00B27998"/>
    <w:rsid w:val="00B279C9"/>
    <w:rsid w:val="00B27A03"/>
    <w:rsid w:val="00B27F14"/>
    <w:rsid w:val="00B27FBD"/>
    <w:rsid w:val="00B30112"/>
    <w:rsid w:val="00B30255"/>
    <w:rsid w:val="00B30294"/>
    <w:rsid w:val="00B3044E"/>
    <w:rsid w:val="00B3057E"/>
    <w:rsid w:val="00B306BD"/>
    <w:rsid w:val="00B308FD"/>
    <w:rsid w:val="00B30903"/>
    <w:rsid w:val="00B30AC5"/>
    <w:rsid w:val="00B30B88"/>
    <w:rsid w:val="00B30C1B"/>
    <w:rsid w:val="00B30DDF"/>
    <w:rsid w:val="00B30E7B"/>
    <w:rsid w:val="00B30FC9"/>
    <w:rsid w:val="00B311E6"/>
    <w:rsid w:val="00B3121D"/>
    <w:rsid w:val="00B313F4"/>
    <w:rsid w:val="00B31604"/>
    <w:rsid w:val="00B31826"/>
    <w:rsid w:val="00B319DB"/>
    <w:rsid w:val="00B31CE0"/>
    <w:rsid w:val="00B31D5B"/>
    <w:rsid w:val="00B31D8B"/>
    <w:rsid w:val="00B31EFF"/>
    <w:rsid w:val="00B32069"/>
    <w:rsid w:val="00B321C6"/>
    <w:rsid w:val="00B3224F"/>
    <w:rsid w:val="00B322BC"/>
    <w:rsid w:val="00B32363"/>
    <w:rsid w:val="00B324AB"/>
    <w:rsid w:val="00B325E2"/>
    <w:rsid w:val="00B32857"/>
    <w:rsid w:val="00B328F0"/>
    <w:rsid w:val="00B32932"/>
    <w:rsid w:val="00B32A09"/>
    <w:rsid w:val="00B32BD0"/>
    <w:rsid w:val="00B32C44"/>
    <w:rsid w:val="00B32C5C"/>
    <w:rsid w:val="00B32C73"/>
    <w:rsid w:val="00B32CDF"/>
    <w:rsid w:val="00B32F09"/>
    <w:rsid w:val="00B330B4"/>
    <w:rsid w:val="00B333A6"/>
    <w:rsid w:val="00B33436"/>
    <w:rsid w:val="00B3352F"/>
    <w:rsid w:val="00B337B1"/>
    <w:rsid w:val="00B3386B"/>
    <w:rsid w:val="00B339AD"/>
    <w:rsid w:val="00B339E5"/>
    <w:rsid w:val="00B33B12"/>
    <w:rsid w:val="00B33B5C"/>
    <w:rsid w:val="00B33CF2"/>
    <w:rsid w:val="00B33E1F"/>
    <w:rsid w:val="00B33EA9"/>
    <w:rsid w:val="00B33F18"/>
    <w:rsid w:val="00B34047"/>
    <w:rsid w:val="00B340B7"/>
    <w:rsid w:val="00B34171"/>
    <w:rsid w:val="00B341BA"/>
    <w:rsid w:val="00B341BD"/>
    <w:rsid w:val="00B342FC"/>
    <w:rsid w:val="00B34377"/>
    <w:rsid w:val="00B344A9"/>
    <w:rsid w:val="00B34551"/>
    <w:rsid w:val="00B34578"/>
    <w:rsid w:val="00B3464B"/>
    <w:rsid w:val="00B3466F"/>
    <w:rsid w:val="00B34900"/>
    <w:rsid w:val="00B349FA"/>
    <w:rsid w:val="00B34B3C"/>
    <w:rsid w:val="00B34D93"/>
    <w:rsid w:val="00B34E48"/>
    <w:rsid w:val="00B34F4F"/>
    <w:rsid w:val="00B35137"/>
    <w:rsid w:val="00B35371"/>
    <w:rsid w:val="00B35460"/>
    <w:rsid w:val="00B3569B"/>
    <w:rsid w:val="00B358FB"/>
    <w:rsid w:val="00B359FF"/>
    <w:rsid w:val="00B35BA0"/>
    <w:rsid w:val="00B35D17"/>
    <w:rsid w:val="00B35D29"/>
    <w:rsid w:val="00B35E25"/>
    <w:rsid w:val="00B35F64"/>
    <w:rsid w:val="00B36096"/>
    <w:rsid w:val="00B36357"/>
    <w:rsid w:val="00B364A2"/>
    <w:rsid w:val="00B364A7"/>
    <w:rsid w:val="00B364D2"/>
    <w:rsid w:val="00B3666A"/>
    <w:rsid w:val="00B366BC"/>
    <w:rsid w:val="00B3677C"/>
    <w:rsid w:val="00B367D2"/>
    <w:rsid w:val="00B3680C"/>
    <w:rsid w:val="00B36815"/>
    <w:rsid w:val="00B3684C"/>
    <w:rsid w:val="00B36A25"/>
    <w:rsid w:val="00B36A45"/>
    <w:rsid w:val="00B36D39"/>
    <w:rsid w:val="00B36E6C"/>
    <w:rsid w:val="00B36EA7"/>
    <w:rsid w:val="00B370ED"/>
    <w:rsid w:val="00B37228"/>
    <w:rsid w:val="00B3729E"/>
    <w:rsid w:val="00B37321"/>
    <w:rsid w:val="00B374AC"/>
    <w:rsid w:val="00B37722"/>
    <w:rsid w:val="00B377F1"/>
    <w:rsid w:val="00B377FA"/>
    <w:rsid w:val="00B379E2"/>
    <w:rsid w:val="00B37A78"/>
    <w:rsid w:val="00B37C36"/>
    <w:rsid w:val="00B37D9F"/>
    <w:rsid w:val="00B37E39"/>
    <w:rsid w:val="00B37F02"/>
    <w:rsid w:val="00B40260"/>
    <w:rsid w:val="00B402B6"/>
    <w:rsid w:val="00B4040E"/>
    <w:rsid w:val="00B406CF"/>
    <w:rsid w:val="00B407F9"/>
    <w:rsid w:val="00B40803"/>
    <w:rsid w:val="00B40810"/>
    <w:rsid w:val="00B40830"/>
    <w:rsid w:val="00B4083F"/>
    <w:rsid w:val="00B40B4F"/>
    <w:rsid w:val="00B40C71"/>
    <w:rsid w:val="00B40E95"/>
    <w:rsid w:val="00B40FF6"/>
    <w:rsid w:val="00B41123"/>
    <w:rsid w:val="00B412F1"/>
    <w:rsid w:val="00B415D4"/>
    <w:rsid w:val="00B4163B"/>
    <w:rsid w:val="00B417AE"/>
    <w:rsid w:val="00B418BA"/>
    <w:rsid w:val="00B418CE"/>
    <w:rsid w:val="00B41905"/>
    <w:rsid w:val="00B41945"/>
    <w:rsid w:val="00B4197E"/>
    <w:rsid w:val="00B41C83"/>
    <w:rsid w:val="00B41ECC"/>
    <w:rsid w:val="00B41EEB"/>
    <w:rsid w:val="00B421AC"/>
    <w:rsid w:val="00B42383"/>
    <w:rsid w:val="00B42391"/>
    <w:rsid w:val="00B4247C"/>
    <w:rsid w:val="00B42617"/>
    <w:rsid w:val="00B426B0"/>
    <w:rsid w:val="00B4270C"/>
    <w:rsid w:val="00B42793"/>
    <w:rsid w:val="00B427A6"/>
    <w:rsid w:val="00B427C8"/>
    <w:rsid w:val="00B42807"/>
    <w:rsid w:val="00B42A58"/>
    <w:rsid w:val="00B42B01"/>
    <w:rsid w:val="00B42C64"/>
    <w:rsid w:val="00B42C87"/>
    <w:rsid w:val="00B42F7F"/>
    <w:rsid w:val="00B42FE7"/>
    <w:rsid w:val="00B4301B"/>
    <w:rsid w:val="00B43102"/>
    <w:rsid w:val="00B432B2"/>
    <w:rsid w:val="00B432C7"/>
    <w:rsid w:val="00B433FB"/>
    <w:rsid w:val="00B43652"/>
    <w:rsid w:val="00B4365C"/>
    <w:rsid w:val="00B43685"/>
    <w:rsid w:val="00B43893"/>
    <w:rsid w:val="00B4396B"/>
    <w:rsid w:val="00B43A4D"/>
    <w:rsid w:val="00B43A5A"/>
    <w:rsid w:val="00B43AAE"/>
    <w:rsid w:val="00B43BEA"/>
    <w:rsid w:val="00B43C1F"/>
    <w:rsid w:val="00B43C5D"/>
    <w:rsid w:val="00B43D64"/>
    <w:rsid w:val="00B43E29"/>
    <w:rsid w:val="00B43E49"/>
    <w:rsid w:val="00B43E6B"/>
    <w:rsid w:val="00B4412B"/>
    <w:rsid w:val="00B4418E"/>
    <w:rsid w:val="00B441AE"/>
    <w:rsid w:val="00B443EA"/>
    <w:rsid w:val="00B44522"/>
    <w:rsid w:val="00B44612"/>
    <w:rsid w:val="00B4469B"/>
    <w:rsid w:val="00B44791"/>
    <w:rsid w:val="00B447AC"/>
    <w:rsid w:val="00B44A46"/>
    <w:rsid w:val="00B44DC5"/>
    <w:rsid w:val="00B44EC2"/>
    <w:rsid w:val="00B44FA1"/>
    <w:rsid w:val="00B4500D"/>
    <w:rsid w:val="00B45056"/>
    <w:rsid w:val="00B451ED"/>
    <w:rsid w:val="00B45236"/>
    <w:rsid w:val="00B45318"/>
    <w:rsid w:val="00B453AA"/>
    <w:rsid w:val="00B453F5"/>
    <w:rsid w:val="00B45429"/>
    <w:rsid w:val="00B45459"/>
    <w:rsid w:val="00B454D3"/>
    <w:rsid w:val="00B4554D"/>
    <w:rsid w:val="00B455B0"/>
    <w:rsid w:val="00B4597C"/>
    <w:rsid w:val="00B45A3C"/>
    <w:rsid w:val="00B45A86"/>
    <w:rsid w:val="00B45CC8"/>
    <w:rsid w:val="00B45E45"/>
    <w:rsid w:val="00B45F0F"/>
    <w:rsid w:val="00B45F80"/>
    <w:rsid w:val="00B45FF2"/>
    <w:rsid w:val="00B45FFD"/>
    <w:rsid w:val="00B46090"/>
    <w:rsid w:val="00B4628A"/>
    <w:rsid w:val="00B4641E"/>
    <w:rsid w:val="00B4657C"/>
    <w:rsid w:val="00B467D2"/>
    <w:rsid w:val="00B46849"/>
    <w:rsid w:val="00B46B16"/>
    <w:rsid w:val="00B46B22"/>
    <w:rsid w:val="00B46B74"/>
    <w:rsid w:val="00B46CC8"/>
    <w:rsid w:val="00B46EE6"/>
    <w:rsid w:val="00B46F98"/>
    <w:rsid w:val="00B471CF"/>
    <w:rsid w:val="00B4725F"/>
    <w:rsid w:val="00B472D2"/>
    <w:rsid w:val="00B47356"/>
    <w:rsid w:val="00B473AD"/>
    <w:rsid w:val="00B474C5"/>
    <w:rsid w:val="00B47675"/>
    <w:rsid w:val="00B477AD"/>
    <w:rsid w:val="00B47800"/>
    <w:rsid w:val="00B478E6"/>
    <w:rsid w:val="00B47ACA"/>
    <w:rsid w:val="00B47AD7"/>
    <w:rsid w:val="00B47B90"/>
    <w:rsid w:val="00B50040"/>
    <w:rsid w:val="00B500A1"/>
    <w:rsid w:val="00B501CC"/>
    <w:rsid w:val="00B501E9"/>
    <w:rsid w:val="00B50212"/>
    <w:rsid w:val="00B5040E"/>
    <w:rsid w:val="00B5046D"/>
    <w:rsid w:val="00B50514"/>
    <w:rsid w:val="00B50584"/>
    <w:rsid w:val="00B5069B"/>
    <w:rsid w:val="00B507B6"/>
    <w:rsid w:val="00B508A3"/>
    <w:rsid w:val="00B50CA5"/>
    <w:rsid w:val="00B50CFF"/>
    <w:rsid w:val="00B50F8C"/>
    <w:rsid w:val="00B51013"/>
    <w:rsid w:val="00B5115A"/>
    <w:rsid w:val="00B512B2"/>
    <w:rsid w:val="00B51402"/>
    <w:rsid w:val="00B515CB"/>
    <w:rsid w:val="00B516FF"/>
    <w:rsid w:val="00B51A03"/>
    <w:rsid w:val="00B51A05"/>
    <w:rsid w:val="00B51A10"/>
    <w:rsid w:val="00B51A1E"/>
    <w:rsid w:val="00B51AE8"/>
    <w:rsid w:val="00B51B6A"/>
    <w:rsid w:val="00B51B88"/>
    <w:rsid w:val="00B51D14"/>
    <w:rsid w:val="00B51FAD"/>
    <w:rsid w:val="00B520F3"/>
    <w:rsid w:val="00B52150"/>
    <w:rsid w:val="00B52192"/>
    <w:rsid w:val="00B52377"/>
    <w:rsid w:val="00B5246D"/>
    <w:rsid w:val="00B52597"/>
    <w:rsid w:val="00B5268C"/>
    <w:rsid w:val="00B5287B"/>
    <w:rsid w:val="00B52905"/>
    <w:rsid w:val="00B5298F"/>
    <w:rsid w:val="00B529F2"/>
    <w:rsid w:val="00B52B0F"/>
    <w:rsid w:val="00B52CA4"/>
    <w:rsid w:val="00B52DC7"/>
    <w:rsid w:val="00B52E14"/>
    <w:rsid w:val="00B531D4"/>
    <w:rsid w:val="00B532CC"/>
    <w:rsid w:val="00B53692"/>
    <w:rsid w:val="00B53BDA"/>
    <w:rsid w:val="00B53CFE"/>
    <w:rsid w:val="00B53D98"/>
    <w:rsid w:val="00B53E27"/>
    <w:rsid w:val="00B54009"/>
    <w:rsid w:val="00B54089"/>
    <w:rsid w:val="00B540ED"/>
    <w:rsid w:val="00B5421D"/>
    <w:rsid w:val="00B54337"/>
    <w:rsid w:val="00B54364"/>
    <w:rsid w:val="00B543F4"/>
    <w:rsid w:val="00B544F8"/>
    <w:rsid w:val="00B5454F"/>
    <w:rsid w:val="00B545AE"/>
    <w:rsid w:val="00B545FF"/>
    <w:rsid w:val="00B54632"/>
    <w:rsid w:val="00B5474B"/>
    <w:rsid w:val="00B5481B"/>
    <w:rsid w:val="00B548DA"/>
    <w:rsid w:val="00B54A96"/>
    <w:rsid w:val="00B54B4E"/>
    <w:rsid w:val="00B54C95"/>
    <w:rsid w:val="00B54D76"/>
    <w:rsid w:val="00B54ED5"/>
    <w:rsid w:val="00B54F6F"/>
    <w:rsid w:val="00B55087"/>
    <w:rsid w:val="00B5510B"/>
    <w:rsid w:val="00B55110"/>
    <w:rsid w:val="00B55141"/>
    <w:rsid w:val="00B55151"/>
    <w:rsid w:val="00B55395"/>
    <w:rsid w:val="00B553D3"/>
    <w:rsid w:val="00B55462"/>
    <w:rsid w:val="00B555E9"/>
    <w:rsid w:val="00B556E2"/>
    <w:rsid w:val="00B55842"/>
    <w:rsid w:val="00B5588A"/>
    <w:rsid w:val="00B55A88"/>
    <w:rsid w:val="00B55AB1"/>
    <w:rsid w:val="00B55B7F"/>
    <w:rsid w:val="00B55BBE"/>
    <w:rsid w:val="00B55C7A"/>
    <w:rsid w:val="00B55CBF"/>
    <w:rsid w:val="00B56004"/>
    <w:rsid w:val="00B5632F"/>
    <w:rsid w:val="00B56973"/>
    <w:rsid w:val="00B56A17"/>
    <w:rsid w:val="00B56AAA"/>
    <w:rsid w:val="00B56D0F"/>
    <w:rsid w:val="00B56EA6"/>
    <w:rsid w:val="00B570FC"/>
    <w:rsid w:val="00B57271"/>
    <w:rsid w:val="00B572C8"/>
    <w:rsid w:val="00B57303"/>
    <w:rsid w:val="00B57362"/>
    <w:rsid w:val="00B573AC"/>
    <w:rsid w:val="00B574C2"/>
    <w:rsid w:val="00B576D6"/>
    <w:rsid w:val="00B57744"/>
    <w:rsid w:val="00B578FF"/>
    <w:rsid w:val="00B57919"/>
    <w:rsid w:val="00B5797C"/>
    <w:rsid w:val="00B57995"/>
    <w:rsid w:val="00B57BEF"/>
    <w:rsid w:val="00B57DC3"/>
    <w:rsid w:val="00B57E52"/>
    <w:rsid w:val="00B57F26"/>
    <w:rsid w:val="00B60011"/>
    <w:rsid w:val="00B60017"/>
    <w:rsid w:val="00B6023E"/>
    <w:rsid w:val="00B602BB"/>
    <w:rsid w:val="00B60304"/>
    <w:rsid w:val="00B60356"/>
    <w:rsid w:val="00B60381"/>
    <w:rsid w:val="00B603B6"/>
    <w:rsid w:val="00B606CD"/>
    <w:rsid w:val="00B60C11"/>
    <w:rsid w:val="00B60C97"/>
    <w:rsid w:val="00B60CDE"/>
    <w:rsid w:val="00B60DDC"/>
    <w:rsid w:val="00B60E15"/>
    <w:rsid w:val="00B60F7B"/>
    <w:rsid w:val="00B610CB"/>
    <w:rsid w:val="00B611E4"/>
    <w:rsid w:val="00B611F6"/>
    <w:rsid w:val="00B61429"/>
    <w:rsid w:val="00B61542"/>
    <w:rsid w:val="00B616D4"/>
    <w:rsid w:val="00B61787"/>
    <w:rsid w:val="00B61B0F"/>
    <w:rsid w:val="00B61DD9"/>
    <w:rsid w:val="00B61DE0"/>
    <w:rsid w:val="00B61F74"/>
    <w:rsid w:val="00B62011"/>
    <w:rsid w:val="00B62087"/>
    <w:rsid w:val="00B62363"/>
    <w:rsid w:val="00B62385"/>
    <w:rsid w:val="00B623BC"/>
    <w:rsid w:val="00B62420"/>
    <w:rsid w:val="00B62469"/>
    <w:rsid w:val="00B624B0"/>
    <w:rsid w:val="00B62844"/>
    <w:rsid w:val="00B62AA5"/>
    <w:rsid w:val="00B62AA9"/>
    <w:rsid w:val="00B62ABE"/>
    <w:rsid w:val="00B62AF1"/>
    <w:rsid w:val="00B62D04"/>
    <w:rsid w:val="00B62D5C"/>
    <w:rsid w:val="00B62D85"/>
    <w:rsid w:val="00B62E7C"/>
    <w:rsid w:val="00B62EC8"/>
    <w:rsid w:val="00B631FB"/>
    <w:rsid w:val="00B633CB"/>
    <w:rsid w:val="00B634CC"/>
    <w:rsid w:val="00B63548"/>
    <w:rsid w:val="00B63717"/>
    <w:rsid w:val="00B6393B"/>
    <w:rsid w:val="00B63B7F"/>
    <w:rsid w:val="00B63BC4"/>
    <w:rsid w:val="00B63C03"/>
    <w:rsid w:val="00B63C5E"/>
    <w:rsid w:val="00B63EA9"/>
    <w:rsid w:val="00B63EF6"/>
    <w:rsid w:val="00B63F88"/>
    <w:rsid w:val="00B64036"/>
    <w:rsid w:val="00B64122"/>
    <w:rsid w:val="00B6417B"/>
    <w:rsid w:val="00B641B8"/>
    <w:rsid w:val="00B641BD"/>
    <w:rsid w:val="00B641D1"/>
    <w:rsid w:val="00B645E4"/>
    <w:rsid w:val="00B648D6"/>
    <w:rsid w:val="00B64AFA"/>
    <w:rsid w:val="00B64B2D"/>
    <w:rsid w:val="00B64B55"/>
    <w:rsid w:val="00B64BF7"/>
    <w:rsid w:val="00B64DE2"/>
    <w:rsid w:val="00B64ED7"/>
    <w:rsid w:val="00B64F9D"/>
    <w:rsid w:val="00B65210"/>
    <w:rsid w:val="00B65372"/>
    <w:rsid w:val="00B6574A"/>
    <w:rsid w:val="00B65751"/>
    <w:rsid w:val="00B6577F"/>
    <w:rsid w:val="00B658A2"/>
    <w:rsid w:val="00B65AA6"/>
    <w:rsid w:val="00B65AC3"/>
    <w:rsid w:val="00B65AFA"/>
    <w:rsid w:val="00B65BC3"/>
    <w:rsid w:val="00B65FE1"/>
    <w:rsid w:val="00B66019"/>
    <w:rsid w:val="00B6601D"/>
    <w:rsid w:val="00B66395"/>
    <w:rsid w:val="00B66524"/>
    <w:rsid w:val="00B66525"/>
    <w:rsid w:val="00B665D4"/>
    <w:rsid w:val="00B669B7"/>
    <w:rsid w:val="00B66C4E"/>
    <w:rsid w:val="00B66D41"/>
    <w:rsid w:val="00B66F0F"/>
    <w:rsid w:val="00B66FD5"/>
    <w:rsid w:val="00B670B9"/>
    <w:rsid w:val="00B67189"/>
    <w:rsid w:val="00B67427"/>
    <w:rsid w:val="00B6747A"/>
    <w:rsid w:val="00B674A2"/>
    <w:rsid w:val="00B67664"/>
    <w:rsid w:val="00B677E3"/>
    <w:rsid w:val="00B678A8"/>
    <w:rsid w:val="00B678DF"/>
    <w:rsid w:val="00B67A57"/>
    <w:rsid w:val="00B67AAB"/>
    <w:rsid w:val="00B67B04"/>
    <w:rsid w:val="00B67B16"/>
    <w:rsid w:val="00B67B6A"/>
    <w:rsid w:val="00B67C12"/>
    <w:rsid w:val="00B67C13"/>
    <w:rsid w:val="00B67D60"/>
    <w:rsid w:val="00B67E1D"/>
    <w:rsid w:val="00B67E2A"/>
    <w:rsid w:val="00B67EF7"/>
    <w:rsid w:val="00B67F7C"/>
    <w:rsid w:val="00B700FE"/>
    <w:rsid w:val="00B70337"/>
    <w:rsid w:val="00B703FB"/>
    <w:rsid w:val="00B70423"/>
    <w:rsid w:val="00B70431"/>
    <w:rsid w:val="00B7056A"/>
    <w:rsid w:val="00B705A5"/>
    <w:rsid w:val="00B705DE"/>
    <w:rsid w:val="00B706F5"/>
    <w:rsid w:val="00B7078D"/>
    <w:rsid w:val="00B70AF6"/>
    <w:rsid w:val="00B70BC4"/>
    <w:rsid w:val="00B70BFA"/>
    <w:rsid w:val="00B70C1C"/>
    <w:rsid w:val="00B70C29"/>
    <w:rsid w:val="00B70C5A"/>
    <w:rsid w:val="00B70DFB"/>
    <w:rsid w:val="00B70F4F"/>
    <w:rsid w:val="00B710D7"/>
    <w:rsid w:val="00B710FF"/>
    <w:rsid w:val="00B711F8"/>
    <w:rsid w:val="00B713AA"/>
    <w:rsid w:val="00B71491"/>
    <w:rsid w:val="00B714E1"/>
    <w:rsid w:val="00B719E1"/>
    <w:rsid w:val="00B71A24"/>
    <w:rsid w:val="00B71A8B"/>
    <w:rsid w:val="00B71C03"/>
    <w:rsid w:val="00B71C4E"/>
    <w:rsid w:val="00B71CC6"/>
    <w:rsid w:val="00B71D48"/>
    <w:rsid w:val="00B71EAF"/>
    <w:rsid w:val="00B71EC1"/>
    <w:rsid w:val="00B71F26"/>
    <w:rsid w:val="00B71FC8"/>
    <w:rsid w:val="00B72009"/>
    <w:rsid w:val="00B72021"/>
    <w:rsid w:val="00B72039"/>
    <w:rsid w:val="00B72202"/>
    <w:rsid w:val="00B723AF"/>
    <w:rsid w:val="00B72560"/>
    <w:rsid w:val="00B72610"/>
    <w:rsid w:val="00B72A3C"/>
    <w:rsid w:val="00B72B30"/>
    <w:rsid w:val="00B72B9C"/>
    <w:rsid w:val="00B72BFF"/>
    <w:rsid w:val="00B72DE5"/>
    <w:rsid w:val="00B72EAC"/>
    <w:rsid w:val="00B72EDC"/>
    <w:rsid w:val="00B72F38"/>
    <w:rsid w:val="00B73349"/>
    <w:rsid w:val="00B7334F"/>
    <w:rsid w:val="00B734B0"/>
    <w:rsid w:val="00B734CA"/>
    <w:rsid w:val="00B735D2"/>
    <w:rsid w:val="00B73759"/>
    <w:rsid w:val="00B737E4"/>
    <w:rsid w:val="00B739C2"/>
    <w:rsid w:val="00B73A4B"/>
    <w:rsid w:val="00B73AAE"/>
    <w:rsid w:val="00B73C11"/>
    <w:rsid w:val="00B73C2A"/>
    <w:rsid w:val="00B73E3B"/>
    <w:rsid w:val="00B73ED9"/>
    <w:rsid w:val="00B73FA8"/>
    <w:rsid w:val="00B73FA9"/>
    <w:rsid w:val="00B73FAD"/>
    <w:rsid w:val="00B7403C"/>
    <w:rsid w:val="00B7422B"/>
    <w:rsid w:val="00B74512"/>
    <w:rsid w:val="00B7451D"/>
    <w:rsid w:val="00B74548"/>
    <w:rsid w:val="00B747CC"/>
    <w:rsid w:val="00B748BF"/>
    <w:rsid w:val="00B749D1"/>
    <w:rsid w:val="00B74B64"/>
    <w:rsid w:val="00B74BC8"/>
    <w:rsid w:val="00B74CB8"/>
    <w:rsid w:val="00B74F97"/>
    <w:rsid w:val="00B75004"/>
    <w:rsid w:val="00B751BC"/>
    <w:rsid w:val="00B75589"/>
    <w:rsid w:val="00B755D7"/>
    <w:rsid w:val="00B756F4"/>
    <w:rsid w:val="00B75834"/>
    <w:rsid w:val="00B75982"/>
    <w:rsid w:val="00B75AF8"/>
    <w:rsid w:val="00B75D0B"/>
    <w:rsid w:val="00B75DA0"/>
    <w:rsid w:val="00B75F8E"/>
    <w:rsid w:val="00B76093"/>
    <w:rsid w:val="00B76349"/>
    <w:rsid w:val="00B7654D"/>
    <w:rsid w:val="00B7679A"/>
    <w:rsid w:val="00B76A4B"/>
    <w:rsid w:val="00B76B15"/>
    <w:rsid w:val="00B76C1C"/>
    <w:rsid w:val="00B76C4F"/>
    <w:rsid w:val="00B76EE0"/>
    <w:rsid w:val="00B76F70"/>
    <w:rsid w:val="00B7708C"/>
    <w:rsid w:val="00B7715A"/>
    <w:rsid w:val="00B77227"/>
    <w:rsid w:val="00B77267"/>
    <w:rsid w:val="00B773BD"/>
    <w:rsid w:val="00B774B3"/>
    <w:rsid w:val="00B7768A"/>
    <w:rsid w:val="00B7783C"/>
    <w:rsid w:val="00B77C12"/>
    <w:rsid w:val="00B77DBB"/>
    <w:rsid w:val="00B77DBC"/>
    <w:rsid w:val="00B77E9A"/>
    <w:rsid w:val="00B80087"/>
    <w:rsid w:val="00B8012B"/>
    <w:rsid w:val="00B801CA"/>
    <w:rsid w:val="00B80255"/>
    <w:rsid w:val="00B802CA"/>
    <w:rsid w:val="00B8034C"/>
    <w:rsid w:val="00B803E0"/>
    <w:rsid w:val="00B8067C"/>
    <w:rsid w:val="00B80968"/>
    <w:rsid w:val="00B809D7"/>
    <w:rsid w:val="00B809E9"/>
    <w:rsid w:val="00B80A55"/>
    <w:rsid w:val="00B80A8D"/>
    <w:rsid w:val="00B80D66"/>
    <w:rsid w:val="00B80E1E"/>
    <w:rsid w:val="00B80EF0"/>
    <w:rsid w:val="00B81076"/>
    <w:rsid w:val="00B810A8"/>
    <w:rsid w:val="00B811D3"/>
    <w:rsid w:val="00B812E2"/>
    <w:rsid w:val="00B813C8"/>
    <w:rsid w:val="00B81484"/>
    <w:rsid w:val="00B814E2"/>
    <w:rsid w:val="00B81585"/>
    <w:rsid w:val="00B8163D"/>
    <w:rsid w:val="00B816E4"/>
    <w:rsid w:val="00B8175E"/>
    <w:rsid w:val="00B8177D"/>
    <w:rsid w:val="00B81935"/>
    <w:rsid w:val="00B81954"/>
    <w:rsid w:val="00B81A47"/>
    <w:rsid w:val="00B81A4A"/>
    <w:rsid w:val="00B81AE1"/>
    <w:rsid w:val="00B81BCC"/>
    <w:rsid w:val="00B81E28"/>
    <w:rsid w:val="00B81EA3"/>
    <w:rsid w:val="00B82035"/>
    <w:rsid w:val="00B822A9"/>
    <w:rsid w:val="00B8232B"/>
    <w:rsid w:val="00B8238B"/>
    <w:rsid w:val="00B823DC"/>
    <w:rsid w:val="00B82599"/>
    <w:rsid w:val="00B825C2"/>
    <w:rsid w:val="00B8268A"/>
    <w:rsid w:val="00B8281C"/>
    <w:rsid w:val="00B82DA4"/>
    <w:rsid w:val="00B83153"/>
    <w:rsid w:val="00B8349C"/>
    <w:rsid w:val="00B8359A"/>
    <w:rsid w:val="00B836DE"/>
    <w:rsid w:val="00B83A7D"/>
    <w:rsid w:val="00B83AB2"/>
    <w:rsid w:val="00B83B29"/>
    <w:rsid w:val="00B83BEF"/>
    <w:rsid w:val="00B83DF5"/>
    <w:rsid w:val="00B83EB8"/>
    <w:rsid w:val="00B840C5"/>
    <w:rsid w:val="00B8418B"/>
    <w:rsid w:val="00B84209"/>
    <w:rsid w:val="00B8420E"/>
    <w:rsid w:val="00B84340"/>
    <w:rsid w:val="00B84467"/>
    <w:rsid w:val="00B846CF"/>
    <w:rsid w:val="00B8479F"/>
    <w:rsid w:val="00B847FB"/>
    <w:rsid w:val="00B84A93"/>
    <w:rsid w:val="00B84B3D"/>
    <w:rsid w:val="00B84BDE"/>
    <w:rsid w:val="00B84CCC"/>
    <w:rsid w:val="00B84DD7"/>
    <w:rsid w:val="00B84DF1"/>
    <w:rsid w:val="00B8517C"/>
    <w:rsid w:val="00B85197"/>
    <w:rsid w:val="00B851D3"/>
    <w:rsid w:val="00B853ED"/>
    <w:rsid w:val="00B8546A"/>
    <w:rsid w:val="00B85651"/>
    <w:rsid w:val="00B85754"/>
    <w:rsid w:val="00B859B7"/>
    <w:rsid w:val="00B85B2E"/>
    <w:rsid w:val="00B85C72"/>
    <w:rsid w:val="00B85ED1"/>
    <w:rsid w:val="00B85F32"/>
    <w:rsid w:val="00B860D3"/>
    <w:rsid w:val="00B86299"/>
    <w:rsid w:val="00B864AF"/>
    <w:rsid w:val="00B865DD"/>
    <w:rsid w:val="00B8680A"/>
    <w:rsid w:val="00B869AE"/>
    <w:rsid w:val="00B86B37"/>
    <w:rsid w:val="00B86BCE"/>
    <w:rsid w:val="00B86CB5"/>
    <w:rsid w:val="00B86D0B"/>
    <w:rsid w:val="00B86DB0"/>
    <w:rsid w:val="00B86E40"/>
    <w:rsid w:val="00B86F3E"/>
    <w:rsid w:val="00B86F94"/>
    <w:rsid w:val="00B8711A"/>
    <w:rsid w:val="00B87125"/>
    <w:rsid w:val="00B873B2"/>
    <w:rsid w:val="00B873FE"/>
    <w:rsid w:val="00B874B1"/>
    <w:rsid w:val="00B874F0"/>
    <w:rsid w:val="00B875AA"/>
    <w:rsid w:val="00B876AB"/>
    <w:rsid w:val="00B87734"/>
    <w:rsid w:val="00B87806"/>
    <w:rsid w:val="00B878BC"/>
    <w:rsid w:val="00B87AFA"/>
    <w:rsid w:val="00B87B1E"/>
    <w:rsid w:val="00B87CAA"/>
    <w:rsid w:val="00B87E0C"/>
    <w:rsid w:val="00B87E87"/>
    <w:rsid w:val="00B90017"/>
    <w:rsid w:val="00B90106"/>
    <w:rsid w:val="00B901A1"/>
    <w:rsid w:val="00B90497"/>
    <w:rsid w:val="00B904A4"/>
    <w:rsid w:val="00B9051A"/>
    <w:rsid w:val="00B90534"/>
    <w:rsid w:val="00B90637"/>
    <w:rsid w:val="00B90880"/>
    <w:rsid w:val="00B908EC"/>
    <w:rsid w:val="00B9093E"/>
    <w:rsid w:val="00B90993"/>
    <w:rsid w:val="00B90CB0"/>
    <w:rsid w:val="00B90CBA"/>
    <w:rsid w:val="00B90CEA"/>
    <w:rsid w:val="00B90DB8"/>
    <w:rsid w:val="00B90F47"/>
    <w:rsid w:val="00B90FF4"/>
    <w:rsid w:val="00B9116D"/>
    <w:rsid w:val="00B91174"/>
    <w:rsid w:val="00B91388"/>
    <w:rsid w:val="00B91643"/>
    <w:rsid w:val="00B91654"/>
    <w:rsid w:val="00B9196C"/>
    <w:rsid w:val="00B91A72"/>
    <w:rsid w:val="00B91C71"/>
    <w:rsid w:val="00B91CD5"/>
    <w:rsid w:val="00B91D5E"/>
    <w:rsid w:val="00B91DAD"/>
    <w:rsid w:val="00B920FF"/>
    <w:rsid w:val="00B921AA"/>
    <w:rsid w:val="00B922C3"/>
    <w:rsid w:val="00B923B4"/>
    <w:rsid w:val="00B9242F"/>
    <w:rsid w:val="00B925A5"/>
    <w:rsid w:val="00B927A7"/>
    <w:rsid w:val="00B928D7"/>
    <w:rsid w:val="00B92B47"/>
    <w:rsid w:val="00B92C69"/>
    <w:rsid w:val="00B92C99"/>
    <w:rsid w:val="00B92DC0"/>
    <w:rsid w:val="00B92F05"/>
    <w:rsid w:val="00B92F1F"/>
    <w:rsid w:val="00B930BD"/>
    <w:rsid w:val="00B93352"/>
    <w:rsid w:val="00B934B3"/>
    <w:rsid w:val="00B93691"/>
    <w:rsid w:val="00B936E0"/>
    <w:rsid w:val="00B9373A"/>
    <w:rsid w:val="00B9378B"/>
    <w:rsid w:val="00B93A3F"/>
    <w:rsid w:val="00B93AFF"/>
    <w:rsid w:val="00B93BB8"/>
    <w:rsid w:val="00B93CDD"/>
    <w:rsid w:val="00B93D31"/>
    <w:rsid w:val="00B93EB8"/>
    <w:rsid w:val="00B93F1F"/>
    <w:rsid w:val="00B93F79"/>
    <w:rsid w:val="00B93FA2"/>
    <w:rsid w:val="00B93FEE"/>
    <w:rsid w:val="00B94044"/>
    <w:rsid w:val="00B94114"/>
    <w:rsid w:val="00B94278"/>
    <w:rsid w:val="00B942C5"/>
    <w:rsid w:val="00B94516"/>
    <w:rsid w:val="00B9478F"/>
    <w:rsid w:val="00B947FE"/>
    <w:rsid w:val="00B94825"/>
    <w:rsid w:val="00B948D5"/>
    <w:rsid w:val="00B94C8C"/>
    <w:rsid w:val="00B94CFC"/>
    <w:rsid w:val="00B94DDA"/>
    <w:rsid w:val="00B94EE9"/>
    <w:rsid w:val="00B94F94"/>
    <w:rsid w:val="00B950D9"/>
    <w:rsid w:val="00B951C4"/>
    <w:rsid w:val="00B9535A"/>
    <w:rsid w:val="00B95516"/>
    <w:rsid w:val="00B9566F"/>
    <w:rsid w:val="00B957B7"/>
    <w:rsid w:val="00B9588D"/>
    <w:rsid w:val="00B958B0"/>
    <w:rsid w:val="00B9597C"/>
    <w:rsid w:val="00B95C8E"/>
    <w:rsid w:val="00B95D16"/>
    <w:rsid w:val="00B96029"/>
    <w:rsid w:val="00B9613B"/>
    <w:rsid w:val="00B96180"/>
    <w:rsid w:val="00B96188"/>
    <w:rsid w:val="00B9622A"/>
    <w:rsid w:val="00B96348"/>
    <w:rsid w:val="00B963A1"/>
    <w:rsid w:val="00B96450"/>
    <w:rsid w:val="00B96565"/>
    <w:rsid w:val="00B96741"/>
    <w:rsid w:val="00B9678B"/>
    <w:rsid w:val="00B969DD"/>
    <w:rsid w:val="00B96B84"/>
    <w:rsid w:val="00B96EF4"/>
    <w:rsid w:val="00B971B7"/>
    <w:rsid w:val="00B971C6"/>
    <w:rsid w:val="00B97271"/>
    <w:rsid w:val="00B97410"/>
    <w:rsid w:val="00B974AE"/>
    <w:rsid w:val="00B974BE"/>
    <w:rsid w:val="00B97547"/>
    <w:rsid w:val="00B97592"/>
    <w:rsid w:val="00B9777B"/>
    <w:rsid w:val="00B97876"/>
    <w:rsid w:val="00B978D2"/>
    <w:rsid w:val="00B9793A"/>
    <w:rsid w:val="00B97AD6"/>
    <w:rsid w:val="00B97E15"/>
    <w:rsid w:val="00B97E90"/>
    <w:rsid w:val="00B97F1B"/>
    <w:rsid w:val="00B97FDD"/>
    <w:rsid w:val="00B97FF1"/>
    <w:rsid w:val="00BA00F5"/>
    <w:rsid w:val="00BA027D"/>
    <w:rsid w:val="00BA02A9"/>
    <w:rsid w:val="00BA02B2"/>
    <w:rsid w:val="00BA0315"/>
    <w:rsid w:val="00BA0324"/>
    <w:rsid w:val="00BA04DF"/>
    <w:rsid w:val="00BA06E7"/>
    <w:rsid w:val="00BA0857"/>
    <w:rsid w:val="00BA0DA0"/>
    <w:rsid w:val="00BA0E78"/>
    <w:rsid w:val="00BA0EA1"/>
    <w:rsid w:val="00BA0F37"/>
    <w:rsid w:val="00BA1090"/>
    <w:rsid w:val="00BA10EB"/>
    <w:rsid w:val="00BA13E9"/>
    <w:rsid w:val="00BA14DA"/>
    <w:rsid w:val="00BA161F"/>
    <w:rsid w:val="00BA16C5"/>
    <w:rsid w:val="00BA16DA"/>
    <w:rsid w:val="00BA1880"/>
    <w:rsid w:val="00BA19A6"/>
    <w:rsid w:val="00BA1E4D"/>
    <w:rsid w:val="00BA1F4F"/>
    <w:rsid w:val="00BA20F3"/>
    <w:rsid w:val="00BA2451"/>
    <w:rsid w:val="00BA245A"/>
    <w:rsid w:val="00BA2882"/>
    <w:rsid w:val="00BA2B42"/>
    <w:rsid w:val="00BA2CA7"/>
    <w:rsid w:val="00BA2DD8"/>
    <w:rsid w:val="00BA323D"/>
    <w:rsid w:val="00BA3310"/>
    <w:rsid w:val="00BA33ED"/>
    <w:rsid w:val="00BA3610"/>
    <w:rsid w:val="00BA3823"/>
    <w:rsid w:val="00BA39B3"/>
    <w:rsid w:val="00BA3A1A"/>
    <w:rsid w:val="00BA3A5B"/>
    <w:rsid w:val="00BA3A6D"/>
    <w:rsid w:val="00BA3D91"/>
    <w:rsid w:val="00BA3E44"/>
    <w:rsid w:val="00BA3F65"/>
    <w:rsid w:val="00BA4140"/>
    <w:rsid w:val="00BA429C"/>
    <w:rsid w:val="00BA42F3"/>
    <w:rsid w:val="00BA4575"/>
    <w:rsid w:val="00BA45BF"/>
    <w:rsid w:val="00BA4695"/>
    <w:rsid w:val="00BA4746"/>
    <w:rsid w:val="00BA47B9"/>
    <w:rsid w:val="00BA47E6"/>
    <w:rsid w:val="00BA4995"/>
    <w:rsid w:val="00BA4AAE"/>
    <w:rsid w:val="00BA4AC5"/>
    <w:rsid w:val="00BA4C78"/>
    <w:rsid w:val="00BA4CE4"/>
    <w:rsid w:val="00BA4DB7"/>
    <w:rsid w:val="00BA4F22"/>
    <w:rsid w:val="00BA4F52"/>
    <w:rsid w:val="00BA500A"/>
    <w:rsid w:val="00BA50AD"/>
    <w:rsid w:val="00BA50B1"/>
    <w:rsid w:val="00BA5241"/>
    <w:rsid w:val="00BA5317"/>
    <w:rsid w:val="00BA54EE"/>
    <w:rsid w:val="00BA5A30"/>
    <w:rsid w:val="00BA5AA4"/>
    <w:rsid w:val="00BA5AC6"/>
    <w:rsid w:val="00BA5B31"/>
    <w:rsid w:val="00BA5B5D"/>
    <w:rsid w:val="00BA5BE2"/>
    <w:rsid w:val="00BA60AE"/>
    <w:rsid w:val="00BA6169"/>
    <w:rsid w:val="00BA6279"/>
    <w:rsid w:val="00BA6552"/>
    <w:rsid w:val="00BA655D"/>
    <w:rsid w:val="00BA6654"/>
    <w:rsid w:val="00BA67A2"/>
    <w:rsid w:val="00BA68EE"/>
    <w:rsid w:val="00BA6929"/>
    <w:rsid w:val="00BA6997"/>
    <w:rsid w:val="00BA6E93"/>
    <w:rsid w:val="00BA6F4D"/>
    <w:rsid w:val="00BA6FEF"/>
    <w:rsid w:val="00BA72BB"/>
    <w:rsid w:val="00BA754F"/>
    <w:rsid w:val="00BA7ABB"/>
    <w:rsid w:val="00BA7E17"/>
    <w:rsid w:val="00BA7FCB"/>
    <w:rsid w:val="00BB0019"/>
    <w:rsid w:val="00BB0092"/>
    <w:rsid w:val="00BB0093"/>
    <w:rsid w:val="00BB0220"/>
    <w:rsid w:val="00BB026F"/>
    <w:rsid w:val="00BB0565"/>
    <w:rsid w:val="00BB066F"/>
    <w:rsid w:val="00BB07F6"/>
    <w:rsid w:val="00BB0825"/>
    <w:rsid w:val="00BB089A"/>
    <w:rsid w:val="00BB08F6"/>
    <w:rsid w:val="00BB0A42"/>
    <w:rsid w:val="00BB0BA7"/>
    <w:rsid w:val="00BB0CFE"/>
    <w:rsid w:val="00BB0D0E"/>
    <w:rsid w:val="00BB0D58"/>
    <w:rsid w:val="00BB0F0E"/>
    <w:rsid w:val="00BB0F82"/>
    <w:rsid w:val="00BB0FF3"/>
    <w:rsid w:val="00BB1038"/>
    <w:rsid w:val="00BB111A"/>
    <w:rsid w:val="00BB1483"/>
    <w:rsid w:val="00BB189A"/>
    <w:rsid w:val="00BB1965"/>
    <w:rsid w:val="00BB1CDE"/>
    <w:rsid w:val="00BB1CEB"/>
    <w:rsid w:val="00BB1D93"/>
    <w:rsid w:val="00BB1EFF"/>
    <w:rsid w:val="00BB1F41"/>
    <w:rsid w:val="00BB210C"/>
    <w:rsid w:val="00BB211B"/>
    <w:rsid w:val="00BB2223"/>
    <w:rsid w:val="00BB2324"/>
    <w:rsid w:val="00BB23A6"/>
    <w:rsid w:val="00BB2497"/>
    <w:rsid w:val="00BB24EE"/>
    <w:rsid w:val="00BB2644"/>
    <w:rsid w:val="00BB26F4"/>
    <w:rsid w:val="00BB27C0"/>
    <w:rsid w:val="00BB2803"/>
    <w:rsid w:val="00BB284A"/>
    <w:rsid w:val="00BB2BD5"/>
    <w:rsid w:val="00BB2BDE"/>
    <w:rsid w:val="00BB2BEB"/>
    <w:rsid w:val="00BB2C87"/>
    <w:rsid w:val="00BB2C95"/>
    <w:rsid w:val="00BB2D44"/>
    <w:rsid w:val="00BB2D72"/>
    <w:rsid w:val="00BB2E2B"/>
    <w:rsid w:val="00BB305B"/>
    <w:rsid w:val="00BB310C"/>
    <w:rsid w:val="00BB328F"/>
    <w:rsid w:val="00BB335A"/>
    <w:rsid w:val="00BB3826"/>
    <w:rsid w:val="00BB3A74"/>
    <w:rsid w:val="00BB3A76"/>
    <w:rsid w:val="00BB3AD3"/>
    <w:rsid w:val="00BB3B5F"/>
    <w:rsid w:val="00BB3BA4"/>
    <w:rsid w:val="00BB3BBE"/>
    <w:rsid w:val="00BB3C46"/>
    <w:rsid w:val="00BB3E5B"/>
    <w:rsid w:val="00BB3F2D"/>
    <w:rsid w:val="00BB3F95"/>
    <w:rsid w:val="00BB4060"/>
    <w:rsid w:val="00BB43D0"/>
    <w:rsid w:val="00BB44B0"/>
    <w:rsid w:val="00BB46FE"/>
    <w:rsid w:val="00BB474D"/>
    <w:rsid w:val="00BB479C"/>
    <w:rsid w:val="00BB47AA"/>
    <w:rsid w:val="00BB47C0"/>
    <w:rsid w:val="00BB492C"/>
    <w:rsid w:val="00BB499A"/>
    <w:rsid w:val="00BB49BA"/>
    <w:rsid w:val="00BB4ACC"/>
    <w:rsid w:val="00BB4B10"/>
    <w:rsid w:val="00BB4B56"/>
    <w:rsid w:val="00BB4C1E"/>
    <w:rsid w:val="00BB4F27"/>
    <w:rsid w:val="00BB4F9B"/>
    <w:rsid w:val="00BB5095"/>
    <w:rsid w:val="00BB5173"/>
    <w:rsid w:val="00BB521B"/>
    <w:rsid w:val="00BB5284"/>
    <w:rsid w:val="00BB5337"/>
    <w:rsid w:val="00BB53B0"/>
    <w:rsid w:val="00BB53EF"/>
    <w:rsid w:val="00BB55A0"/>
    <w:rsid w:val="00BB55B5"/>
    <w:rsid w:val="00BB561E"/>
    <w:rsid w:val="00BB5626"/>
    <w:rsid w:val="00BB5643"/>
    <w:rsid w:val="00BB587A"/>
    <w:rsid w:val="00BB5889"/>
    <w:rsid w:val="00BB5C7E"/>
    <w:rsid w:val="00BB5DEB"/>
    <w:rsid w:val="00BB5E54"/>
    <w:rsid w:val="00BB6042"/>
    <w:rsid w:val="00BB6052"/>
    <w:rsid w:val="00BB61FD"/>
    <w:rsid w:val="00BB62CE"/>
    <w:rsid w:val="00BB631A"/>
    <w:rsid w:val="00BB6349"/>
    <w:rsid w:val="00BB6374"/>
    <w:rsid w:val="00BB6386"/>
    <w:rsid w:val="00BB63AB"/>
    <w:rsid w:val="00BB6633"/>
    <w:rsid w:val="00BB66D9"/>
    <w:rsid w:val="00BB6770"/>
    <w:rsid w:val="00BB67E0"/>
    <w:rsid w:val="00BB6819"/>
    <w:rsid w:val="00BB6950"/>
    <w:rsid w:val="00BB6996"/>
    <w:rsid w:val="00BB6A32"/>
    <w:rsid w:val="00BB6A55"/>
    <w:rsid w:val="00BB6B14"/>
    <w:rsid w:val="00BB6C74"/>
    <w:rsid w:val="00BB6CF9"/>
    <w:rsid w:val="00BB6E5A"/>
    <w:rsid w:val="00BB6EAC"/>
    <w:rsid w:val="00BB6F0A"/>
    <w:rsid w:val="00BB71D1"/>
    <w:rsid w:val="00BB728D"/>
    <w:rsid w:val="00BB749B"/>
    <w:rsid w:val="00BB7662"/>
    <w:rsid w:val="00BB7667"/>
    <w:rsid w:val="00BB770F"/>
    <w:rsid w:val="00BB77AF"/>
    <w:rsid w:val="00BB7886"/>
    <w:rsid w:val="00BB78EF"/>
    <w:rsid w:val="00BB7958"/>
    <w:rsid w:val="00BB79AA"/>
    <w:rsid w:val="00BB7BF6"/>
    <w:rsid w:val="00BB7DED"/>
    <w:rsid w:val="00BC0276"/>
    <w:rsid w:val="00BC02B3"/>
    <w:rsid w:val="00BC02DB"/>
    <w:rsid w:val="00BC0486"/>
    <w:rsid w:val="00BC05F7"/>
    <w:rsid w:val="00BC0738"/>
    <w:rsid w:val="00BC094D"/>
    <w:rsid w:val="00BC0A62"/>
    <w:rsid w:val="00BC0AC4"/>
    <w:rsid w:val="00BC0B52"/>
    <w:rsid w:val="00BC0C62"/>
    <w:rsid w:val="00BC0C6D"/>
    <w:rsid w:val="00BC0DF5"/>
    <w:rsid w:val="00BC0EC9"/>
    <w:rsid w:val="00BC0F9D"/>
    <w:rsid w:val="00BC0FE4"/>
    <w:rsid w:val="00BC1051"/>
    <w:rsid w:val="00BC1185"/>
    <w:rsid w:val="00BC11B5"/>
    <w:rsid w:val="00BC13FB"/>
    <w:rsid w:val="00BC1400"/>
    <w:rsid w:val="00BC14C5"/>
    <w:rsid w:val="00BC14E4"/>
    <w:rsid w:val="00BC15C7"/>
    <w:rsid w:val="00BC1A21"/>
    <w:rsid w:val="00BC1BD5"/>
    <w:rsid w:val="00BC1CCD"/>
    <w:rsid w:val="00BC1CF9"/>
    <w:rsid w:val="00BC2048"/>
    <w:rsid w:val="00BC2061"/>
    <w:rsid w:val="00BC20A3"/>
    <w:rsid w:val="00BC20F8"/>
    <w:rsid w:val="00BC2190"/>
    <w:rsid w:val="00BC2200"/>
    <w:rsid w:val="00BC22E9"/>
    <w:rsid w:val="00BC232D"/>
    <w:rsid w:val="00BC23F3"/>
    <w:rsid w:val="00BC2549"/>
    <w:rsid w:val="00BC26BC"/>
    <w:rsid w:val="00BC27A9"/>
    <w:rsid w:val="00BC293D"/>
    <w:rsid w:val="00BC29D8"/>
    <w:rsid w:val="00BC2AF9"/>
    <w:rsid w:val="00BC2B64"/>
    <w:rsid w:val="00BC2B7D"/>
    <w:rsid w:val="00BC2C40"/>
    <w:rsid w:val="00BC2CF4"/>
    <w:rsid w:val="00BC2DB5"/>
    <w:rsid w:val="00BC2E54"/>
    <w:rsid w:val="00BC3562"/>
    <w:rsid w:val="00BC36AC"/>
    <w:rsid w:val="00BC389C"/>
    <w:rsid w:val="00BC3A49"/>
    <w:rsid w:val="00BC3ABE"/>
    <w:rsid w:val="00BC3BB1"/>
    <w:rsid w:val="00BC3C02"/>
    <w:rsid w:val="00BC3CAB"/>
    <w:rsid w:val="00BC3D8B"/>
    <w:rsid w:val="00BC3DCA"/>
    <w:rsid w:val="00BC3E27"/>
    <w:rsid w:val="00BC3E4E"/>
    <w:rsid w:val="00BC3EA4"/>
    <w:rsid w:val="00BC3F7E"/>
    <w:rsid w:val="00BC40A2"/>
    <w:rsid w:val="00BC40CB"/>
    <w:rsid w:val="00BC422F"/>
    <w:rsid w:val="00BC4261"/>
    <w:rsid w:val="00BC4360"/>
    <w:rsid w:val="00BC4396"/>
    <w:rsid w:val="00BC4414"/>
    <w:rsid w:val="00BC4451"/>
    <w:rsid w:val="00BC4500"/>
    <w:rsid w:val="00BC4624"/>
    <w:rsid w:val="00BC463B"/>
    <w:rsid w:val="00BC4649"/>
    <w:rsid w:val="00BC46D9"/>
    <w:rsid w:val="00BC4712"/>
    <w:rsid w:val="00BC48BE"/>
    <w:rsid w:val="00BC495D"/>
    <w:rsid w:val="00BC4A41"/>
    <w:rsid w:val="00BC4E41"/>
    <w:rsid w:val="00BC4F49"/>
    <w:rsid w:val="00BC5002"/>
    <w:rsid w:val="00BC516A"/>
    <w:rsid w:val="00BC523F"/>
    <w:rsid w:val="00BC5271"/>
    <w:rsid w:val="00BC5378"/>
    <w:rsid w:val="00BC53DF"/>
    <w:rsid w:val="00BC5415"/>
    <w:rsid w:val="00BC5525"/>
    <w:rsid w:val="00BC5586"/>
    <w:rsid w:val="00BC564E"/>
    <w:rsid w:val="00BC5A2F"/>
    <w:rsid w:val="00BC5A47"/>
    <w:rsid w:val="00BC5A59"/>
    <w:rsid w:val="00BC5CDC"/>
    <w:rsid w:val="00BC5D65"/>
    <w:rsid w:val="00BC5FC1"/>
    <w:rsid w:val="00BC5FF0"/>
    <w:rsid w:val="00BC61B2"/>
    <w:rsid w:val="00BC61FB"/>
    <w:rsid w:val="00BC6236"/>
    <w:rsid w:val="00BC6502"/>
    <w:rsid w:val="00BC6577"/>
    <w:rsid w:val="00BC658F"/>
    <w:rsid w:val="00BC66C1"/>
    <w:rsid w:val="00BC67C8"/>
    <w:rsid w:val="00BC68C6"/>
    <w:rsid w:val="00BC69AD"/>
    <w:rsid w:val="00BC6B7D"/>
    <w:rsid w:val="00BC6BF1"/>
    <w:rsid w:val="00BC6C63"/>
    <w:rsid w:val="00BC6E23"/>
    <w:rsid w:val="00BC6F2C"/>
    <w:rsid w:val="00BC7048"/>
    <w:rsid w:val="00BC70AC"/>
    <w:rsid w:val="00BC7139"/>
    <w:rsid w:val="00BC73E3"/>
    <w:rsid w:val="00BC7521"/>
    <w:rsid w:val="00BC7634"/>
    <w:rsid w:val="00BC7763"/>
    <w:rsid w:val="00BC7800"/>
    <w:rsid w:val="00BC7929"/>
    <w:rsid w:val="00BC7A53"/>
    <w:rsid w:val="00BC7A7C"/>
    <w:rsid w:val="00BC7AA5"/>
    <w:rsid w:val="00BC7BAA"/>
    <w:rsid w:val="00BC7BBD"/>
    <w:rsid w:val="00BC7BE6"/>
    <w:rsid w:val="00BC7CC5"/>
    <w:rsid w:val="00BC7D61"/>
    <w:rsid w:val="00BC7F13"/>
    <w:rsid w:val="00BC7FD2"/>
    <w:rsid w:val="00BD0083"/>
    <w:rsid w:val="00BD00B1"/>
    <w:rsid w:val="00BD0367"/>
    <w:rsid w:val="00BD04D1"/>
    <w:rsid w:val="00BD0532"/>
    <w:rsid w:val="00BD05E5"/>
    <w:rsid w:val="00BD0910"/>
    <w:rsid w:val="00BD0948"/>
    <w:rsid w:val="00BD09C6"/>
    <w:rsid w:val="00BD0BC9"/>
    <w:rsid w:val="00BD0CB5"/>
    <w:rsid w:val="00BD0FB1"/>
    <w:rsid w:val="00BD1081"/>
    <w:rsid w:val="00BD11CB"/>
    <w:rsid w:val="00BD13D4"/>
    <w:rsid w:val="00BD16DB"/>
    <w:rsid w:val="00BD16DE"/>
    <w:rsid w:val="00BD16EE"/>
    <w:rsid w:val="00BD1860"/>
    <w:rsid w:val="00BD1B27"/>
    <w:rsid w:val="00BD1B2B"/>
    <w:rsid w:val="00BD1C4A"/>
    <w:rsid w:val="00BD1E4D"/>
    <w:rsid w:val="00BD1F21"/>
    <w:rsid w:val="00BD1F6E"/>
    <w:rsid w:val="00BD2095"/>
    <w:rsid w:val="00BD20DC"/>
    <w:rsid w:val="00BD2371"/>
    <w:rsid w:val="00BD25AD"/>
    <w:rsid w:val="00BD2724"/>
    <w:rsid w:val="00BD277F"/>
    <w:rsid w:val="00BD29A3"/>
    <w:rsid w:val="00BD2E74"/>
    <w:rsid w:val="00BD2FCF"/>
    <w:rsid w:val="00BD31CD"/>
    <w:rsid w:val="00BD3218"/>
    <w:rsid w:val="00BD32DA"/>
    <w:rsid w:val="00BD346A"/>
    <w:rsid w:val="00BD3502"/>
    <w:rsid w:val="00BD3504"/>
    <w:rsid w:val="00BD357A"/>
    <w:rsid w:val="00BD36E4"/>
    <w:rsid w:val="00BD373F"/>
    <w:rsid w:val="00BD376C"/>
    <w:rsid w:val="00BD380C"/>
    <w:rsid w:val="00BD38A8"/>
    <w:rsid w:val="00BD38DD"/>
    <w:rsid w:val="00BD39F9"/>
    <w:rsid w:val="00BD3A8F"/>
    <w:rsid w:val="00BD3B19"/>
    <w:rsid w:val="00BD3B2A"/>
    <w:rsid w:val="00BD3D32"/>
    <w:rsid w:val="00BD3DFC"/>
    <w:rsid w:val="00BD3F29"/>
    <w:rsid w:val="00BD3F57"/>
    <w:rsid w:val="00BD3F5E"/>
    <w:rsid w:val="00BD40AD"/>
    <w:rsid w:val="00BD40FC"/>
    <w:rsid w:val="00BD428C"/>
    <w:rsid w:val="00BD4344"/>
    <w:rsid w:val="00BD440B"/>
    <w:rsid w:val="00BD44B7"/>
    <w:rsid w:val="00BD44D0"/>
    <w:rsid w:val="00BD44FF"/>
    <w:rsid w:val="00BD46E6"/>
    <w:rsid w:val="00BD479F"/>
    <w:rsid w:val="00BD481B"/>
    <w:rsid w:val="00BD4A99"/>
    <w:rsid w:val="00BD4AA5"/>
    <w:rsid w:val="00BD4CCD"/>
    <w:rsid w:val="00BD4CD2"/>
    <w:rsid w:val="00BD5248"/>
    <w:rsid w:val="00BD5277"/>
    <w:rsid w:val="00BD52E2"/>
    <w:rsid w:val="00BD5432"/>
    <w:rsid w:val="00BD54F2"/>
    <w:rsid w:val="00BD56BD"/>
    <w:rsid w:val="00BD573A"/>
    <w:rsid w:val="00BD5E6D"/>
    <w:rsid w:val="00BD5F48"/>
    <w:rsid w:val="00BD5FFE"/>
    <w:rsid w:val="00BD6458"/>
    <w:rsid w:val="00BD64F5"/>
    <w:rsid w:val="00BD6AE0"/>
    <w:rsid w:val="00BD6AF1"/>
    <w:rsid w:val="00BD6B35"/>
    <w:rsid w:val="00BD6B7B"/>
    <w:rsid w:val="00BD6B9A"/>
    <w:rsid w:val="00BD6C4B"/>
    <w:rsid w:val="00BD6C74"/>
    <w:rsid w:val="00BD6CA3"/>
    <w:rsid w:val="00BD6D57"/>
    <w:rsid w:val="00BD6EBA"/>
    <w:rsid w:val="00BD6EF4"/>
    <w:rsid w:val="00BD6EFF"/>
    <w:rsid w:val="00BD71E4"/>
    <w:rsid w:val="00BD72E5"/>
    <w:rsid w:val="00BD7391"/>
    <w:rsid w:val="00BD740B"/>
    <w:rsid w:val="00BD74E9"/>
    <w:rsid w:val="00BD767C"/>
    <w:rsid w:val="00BD776C"/>
    <w:rsid w:val="00BD778F"/>
    <w:rsid w:val="00BD7814"/>
    <w:rsid w:val="00BD79E9"/>
    <w:rsid w:val="00BD7A8D"/>
    <w:rsid w:val="00BD7B14"/>
    <w:rsid w:val="00BD7DBB"/>
    <w:rsid w:val="00BD7ECF"/>
    <w:rsid w:val="00BE0067"/>
    <w:rsid w:val="00BE0258"/>
    <w:rsid w:val="00BE04C5"/>
    <w:rsid w:val="00BE0508"/>
    <w:rsid w:val="00BE068C"/>
    <w:rsid w:val="00BE0843"/>
    <w:rsid w:val="00BE0945"/>
    <w:rsid w:val="00BE0998"/>
    <w:rsid w:val="00BE09D1"/>
    <w:rsid w:val="00BE0B06"/>
    <w:rsid w:val="00BE0BA4"/>
    <w:rsid w:val="00BE0BB2"/>
    <w:rsid w:val="00BE0BE3"/>
    <w:rsid w:val="00BE0C2C"/>
    <w:rsid w:val="00BE0EE8"/>
    <w:rsid w:val="00BE0F94"/>
    <w:rsid w:val="00BE1129"/>
    <w:rsid w:val="00BE1671"/>
    <w:rsid w:val="00BE18F0"/>
    <w:rsid w:val="00BE1B42"/>
    <w:rsid w:val="00BE1E2E"/>
    <w:rsid w:val="00BE1FDA"/>
    <w:rsid w:val="00BE20DC"/>
    <w:rsid w:val="00BE2264"/>
    <w:rsid w:val="00BE2337"/>
    <w:rsid w:val="00BE2403"/>
    <w:rsid w:val="00BE287F"/>
    <w:rsid w:val="00BE2A95"/>
    <w:rsid w:val="00BE2B71"/>
    <w:rsid w:val="00BE2C0C"/>
    <w:rsid w:val="00BE2C2D"/>
    <w:rsid w:val="00BE2CAD"/>
    <w:rsid w:val="00BE2D2E"/>
    <w:rsid w:val="00BE2D2F"/>
    <w:rsid w:val="00BE2EBC"/>
    <w:rsid w:val="00BE2EC0"/>
    <w:rsid w:val="00BE30D9"/>
    <w:rsid w:val="00BE3108"/>
    <w:rsid w:val="00BE323A"/>
    <w:rsid w:val="00BE32C8"/>
    <w:rsid w:val="00BE3311"/>
    <w:rsid w:val="00BE3564"/>
    <w:rsid w:val="00BE361D"/>
    <w:rsid w:val="00BE3657"/>
    <w:rsid w:val="00BE3770"/>
    <w:rsid w:val="00BE39BF"/>
    <w:rsid w:val="00BE3C05"/>
    <w:rsid w:val="00BE3C2D"/>
    <w:rsid w:val="00BE3C4E"/>
    <w:rsid w:val="00BE3D1E"/>
    <w:rsid w:val="00BE3E92"/>
    <w:rsid w:val="00BE40FC"/>
    <w:rsid w:val="00BE40FD"/>
    <w:rsid w:val="00BE411B"/>
    <w:rsid w:val="00BE4591"/>
    <w:rsid w:val="00BE46C3"/>
    <w:rsid w:val="00BE4889"/>
    <w:rsid w:val="00BE491E"/>
    <w:rsid w:val="00BE4A12"/>
    <w:rsid w:val="00BE4A5F"/>
    <w:rsid w:val="00BE4E21"/>
    <w:rsid w:val="00BE4E53"/>
    <w:rsid w:val="00BE4EF3"/>
    <w:rsid w:val="00BE5048"/>
    <w:rsid w:val="00BE52E5"/>
    <w:rsid w:val="00BE5CC6"/>
    <w:rsid w:val="00BE5CDD"/>
    <w:rsid w:val="00BE5D04"/>
    <w:rsid w:val="00BE5D3A"/>
    <w:rsid w:val="00BE5E89"/>
    <w:rsid w:val="00BE6074"/>
    <w:rsid w:val="00BE614F"/>
    <w:rsid w:val="00BE61B2"/>
    <w:rsid w:val="00BE61C1"/>
    <w:rsid w:val="00BE61E9"/>
    <w:rsid w:val="00BE669B"/>
    <w:rsid w:val="00BE66F5"/>
    <w:rsid w:val="00BE685F"/>
    <w:rsid w:val="00BE6878"/>
    <w:rsid w:val="00BE6A6E"/>
    <w:rsid w:val="00BE6AA7"/>
    <w:rsid w:val="00BE6B71"/>
    <w:rsid w:val="00BE6C90"/>
    <w:rsid w:val="00BE6EA3"/>
    <w:rsid w:val="00BE6EF3"/>
    <w:rsid w:val="00BE6F34"/>
    <w:rsid w:val="00BE6F5A"/>
    <w:rsid w:val="00BE6F62"/>
    <w:rsid w:val="00BE7087"/>
    <w:rsid w:val="00BE70BB"/>
    <w:rsid w:val="00BE7139"/>
    <w:rsid w:val="00BE719E"/>
    <w:rsid w:val="00BE74A2"/>
    <w:rsid w:val="00BE7656"/>
    <w:rsid w:val="00BE76BE"/>
    <w:rsid w:val="00BE776F"/>
    <w:rsid w:val="00BE77F3"/>
    <w:rsid w:val="00BE78E7"/>
    <w:rsid w:val="00BE7961"/>
    <w:rsid w:val="00BE7BCB"/>
    <w:rsid w:val="00BE7EAE"/>
    <w:rsid w:val="00BF0149"/>
    <w:rsid w:val="00BF01B1"/>
    <w:rsid w:val="00BF025D"/>
    <w:rsid w:val="00BF0375"/>
    <w:rsid w:val="00BF043F"/>
    <w:rsid w:val="00BF048F"/>
    <w:rsid w:val="00BF0490"/>
    <w:rsid w:val="00BF0540"/>
    <w:rsid w:val="00BF055F"/>
    <w:rsid w:val="00BF059E"/>
    <w:rsid w:val="00BF074E"/>
    <w:rsid w:val="00BF0762"/>
    <w:rsid w:val="00BF0763"/>
    <w:rsid w:val="00BF081C"/>
    <w:rsid w:val="00BF088A"/>
    <w:rsid w:val="00BF089C"/>
    <w:rsid w:val="00BF0C3C"/>
    <w:rsid w:val="00BF0DA4"/>
    <w:rsid w:val="00BF0E7D"/>
    <w:rsid w:val="00BF0F8A"/>
    <w:rsid w:val="00BF0FA8"/>
    <w:rsid w:val="00BF0FEB"/>
    <w:rsid w:val="00BF1271"/>
    <w:rsid w:val="00BF1324"/>
    <w:rsid w:val="00BF135B"/>
    <w:rsid w:val="00BF1368"/>
    <w:rsid w:val="00BF1494"/>
    <w:rsid w:val="00BF14F3"/>
    <w:rsid w:val="00BF1529"/>
    <w:rsid w:val="00BF1578"/>
    <w:rsid w:val="00BF19A3"/>
    <w:rsid w:val="00BF1C0F"/>
    <w:rsid w:val="00BF1D52"/>
    <w:rsid w:val="00BF20F4"/>
    <w:rsid w:val="00BF21AB"/>
    <w:rsid w:val="00BF2232"/>
    <w:rsid w:val="00BF22A6"/>
    <w:rsid w:val="00BF2341"/>
    <w:rsid w:val="00BF256F"/>
    <w:rsid w:val="00BF2792"/>
    <w:rsid w:val="00BF279C"/>
    <w:rsid w:val="00BF29F9"/>
    <w:rsid w:val="00BF2AC7"/>
    <w:rsid w:val="00BF2AE0"/>
    <w:rsid w:val="00BF2AE1"/>
    <w:rsid w:val="00BF2AE7"/>
    <w:rsid w:val="00BF2B06"/>
    <w:rsid w:val="00BF2B29"/>
    <w:rsid w:val="00BF2D33"/>
    <w:rsid w:val="00BF2DC7"/>
    <w:rsid w:val="00BF2DF1"/>
    <w:rsid w:val="00BF2E09"/>
    <w:rsid w:val="00BF2EAA"/>
    <w:rsid w:val="00BF2FA5"/>
    <w:rsid w:val="00BF32C0"/>
    <w:rsid w:val="00BF33D9"/>
    <w:rsid w:val="00BF3495"/>
    <w:rsid w:val="00BF3AE0"/>
    <w:rsid w:val="00BF3B31"/>
    <w:rsid w:val="00BF3C59"/>
    <w:rsid w:val="00BF4012"/>
    <w:rsid w:val="00BF407B"/>
    <w:rsid w:val="00BF41A3"/>
    <w:rsid w:val="00BF42FB"/>
    <w:rsid w:val="00BF4334"/>
    <w:rsid w:val="00BF44BA"/>
    <w:rsid w:val="00BF46C1"/>
    <w:rsid w:val="00BF4994"/>
    <w:rsid w:val="00BF4C06"/>
    <w:rsid w:val="00BF4CEA"/>
    <w:rsid w:val="00BF4E37"/>
    <w:rsid w:val="00BF4ED4"/>
    <w:rsid w:val="00BF4F5B"/>
    <w:rsid w:val="00BF508B"/>
    <w:rsid w:val="00BF5150"/>
    <w:rsid w:val="00BF52D3"/>
    <w:rsid w:val="00BF52E4"/>
    <w:rsid w:val="00BF5A29"/>
    <w:rsid w:val="00BF5B14"/>
    <w:rsid w:val="00BF5B22"/>
    <w:rsid w:val="00BF5B6C"/>
    <w:rsid w:val="00BF5C82"/>
    <w:rsid w:val="00BF5F99"/>
    <w:rsid w:val="00BF5FD3"/>
    <w:rsid w:val="00BF6049"/>
    <w:rsid w:val="00BF606F"/>
    <w:rsid w:val="00BF60A5"/>
    <w:rsid w:val="00BF61AA"/>
    <w:rsid w:val="00BF61CA"/>
    <w:rsid w:val="00BF631E"/>
    <w:rsid w:val="00BF6400"/>
    <w:rsid w:val="00BF6436"/>
    <w:rsid w:val="00BF65F3"/>
    <w:rsid w:val="00BF66FA"/>
    <w:rsid w:val="00BF67CF"/>
    <w:rsid w:val="00BF68D3"/>
    <w:rsid w:val="00BF6945"/>
    <w:rsid w:val="00BF69B6"/>
    <w:rsid w:val="00BF69D6"/>
    <w:rsid w:val="00BF69F3"/>
    <w:rsid w:val="00BF6A76"/>
    <w:rsid w:val="00BF6C72"/>
    <w:rsid w:val="00BF6E17"/>
    <w:rsid w:val="00BF6E1E"/>
    <w:rsid w:val="00BF6E33"/>
    <w:rsid w:val="00BF6F50"/>
    <w:rsid w:val="00BF70B9"/>
    <w:rsid w:val="00BF7314"/>
    <w:rsid w:val="00BF7335"/>
    <w:rsid w:val="00BF73D5"/>
    <w:rsid w:val="00BF74F8"/>
    <w:rsid w:val="00BF7666"/>
    <w:rsid w:val="00BF766F"/>
    <w:rsid w:val="00BF769D"/>
    <w:rsid w:val="00BF775D"/>
    <w:rsid w:val="00BF7767"/>
    <w:rsid w:val="00BF7974"/>
    <w:rsid w:val="00BF7A1C"/>
    <w:rsid w:val="00BF7A55"/>
    <w:rsid w:val="00BF7FFA"/>
    <w:rsid w:val="00C00054"/>
    <w:rsid w:val="00C00068"/>
    <w:rsid w:val="00C002F4"/>
    <w:rsid w:val="00C003A5"/>
    <w:rsid w:val="00C003F7"/>
    <w:rsid w:val="00C00599"/>
    <w:rsid w:val="00C0069B"/>
    <w:rsid w:val="00C006A2"/>
    <w:rsid w:val="00C00905"/>
    <w:rsid w:val="00C00982"/>
    <w:rsid w:val="00C009CF"/>
    <w:rsid w:val="00C00AFA"/>
    <w:rsid w:val="00C00BD0"/>
    <w:rsid w:val="00C00D20"/>
    <w:rsid w:val="00C00D59"/>
    <w:rsid w:val="00C012A8"/>
    <w:rsid w:val="00C012B0"/>
    <w:rsid w:val="00C01336"/>
    <w:rsid w:val="00C013B5"/>
    <w:rsid w:val="00C01438"/>
    <w:rsid w:val="00C015F6"/>
    <w:rsid w:val="00C01646"/>
    <w:rsid w:val="00C018CB"/>
    <w:rsid w:val="00C019BA"/>
    <w:rsid w:val="00C01A54"/>
    <w:rsid w:val="00C01ACB"/>
    <w:rsid w:val="00C01D05"/>
    <w:rsid w:val="00C01D37"/>
    <w:rsid w:val="00C01E1E"/>
    <w:rsid w:val="00C01EE0"/>
    <w:rsid w:val="00C01F19"/>
    <w:rsid w:val="00C01F84"/>
    <w:rsid w:val="00C020B0"/>
    <w:rsid w:val="00C0235C"/>
    <w:rsid w:val="00C02402"/>
    <w:rsid w:val="00C02557"/>
    <w:rsid w:val="00C02614"/>
    <w:rsid w:val="00C02673"/>
    <w:rsid w:val="00C02822"/>
    <w:rsid w:val="00C0298A"/>
    <w:rsid w:val="00C029A2"/>
    <w:rsid w:val="00C02AE8"/>
    <w:rsid w:val="00C02F7C"/>
    <w:rsid w:val="00C03103"/>
    <w:rsid w:val="00C03377"/>
    <w:rsid w:val="00C0348D"/>
    <w:rsid w:val="00C03494"/>
    <w:rsid w:val="00C035D0"/>
    <w:rsid w:val="00C0379F"/>
    <w:rsid w:val="00C037D1"/>
    <w:rsid w:val="00C0381A"/>
    <w:rsid w:val="00C03B61"/>
    <w:rsid w:val="00C03E7C"/>
    <w:rsid w:val="00C03F63"/>
    <w:rsid w:val="00C040B3"/>
    <w:rsid w:val="00C041A0"/>
    <w:rsid w:val="00C042B8"/>
    <w:rsid w:val="00C04433"/>
    <w:rsid w:val="00C044A6"/>
    <w:rsid w:val="00C04602"/>
    <w:rsid w:val="00C046BA"/>
    <w:rsid w:val="00C047BD"/>
    <w:rsid w:val="00C04BFA"/>
    <w:rsid w:val="00C04CA5"/>
    <w:rsid w:val="00C04CD1"/>
    <w:rsid w:val="00C04FAE"/>
    <w:rsid w:val="00C05174"/>
    <w:rsid w:val="00C054A9"/>
    <w:rsid w:val="00C054EB"/>
    <w:rsid w:val="00C0562D"/>
    <w:rsid w:val="00C05859"/>
    <w:rsid w:val="00C05A68"/>
    <w:rsid w:val="00C05D1E"/>
    <w:rsid w:val="00C05D38"/>
    <w:rsid w:val="00C05D74"/>
    <w:rsid w:val="00C05D82"/>
    <w:rsid w:val="00C05E02"/>
    <w:rsid w:val="00C05E22"/>
    <w:rsid w:val="00C05F2E"/>
    <w:rsid w:val="00C05F44"/>
    <w:rsid w:val="00C060AE"/>
    <w:rsid w:val="00C06112"/>
    <w:rsid w:val="00C061AC"/>
    <w:rsid w:val="00C06201"/>
    <w:rsid w:val="00C062E7"/>
    <w:rsid w:val="00C0637D"/>
    <w:rsid w:val="00C06623"/>
    <w:rsid w:val="00C066CD"/>
    <w:rsid w:val="00C068D8"/>
    <w:rsid w:val="00C069B7"/>
    <w:rsid w:val="00C06AD8"/>
    <w:rsid w:val="00C06C1C"/>
    <w:rsid w:val="00C06C80"/>
    <w:rsid w:val="00C0700A"/>
    <w:rsid w:val="00C07071"/>
    <w:rsid w:val="00C07205"/>
    <w:rsid w:val="00C0723E"/>
    <w:rsid w:val="00C072AE"/>
    <w:rsid w:val="00C072B1"/>
    <w:rsid w:val="00C072F7"/>
    <w:rsid w:val="00C0739B"/>
    <w:rsid w:val="00C07490"/>
    <w:rsid w:val="00C074B0"/>
    <w:rsid w:val="00C07562"/>
    <w:rsid w:val="00C077AE"/>
    <w:rsid w:val="00C077B5"/>
    <w:rsid w:val="00C079C0"/>
    <w:rsid w:val="00C07C0F"/>
    <w:rsid w:val="00C07D3F"/>
    <w:rsid w:val="00C07D5C"/>
    <w:rsid w:val="00C07D85"/>
    <w:rsid w:val="00C07E86"/>
    <w:rsid w:val="00C100A5"/>
    <w:rsid w:val="00C1013B"/>
    <w:rsid w:val="00C10185"/>
    <w:rsid w:val="00C101E7"/>
    <w:rsid w:val="00C10513"/>
    <w:rsid w:val="00C10522"/>
    <w:rsid w:val="00C1066D"/>
    <w:rsid w:val="00C10A14"/>
    <w:rsid w:val="00C10B94"/>
    <w:rsid w:val="00C10C26"/>
    <w:rsid w:val="00C10CA8"/>
    <w:rsid w:val="00C10F54"/>
    <w:rsid w:val="00C10F8B"/>
    <w:rsid w:val="00C11038"/>
    <w:rsid w:val="00C111A5"/>
    <w:rsid w:val="00C11202"/>
    <w:rsid w:val="00C11291"/>
    <w:rsid w:val="00C116E7"/>
    <w:rsid w:val="00C11726"/>
    <w:rsid w:val="00C11906"/>
    <w:rsid w:val="00C119A7"/>
    <w:rsid w:val="00C119BA"/>
    <w:rsid w:val="00C11A57"/>
    <w:rsid w:val="00C11AD5"/>
    <w:rsid w:val="00C11D2A"/>
    <w:rsid w:val="00C11F29"/>
    <w:rsid w:val="00C12067"/>
    <w:rsid w:val="00C1217E"/>
    <w:rsid w:val="00C1223E"/>
    <w:rsid w:val="00C12395"/>
    <w:rsid w:val="00C123B3"/>
    <w:rsid w:val="00C1242A"/>
    <w:rsid w:val="00C1251D"/>
    <w:rsid w:val="00C12568"/>
    <w:rsid w:val="00C128EC"/>
    <w:rsid w:val="00C129A2"/>
    <w:rsid w:val="00C12A32"/>
    <w:rsid w:val="00C12BFE"/>
    <w:rsid w:val="00C12C54"/>
    <w:rsid w:val="00C12C7C"/>
    <w:rsid w:val="00C12D39"/>
    <w:rsid w:val="00C12FB0"/>
    <w:rsid w:val="00C1308F"/>
    <w:rsid w:val="00C13147"/>
    <w:rsid w:val="00C1314E"/>
    <w:rsid w:val="00C13151"/>
    <w:rsid w:val="00C13204"/>
    <w:rsid w:val="00C1332E"/>
    <w:rsid w:val="00C13351"/>
    <w:rsid w:val="00C13594"/>
    <w:rsid w:val="00C1366D"/>
    <w:rsid w:val="00C13683"/>
    <w:rsid w:val="00C136AB"/>
    <w:rsid w:val="00C13812"/>
    <w:rsid w:val="00C1383D"/>
    <w:rsid w:val="00C138A7"/>
    <w:rsid w:val="00C138AF"/>
    <w:rsid w:val="00C13A84"/>
    <w:rsid w:val="00C13C3D"/>
    <w:rsid w:val="00C14207"/>
    <w:rsid w:val="00C145C2"/>
    <w:rsid w:val="00C14618"/>
    <w:rsid w:val="00C146F7"/>
    <w:rsid w:val="00C14751"/>
    <w:rsid w:val="00C147EE"/>
    <w:rsid w:val="00C14946"/>
    <w:rsid w:val="00C14958"/>
    <w:rsid w:val="00C149DF"/>
    <w:rsid w:val="00C14C38"/>
    <w:rsid w:val="00C14F1D"/>
    <w:rsid w:val="00C14FC3"/>
    <w:rsid w:val="00C150CD"/>
    <w:rsid w:val="00C150E1"/>
    <w:rsid w:val="00C15186"/>
    <w:rsid w:val="00C15190"/>
    <w:rsid w:val="00C151C0"/>
    <w:rsid w:val="00C152EF"/>
    <w:rsid w:val="00C153AA"/>
    <w:rsid w:val="00C1548B"/>
    <w:rsid w:val="00C154F0"/>
    <w:rsid w:val="00C15784"/>
    <w:rsid w:val="00C1597F"/>
    <w:rsid w:val="00C15A0A"/>
    <w:rsid w:val="00C15BEC"/>
    <w:rsid w:val="00C16059"/>
    <w:rsid w:val="00C16367"/>
    <w:rsid w:val="00C16488"/>
    <w:rsid w:val="00C16551"/>
    <w:rsid w:val="00C16602"/>
    <w:rsid w:val="00C16635"/>
    <w:rsid w:val="00C167D9"/>
    <w:rsid w:val="00C1682E"/>
    <w:rsid w:val="00C168B1"/>
    <w:rsid w:val="00C16958"/>
    <w:rsid w:val="00C1695B"/>
    <w:rsid w:val="00C16A8E"/>
    <w:rsid w:val="00C16CB0"/>
    <w:rsid w:val="00C16E0A"/>
    <w:rsid w:val="00C16FD0"/>
    <w:rsid w:val="00C175F5"/>
    <w:rsid w:val="00C176E0"/>
    <w:rsid w:val="00C17BAF"/>
    <w:rsid w:val="00C17C50"/>
    <w:rsid w:val="00C17F1A"/>
    <w:rsid w:val="00C17F26"/>
    <w:rsid w:val="00C17FC7"/>
    <w:rsid w:val="00C2016B"/>
    <w:rsid w:val="00C204D5"/>
    <w:rsid w:val="00C20635"/>
    <w:rsid w:val="00C2080B"/>
    <w:rsid w:val="00C20BF0"/>
    <w:rsid w:val="00C20C1C"/>
    <w:rsid w:val="00C20CE8"/>
    <w:rsid w:val="00C20D9F"/>
    <w:rsid w:val="00C20DDF"/>
    <w:rsid w:val="00C20F81"/>
    <w:rsid w:val="00C20FAF"/>
    <w:rsid w:val="00C211A9"/>
    <w:rsid w:val="00C2128D"/>
    <w:rsid w:val="00C21792"/>
    <w:rsid w:val="00C218D1"/>
    <w:rsid w:val="00C21A8A"/>
    <w:rsid w:val="00C21D4C"/>
    <w:rsid w:val="00C21E01"/>
    <w:rsid w:val="00C21FC9"/>
    <w:rsid w:val="00C21FEF"/>
    <w:rsid w:val="00C22034"/>
    <w:rsid w:val="00C220CB"/>
    <w:rsid w:val="00C220DA"/>
    <w:rsid w:val="00C22173"/>
    <w:rsid w:val="00C2221A"/>
    <w:rsid w:val="00C225C5"/>
    <w:rsid w:val="00C2278A"/>
    <w:rsid w:val="00C22836"/>
    <w:rsid w:val="00C228FF"/>
    <w:rsid w:val="00C229A8"/>
    <w:rsid w:val="00C22AC4"/>
    <w:rsid w:val="00C22B35"/>
    <w:rsid w:val="00C22C67"/>
    <w:rsid w:val="00C22C94"/>
    <w:rsid w:val="00C22D59"/>
    <w:rsid w:val="00C22DEA"/>
    <w:rsid w:val="00C22F8D"/>
    <w:rsid w:val="00C230A1"/>
    <w:rsid w:val="00C230AE"/>
    <w:rsid w:val="00C231BF"/>
    <w:rsid w:val="00C231CF"/>
    <w:rsid w:val="00C233D7"/>
    <w:rsid w:val="00C233DE"/>
    <w:rsid w:val="00C234C3"/>
    <w:rsid w:val="00C2358C"/>
    <w:rsid w:val="00C23852"/>
    <w:rsid w:val="00C23B33"/>
    <w:rsid w:val="00C23BF6"/>
    <w:rsid w:val="00C23BF7"/>
    <w:rsid w:val="00C23C5B"/>
    <w:rsid w:val="00C23E6F"/>
    <w:rsid w:val="00C23E8E"/>
    <w:rsid w:val="00C23FC3"/>
    <w:rsid w:val="00C240C5"/>
    <w:rsid w:val="00C24114"/>
    <w:rsid w:val="00C24140"/>
    <w:rsid w:val="00C24498"/>
    <w:rsid w:val="00C24554"/>
    <w:rsid w:val="00C24618"/>
    <w:rsid w:val="00C24797"/>
    <w:rsid w:val="00C24865"/>
    <w:rsid w:val="00C248D5"/>
    <w:rsid w:val="00C249F3"/>
    <w:rsid w:val="00C24A42"/>
    <w:rsid w:val="00C24BC1"/>
    <w:rsid w:val="00C24D21"/>
    <w:rsid w:val="00C24E3E"/>
    <w:rsid w:val="00C24E65"/>
    <w:rsid w:val="00C24F7A"/>
    <w:rsid w:val="00C24F99"/>
    <w:rsid w:val="00C25359"/>
    <w:rsid w:val="00C25457"/>
    <w:rsid w:val="00C25615"/>
    <w:rsid w:val="00C25673"/>
    <w:rsid w:val="00C25785"/>
    <w:rsid w:val="00C25940"/>
    <w:rsid w:val="00C25A10"/>
    <w:rsid w:val="00C25AA2"/>
    <w:rsid w:val="00C25B6A"/>
    <w:rsid w:val="00C25CC7"/>
    <w:rsid w:val="00C25EB5"/>
    <w:rsid w:val="00C25F0E"/>
    <w:rsid w:val="00C25F87"/>
    <w:rsid w:val="00C264A1"/>
    <w:rsid w:val="00C26611"/>
    <w:rsid w:val="00C26715"/>
    <w:rsid w:val="00C2678C"/>
    <w:rsid w:val="00C2695B"/>
    <w:rsid w:val="00C26D22"/>
    <w:rsid w:val="00C26E80"/>
    <w:rsid w:val="00C26EC7"/>
    <w:rsid w:val="00C27012"/>
    <w:rsid w:val="00C27222"/>
    <w:rsid w:val="00C2744C"/>
    <w:rsid w:val="00C279C6"/>
    <w:rsid w:val="00C27AE1"/>
    <w:rsid w:val="00C27C93"/>
    <w:rsid w:val="00C27CEA"/>
    <w:rsid w:val="00C27F73"/>
    <w:rsid w:val="00C300AE"/>
    <w:rsid w:val="00C300C9"/>
    <w:rsid w:val="00C30338"/>
    <w:rsid w:val="00C3041C"/>
    <w:rsid w:val="00C304D9"/>
    <w:rsid w:val="00C3063C"/>
    <w:rsid w:val="00C307CB"/>
    <w:rsid w:val="00C30823"/>
    <w:rsid w:val="00C30828"/>
    <w:rsid w:val="00C30917"/>
    <w:rsid w:val="00C30969"/>
    <w:rsid w:val="00C30A6A"/>
    <w:rsid w:val="00C30BA6"/>
    <w:rsid w:val="00C30DB8"/>
    <w:rsid w:val="00C30E8C"/>
    <w:rsid w:val="00C30F70"/>
    <w:rsid w:val="00C310BD"/>
    <w:rsid w:val="00C312AF"/>
    <w:rsid w:val="00C3137F"/>
    <w:rsid w:val="00C313C2"/>
    <w:rsid w:val="00C3144B"/>
    <w:rsid w:val="00C31481"/>
    <w:rsid w:val="00C3148F"/>
    <w:rsid w:val="00C314EE"/>
    <w:rsid w:val="00C315C8"/>
    <w:rsid w:val="00C3174B"/>
    <w:rsid w:val="00C31878"/>
    <w:rsid w:val="00C3188E"/>
    <w:rsid w:val="00C31A19"/>
    <w:rsid w:val="00C31A2A"/>
    <w:rsid w:val="00C31AF0"/>
    <w:rsid w:val="00C31B24"/>
    <w:rsid w:val="00C31DF5"/>
    <w:rsid w:val="00C31E39"/>
    <w:rsid w:val="00C3210D"/>
    <w:rsid w:val="00C32161"/>
    <w:rsid w:val="00C321F8"/>
    <w:rsid w:val="00C32570"/>
    <w:rsid w:val="00C325F8"/>
    <w:rsid w:val="00C326AF"/>
    <w:rsid w:val="00C3274E"/>
    <w:rsid w:val="00C327BB"/>
    <w:rsid w:val="00C327EA"/>
    <w:rsid w:val="00C328CC"/>
    <w:rsid w:val="00C32972"/>
    <w:rsid w:val="00C32A14"/>
    <w:rsid w:val="00C32A2E"/>
    <w:rsid w:val="00C32B5F"/>
    <w:rsid w:val="00C32C44"/>
    <w:rsid w:val="00C32F62"/>
    <w:rsid w:val="00C32F9A"/>
    <w:rsid w:val="00C32FBC"/>
    <w:rsid w:val="00C3304F"/>
    <w:rsid w:val="00C332DE"/>
    <w:rsid w:val="00C33327"/>
    <w:rsid w:val="00C334B5"/>
    <w:rsid w:val="00C33510"/>
    <w:rsid w:val="00C33646"/>
    <w:rsid w:val="00C3376B"/>
    <w:rsid w:val="00C337FD"/>
    <w:rsid w:val="00C33821"/>
    <w:rsid w:val="00C338D1"/>
    <w:rsid w:val="00C33A3D"/>
    <w:rsid w:val="00C33A4E"/>
    <w:rsid w:val="00C33A51"/>
    <w:rsid w:val="00C33B2D"/>
    <w:rsid w:val="00C33B7F"/>
    <w:rsid w:val="00C33C30"/>
    <w:rsid w:val="00C33C70"/>
    <w:rsid w:val="00C33DF0"/>
    <w:rsid w:val="00C33E80"/>
    <w:rsid w:val="00C340ED"/>
    <w:rsid w:val="00C34107"/>
    <w:rsid w:val="00C3411E"/>
    <w:rsid w:val="00C34298"/>
    <w:rsid w:val="00C3439C"/>
    <w:rsid w:val="00C344BC"/>
    <w:rsid w:val="00C34514"/>
    <w:rsid w:val="00C3454A"/>
    <w:rsid w:val="00C34602"/>
    <w:rsid w:val="00C34605"/>
    <w:rsid w:val="00C34667"/>
    <w:rsid w:val="00C34771"/>
    <w:rsid w:val="00C347CB"/>
    <w:rsid w:val="00C347E6"/>
    <w:rsid w:val="00C3490D"/>
    <w:rsid w:val="00C34979"/>
    <w:rsid w:val="00C34B35"/>
    <w:rsid w:val="00C34B83"/>
    <w:rsid w:val="00C34BD2"/>
    <w:rsid w:val="00C34F33"/>
    <w:rsid w:val="00C35023"/>
    <w:rsid w:val="00C352B8"/>
    <w:rsid w:val="00C352D5"/>
    <w:rsid w:val="00C353BA"/>
    <w:rsid w:val="00C356D8"/>
    <w:rsid w:val="00C3573E"/>
    <w:rsid w:val="00C35811"/>
    <w:rsid w:val="00C35914"/>
    <w:rsid w:val="00C3598D"/>
    <w:rsid w:val="00C35BDA"/>
    <w:rsid w:val="00C35CCE"/>
    <w:rsid w:val="00C35E4B"/>
    <w:rsid w:val="00C35E87"/>
    <w:rsid w:val="00C35FB7"/>
    <w:rsid w:val="00C35FBE"/>
    <w:rsid w:val="00C361BE"/>
    <w:rsid w:val="00C361F3"/>
    <w:rsid w:val="00C362CA"/>
    <w:rsid w:val="00C365CC"/>
    <w:rsid w:val="00C3666A"/>
    <w:rsid w:val="00C366A7"/>
    <w:rsid w:val="00C366EE"/>
    <w:rsid w:val="00C366F2"/>
    <w:rsid w:val="00C36738"/>
    <w:rsid w:val="00C36751"/>
    <w:rsid w:val="00C36842"/>
    <w:rsid w:val="00C3697E"/>
    <w:rsid w:val="00C36986"/>
    <w:rsid w:val="00C36C06"/>
    <w:rsid w:val="00C36C87"/>
    <w:rsid w:val="00C36E59"/>
    <w:rsid w:val="00C36F80"/>
    <w:rsid w:val="00C37038"/>
    <w:rsid w:val="00C3706A"/>
    <w:rsid w:val="00C370E4"/>
    <w:rsid w:val="00C37133"/>
    <w:rsid w:val="00C3726C"/>
    <w:rsid w:val="00C372F5"/>
    <w:rsid w:val="00C37364"/>
    <w:rsid w:val="00C37408"/>
    <w:rsid w:val="00C37411"/>
    <w:rsid w:val="00C37443"/>
    <w:rsid w:val="00C3755F"/>
    <w:rsid w:val="00C37675"/>
    <w:rsid w:val="00C37716"/>
    <w:rsid w:val="00C379E9"/>
    <w:rsid w:val="00C37AC0"/>
    <w:rsid w:val="00C37B83"/>
    <w:rsid w:val="00C37B92"/>
    <w:rsid w:val="00C37E5F"/>
    <w:rsid w:val="00C4035B"/>
    <w:rsid w:val="00C40466"/>
    <w:rsid w:val="00C405B1"/>
    <w:rsid w:val="00C406C7"/>
    <w:rsid w:val="00C406C8"/>
    <w:rsid w:val="00C407F6"/>
    <w:rsid w:val="00C408BB"/>
    <w:rsid w:val="00C4094E"/>
    <w:rsid w:val="00C40C68"/>
    <w:rsid w:val="00C40D25"/>
    <w:rsid w:val="00C40F2F"/>
    <w:rsid w:val="00C4115F"/>
    <w:rsid w:val="00C411F2"/>
    <w:rsid w:val="00C4130D"/>
    <w:rsid w:val="00C4159E"/>
    <w:rsid w:val="00C41712"/>
    <w:rsid w:val="00C41748"/>
    <w:rsid w:val="00C4176D"/>
    <w:rsid w:val="00C41778"/>
    <w:rsid w:val="00C418F4"/>
    <w:rsid w:val="00C41A0E"/>
    <w:rsid w:val="00C41C53"/>
    <w:rsid w:val="00C41D80"/>
    <w:rsid w:val="00C4200B"/>
    <w:rsid w:val="00C4215B"/>
    <w:rsid w:val="00C4217F"/>
    <w:rsid w:val="00C423F3"/>
    <w:rsid w:val="00C426C3"/>
    <w:rsid w:val="00C427CB"/>
    <w:rsid w:val="00C429BE"/>
    <w:rsid w:val="00C42AAF"/>
    <w:rsid w:val="00C42B32"/>
    <w:rsid w:val="00C42BF3"/>
    <w:rsid w:val="00C42E6D"/>
    <w:rsid w:val="00C42E6F"/>
    <w:rsid w:val="00C4300A"/>
    <w:rsid w:val="00C43051"/>
    <w:rsid w:val="00C4313C"/>
    <w:rsid w:val="00C431DC"/>
    <w:rsid w:val="00C4329E"/>
    <w:rsid w:val="00C432D7"/>
    <w:rsid w:val="00C43368"/>
    <w:rsid w:val="00C43480"/>
    <w:rsid w:val="00C435F4"/>
    <w:rsid w:val="00C4384D"/>
    <w:rsid w:val="00C43892"/>
    <w:rsid w:val="00C43A11"/>
    <w:rsid w:val="00C43AA9"/>
    <w:rsid w:val="00C43AC7"/>
    <w:rsid w:val="00C43ADD"/>
    <w:rsid w:val="00C43B11"/>
    <w:rsid w:val="00C43B5F"/>
    <w:rsid w:val="00C43ED4"/>
    <w:rsid w:val="00C43F21"/>
    <w:rsid w:val="00C43F31"/>
    <w:rsid w:val="00C43F35"/>
    <w:rsid w:val="00C440CD"/>
    <w:rsid w:val="00C44475"/>
    <w:rsid w:val="00C44550"/>
    <w:rsid w:val="00C445C1"/>
    <w:rsid w:val="00C44671"/>
    <w:rsid w:val="00C4476F"/>
    <w:rsid w:val="00C448F9"/>
    <w:rsid w:val="00C44A28"/>
    <w:rsid w:val="00C44D58"/>
    <w:rsid w:val="00C44EA2"/>
    <w:rsid w:val="00C44FB4"/>
    <w:rsid w:val="00C4516E"/>
    <w:rsid w:val="00C45228"/>
    <w:rsid w:val="00C453EF"/>
    <w:rsid w:val="00C454F7"/>
    <w:rsid w:val="00C456C7"/>
    <w:rsid w:val="00C456E7"/>
    <w:rsid w:val="00C45A68"/>
    <w:rsid w:val="00C45B75"/>
    <w:rsid w:val="00C45CCB"/>
    <w:rsid w:val="00C45D3E"/>
    <w:rsid w:val="00C45E3B"/>
    <w:rsid w:val="00C45EA6"/>
    <w:rsid w:val="00C45EEC"/>
    <w:rsid w:val="00C45EEF"/>
    <w:rsid w:val="00C4608A"/>
    <w:rsid w:val="00C460C2"/>
    <w:rsid w:val="00C4622C"/>
    <w:rsid w:val="00C462D9"/>
    <w:rsid w:val="00C464E9"/>
    <w:rsid w:val="00C46592"/>
    <w:rsid w:val="00C466D4"/>
    <w:rsid w:val="00C46879"/>
    <w:rsid w:val="00C46917"/>
    <w:rsid w:val="00C46987"/>
    <w:rsid w:val="00C46B4A"/>
    <w:rsid w:val="00C46C46"/>
    <w:rsid w:val="00C46CBC"/>
    <w:rsid w:val="00C46D79"/>
    <w:rsid w:val="00C46F6D"/>
    <w:rsid w:val="00C47034"/>
    <w:rsid w:val="00C472D3"/>
    <w:rsid w:val="00C474E3"/>
    <w:rsid w:val="00C47694"/>
    <w:rsid w:val="00C47830"/>
    <w:rsid w:val="00C47857"/>
    <w:rsid w:val="00C47916"/>
    <w:rsid w:val="00C47A41"/>
    <w:rsid w:val="00C47A63"/>
    <w:rsid w:val="00C47C5B"/>
    <w:rsid w:val="00C47D01"/>
    <w:rsid w:val="00C50071"/>
    <w:rsid w:val="00C5012B"/>
    <w:rsid w:val="00C50159"/>
    <w:rsid w:val="00C501D4"/>
    <w:rsid w:val="00C5031A"/>
    <w:rsid w:val="00C50546"/>
    <w:rsid w:val="00C50565"/>
    <w:rsid w:val="00C505D8"/>
    <w:rsid w:val="00C509C4"/>
    <w:rsid w:val="00C50A2F"/>
    <w:rsid w:val="00C50CE7"/>
    <w:rsid w:val="00C50E29"/>
    <w:rsid w:val="00C50EA9"/>
    <w:rsid w:val="00C50EEB"/>
    <w:rsid w:val="00C513E2"/>
    <w:rsid w:val="00C5140A"/>
    <w:rsid w:val="00C5140D"/>
    <w:rsid w:val="00C514DC"/>
    <w:rsid w:val="00C51927"/>
    <w:rsid w:val="00C51A9E"/>
    <w:rsid w:val="00C51B2F"/>
    <w:rsid w:val="00C51B63"/>
    <w:rsid w:val="00C51B9C"/>
    <w:rsid w:val="00C51E23"/>
    <w:rsid w:val="00C51E4F"/>
    <w:rsid w:val="00C51F2F"/>
    <w:rsid w:val="00C52203"/>
    <w:rsid w:val="00C5255B"/>
    <w:rsid w:val="00C52583"/>
    <w:rsid w:val="00C52729"/>
    <w:rsid w:val="00C5282A"/>
    <w:rsid w:val="00C52941"/>
    <w:rsid w:val="00C529FB"/>
    <w:rsid w:val="00C52B20"/>
    <w:rsid w:val="00C52B78"/>
    <w:rsid w:val="00C52F38"/>
    <w:rsid w:val="00C52F51"/>
    <w:rsid w:val="00C52FA5"/>
    <w:rsid w:val="00C5303C"/>
    <w:rsid w:val="00C53052"/>
    <w:rsid w:val="00C53183"/>
    <w:rsid w:val="00C532D1"/>
    <w:rsid w:val="00C53422"/>
    <w:rsid w:val="00C53460"/>
    <w:rsid w:val="00C534A0"/>
    <w:rsid w:val="00C53582"/>
    <w:rsid w:val="00C535D1"/>
    <w:rsid w:val="00C5381E"/>
    <w:rsid w:val="00C53859"/>
    <w:rsid w:val="00C539A1"/>
    <w:rsid w:val="00C53A53"/>
    <w:rsid w:val="00C53B2C"/>
    <w:rsid w:val="00C53D37"/>
    <w:rsid w:val="00C53D6C"/>
    <w:rsid w:val="00C53EAF"/>
    <w:rsid w:val="00C53EE6"/>
    <w:rsid w:val="00C53FF4"/>
    <w:rsid w:val="00C54036"/>
    <w:rsid w:val="00C54198"/>
    <w:rsid w:val="00C5444D"/>
    <w:rsid w:val="00C54470"/>
    <w:rsid w:val="00C54563"/>
    <w:rsid w:val="00C5457C"/>
    <w:rsid w:val="00C545DE"/>
    <w:rsid w:val="00C5491D"/>
    <w:rsid w:val="00C54A3D"/>
    <w:rsid w:val="00C54A48"/>
    <w:rsid w:val="00C54B06"/>
    <w:rsid w:val="00C54CD4"/>
    <w:rsid w:val="00C54D6D"/>
    <w:rsid w:val="00C54D80"/>
    <w:rsid w:val="00C54E95"/>
    <w:rsid w:val="00C54E9B"/>
    <w:rsid w:val="00C54FC0"/>
    <w:rsid w:val="00C5501B"/>
    <w:rsid w:val="00C550D4"/>
    <w:rsid w:val="00C5518E"/>
    <w:rsid w:val="00C55324"/>
    <w:rsid w:val="00C554B9"/>
    <w:rsid w:val="00C554ED"/>
    <w:rsid w:val="00C55820"/>
    <w:rsid w:val="00C55892"/>
    <w:rsid w:val="00C55A9E"/>
    <w:rsid w:val="00C55B1C"/>
    <w:rsid w:val="00C55EA7"/>
    <w:rsid w:val="00C5609D"/>
    <w:rsid w:val="00C5615D"/>
    <w:rsid w:val="00C56300"/>
    <w:rsid w:val="00C5632D"/>
    <w:rsid w:val="00C565ED"/>
    <w:rsid w:val="00C566FB"/>
    <w:rsid w:val="00C568DA"/>
    <w:rsid w:val="00C56A82"/>
    <w:rsid w:val="00C56B8F"/>
    <w:rsid w:val="00C56C62"/>
    <w:rsid w:val="00C56E4E"/>
    <w:rsid w:val="00C56F17"/>
    <w:rsid w:val="00C56FBC"/>
    <w:rsid w:val="00C57009"/>
    <w:rsid w:val="00C5738C"/>
    <w:rsid w:val="00C574D5"/>
    <w:rsid w:val="00C574E4"/>
    <w:rsid w:val="00C5754E"/>
    <w:rsid w:val="00C576C3"/>
    <w:rsid w:val="00C57991"/>
    <w:rsid w:val="00C57C8F"/>
    <w:rsid w:val="00C57CBD"/>
    <w:rsid w:val="00C57CDE"/>
    <w:rsid w:val="00C57E28"/>
    <w:rsid w:val="00C57EC9"/>
    <w:rsid w:val="00C57FAC"/>
    <w:rsid w:val="00C6008F"/>
    <w:rsid w:val="00C6025B"/>
    <w:rsid w:val="00C60508"/>
    <w:rsid w:val="00C60626"/>
    <w:rsid w:val="00C6066C"/>
    <w:rsid w:val="00C60697"/>
    <w:rsid w:val="00C60731"/>
    <w:rsid w:val="00C60753"/>
    <w:rsid w:val="00C60778"/>
    <w:rsid w:val="00C6082D"/>
    <w:rsid w:val="00C6096B"/>
    <w:rsid w:val="00C60A69"/>
    <w:rsid w:val="00C60A7B"/>
    <w:rsid w:val="00C60B2D"/>
    <w:rsid w:val="00C60B84"/>
    <w:rsid w:val="00C60CD4"/>
    <w:rsid w:val="00C60DEB"/>
    <w:rsid w:val="00C60F13"/>
    <w:rsid w:val="00C61118"/>
    <w:rsid w:val="00C61297"/>
    <w:rsid w:val="00C613E9"/>
    <w:rsid w:val="00C61626"/>
    <w:rsid w:val="00C618E3"/>
    <w:rsid w:val="00C61AE7"/>
    <w:rsid w:val="00C61AF4"/>
    <w:rsid w:val="00C61C38"/>
    <w:rsid w:val="00C61DDD"/>
    <w:rsid w:val="00C62126"/>
    <w:rsid w:val="00C62175"/>
    <w:rsid w:val="00C6217E"/>
    <w:rsid w:val="00C621F0"/>
    <w:rsid w:val="00C6226B"/>
    <w:rsid w:val="00C62478"/>
    <w:rsid w:val="00C62635"/>
    <w:rsid w:val="00C627C2"/>
    <w:rsid w:val="00C62847"/>
    <w:rsid w:val="00C628A8"/>
    <w:rsid w:val="00C6299D"/>
    <w:rsid w:val="00C62A07"/>
    <w:rsid w:val="00C62B92"/>
    <w:rsid w:val="00C62C30"/>
    <w:rsid w:val="00C62CFE"/>
    <w:rsid w:val="00C62E12"/>
    <w:rsid w:val="00C62F2C"/>
    <w:rsid w:val="00C630AB"/>
    <w:rsid w:val="00C631DF"/>
    <w:rsid w:val="00C634E1"/>
    <w:rsid w:val="00C63515"/>
    <w:rsid w:val="00C637AE"/>
    <w:rsid w:val="00C637F8"/>
    <w:rsid w:val="00C6398A"/>
    <w:rsid w:val="00C63BAA"/>
    <w:rsid w:val="00C63E5E"/>
    <w:rsid w:val="00C64030"/>
    <w:rsid w:val="00C64149"/>
    <w:rsid w:val="00C6432A"/>
    <w:rsid w:val="00C64416"/>
    <w:rsid w:val="00C64489"/>
    <w:rsid w:val="00C645F6"/>
    <w:rsid w:val="00C647AC"/>
    <w:rsid w:val="00C647FE"/>
    <w:rsid w:val="00C648B3"/>
    <w:rsid w:val="00C6497F"/>
    <w:rsid w:val="00C64B3F"/>
    <w:rsid w:val="00C64B76"/>
    <w:rsid w:val="00C64CA9"/>
    <w:rsid w:val="00C64D2C"/>
    <w:rsid w:val="00C64D9B"/>
    <w:rsid w:val="00C64DF9"/>
    <w:rsid w:val="00C64E0C"/>
    <w:rsid w:val="00C653C0"/>
    <w:rsid w:val="00C6543E"/>
    <w:rsid w:val="00C6567E"/>
    <w:rsid w:val="00C65720"/>
    <w:rsid w:val="00C6573F"/>
    <w:rsid w:val="00C65817"/>
    <w:rsid w:val="00C658E7"/>
    <w:rsid w:val="00C659EA"/>
    <w:rsid w:val="00C65A92"/>
    <w:rsid w:val="00C65AE6"/>
    <w:rsid w:val="00C65C41"/>
    <w:rsid w:val="00C65D1B"/>
    <w:rsid w:val="00C65D97"/>
    <w:rsid w:val="00C65F23"/>
    <w:rsid w:val="00C65FB8"/>
    <w:rsid w:val="00C6610F"/>
    <w:rsid w:val="00C66163"/>
    <w:rsid w:val="00C661EC"/>
    <w:rsid w:val="00C66531"/>
    <w:rsid w:val="00C66620"/>
    <w:rsid w:val="00C66678"/>
    <w:rsid w:val="00C666CD"/>
    <w:rsid w:val="00C6677E"/>
    <w:rsid w:val="00C667FA"/>
    <w:rsid w:val="00C6683A"/>
    <w:rsid w:val="00C66844"/>
    <w:rsid w:val="00C6686C"/>
    <w:rsid w:val="00C66929"/>
    <w:rsid w:val="00C66965"/>
    <w:rsid w:val="00C66B6F"/>
    <w:rsid w:val="00C66BC6"/>
    <w:rsid w:val="00C66D7B"/>
    <w:rsid w:val="00C67099"/>
    <w:rsid w:val="00C670DA"/>
    <w:rsid w:val="00C6712F"/>
    <w:rsid w:val="00C6719E"/>
    <w:rsid w:val="00C67236"/>
    <w:rsid w:val="00C67343"/>
    <w:rsid w:val="00C6751C"/>
    <w:rsid w:val="00C67B2D"/>
    <w:rsid w:val="00C67C15"/>
    <w:rsid w:val="00C700B4"/>
    <w:rsid w:val="00C700D2"/>
    <w:rsid w:val="00C70129"/>
    <w:rsid w:val="00C7014E"/>
    <w:rsid w:val="00C70221"/>
    <w:rsid w:val="00C702AE"/>
    <w:rsid w:val="00C703BD"/>
    <w:rsid w:val="00C706FC"/>
    <w:rsid w:val="00C7083F"/>
    <w:rsid w:val="00C70860"/>
    <w:rsid w:val="00C709EE"/>
    <w:rsid w:val="00C70A1E"/>
    <w:rsid w:val="00C70D9F"/>
    <w:rsid w:val="00C70ED2"/>
    <w:rsid w:val="00C70EDE"/>
    <w:rsid w:val="00C70F94"/>
    <w:rsid w:val="00C7114A"/>
    <w:rsid w:val="00C71338"/>
    <w:rsid w:val="00C713CB"/>
    <w:rsid w:val="00C71463"/>
    <w:rsid w:val="00C715A0"/>
    <w:rsid w:val="00C717DC"/>
    <w:rsid w:val="00C719E4"/>
    <w:rsid w:val="00C71B01"/>
    <w:rsid w:val="00C71B1B"/>
    <w:rsid w:val="00C72077"/>
    <w:rsid w:val="00C720DF"/>
    <w:rsid w:val="00C7229C"/>
    <w:rsid w:val="00C722CC"/>
    <w:rsid w:val="00C72352"/>
    <w:rsid w:val="00C723F1"/>
    <w:rsid w:val="00C7241B"/>
    <w:rsid w:val="00C7250A"/>
    <w:rsid w:val="00C72793"/>
    <w:rsid w:val="00C727D5"/>
    <w:rsid w:val="00C727EF"/>
    <w:rsid w:val="00C727F3"/>
    <w:rsid w:val="00C7286B"/>
    <w:rsid w:val="00C728A6"/>
    <w:rsid w:val="00C72DD4"/>
    <w:rsid w:val="00C72F0F"/>
    <w:rsid w:val="00C72FC4"/>
    <w:rsid w:val="00C73128"/>
    <w:rsid w:val="00C73199"/>
    <w:rsid w:val="00C731E5"/>
    <w:rsid w:val="00C73261"/>
    <w:rsid w:val="00C73275"/>
    <w:rsid w:val="00C73517"/>
    <w:rsid w:val="00C736DB"/>
    <w:rsid w:val="00C73723"/>
    <w:rsid w:val="00C73729"/>
    <w:rsid w:val="00C73747"/>
    <w:rsid w:val="00C73805"/>
    <w:rsid w:val="00C73972"/>
    <w:rsid w:val="00C739A1"/>
    <w:rsid w:val="00C73AB6"/>
    <w:rsid w:val="00C73B86"/>
    <w:rsid w:val="00C73C1D"/>
    <w:rsid w:val="00C73CE0"/>
    <w:rsid w:val="00C73D47"/>
    <w:rsid w:val="00C73DF0"/>
    <w:rsid w:val="00C73E86"/>
    <w:rsid w:val="00C73FD0"/>
    <w:rsid w:val="00C741A8"/>
    <w:rsid w:val="00C74227"/>
    <w:rsid w:val="00C7435A"/>
    <w:rsid w:val="00C74488"/>
    <w:rsid w:val="00C7465C"/>
    <w:rsid w:val="00C7482C"/>
    <w:rsid w:val="00C7492A"/>
    <w:rsid w:val="00C749DC"/>
    <w:rsid w:val="00C74B09"/>
    <w:rsid w:val="00C74B2D"/>
    <w:rsid w:val="00C74B5B"/>
    <w:rsid w:val="00C74C0F"/>
    <w:rsid w:val="00C74CDC"/>
    <w:rsid w:val="00C74D72"/>
    <w:rsid w:val="00C75018"/>
    <w:rsid w:val="00C7507C"/>
    <w:rsid w:val="00C7518E"/>
    <w:rsid w:val="00C7522A"/>
    <w:rsid w:val="00C7536A"/>
    <w:rsid w:val="00C7548D"/>
    <w:rsid w:val="00C757B5"/>
    <w:rsid w:val="00C7589C"/>
    <w:rsid w:val="00C75945"/>
    <w:rsid w:val="00C75ADC"/>
    <w:rsid w:val="00C75BA0"/>
    <w:rsid w:val="00C75C28"/>
    <w:rsid w:val="00C75C8D"/>
    <w:rsid w:val="00C75D2E"/>
    <w:rsid w:val="00C760C9"/>
    <w:rsid w:val="00C7615F"/>
    <w:rsid w:val="00C76207"/>
    <w:rsid w:val="00C76303"/>
    <w:rsid w:val="00C7631F"/>
    <w:rsid w:val="00C76604"/>
    <w:rsid w:val="00C76610"/>
    <w:rsid w:val="00C76633"/>
    <w:rsid w:val="00C7663C"/>
    <w:rsid w:val="00C7669C"/>
    <w:rsid w:val="00C767DC"/>
    <w:rsid w:val="00C76ACA"/>
    <w:rsid w:val="00C76BFC"/>
    <w:rsid w:val="00C76F35"/>
    <w:rsid w:val="00C76F36"/>
    <w:rsid w:val="00C76F48"/>
    <w:rsid w:val="00C771E6"/>
    <w:rsid w:val="00C77308"/>
    <w:rsid w:val="00C77325"/>
    <w:rsid w:val="00C7745B"/>
    <w:rsid w:val="00C77559"/>
    <w:rsid w:val="00C7768D"/>
    <w:rsid w:val="00C776A1"/>
    <w:rsid w:val="00C77793"/>
    <w:rsid w:val="00C77840"/>
    <w:rsid w:val="00C778E2"/>
    <w:rsid w:val="00C77CE2"/>
    <w:rsid w:val="00C77D86"/>
    <w:rsid w:val="00C77E0D"/>
    <w:rsid w:val="00C77EA7"/>
    <w:rsid w:val="00C803B5"/>
    <w:rsid w:val="00C8045A"/>
    <w:rsid w:val="00C804B2"/>
    <w:rsid w:val="00C80656"/>
    <w:rsid w:val="00C806E9"/>
    <w:rsid w:val="00C8085B"/>
    <w:rsid w:val="00C809AA"/>
    <w:rsid w:val="00C80A0F"/>
    <w:rsid w:val="00C80ADE"/>
    <w:rsid w:val="00C80C41"/>
    <w:rsid w:val="00C80C45"/>
    <w:rsid w:val="00C80C73"/>
    <w:rsid w:val="00C80D3A"/>
    <w:rsid w:val="00C80E93"/>
    <w:rsid w:val="00C80FA1"/>
    <w:rsid w:val="00C81042"/>
    <w:rsid w:val="00C8104F"/>
    <w:rsid w:val="00C81260"/>
    <w:rsid w:val="00C813B7"/>
    <w:rsid w:val="00C8140A"/>
    <w:rsid w:val="00C8149F"/>
    <w:rsid w:val="00C814D3"/>
    <w:rsid w:val="00C814F0"/>
    <w:rsid w:val="00C8186E"/>
    <w:rsid w:val="00C81900"/>
    <w:rsid w:val="00C81975"/>
    <w:rsid w:val="00C81B35"/>
    <w:rsid w:val="00C81BF7"/>
    <w:rsid w:val="00C81DB3"/>
    <w:rsid w:val="00C81FB0"/>
    <w:rsid w:val="00C81FB1"/>
    <w:rsid w:val="00C82003"/>
    <w:rsid w:val="00C82087"/>
    <w:rsid w:val="00C820E0"/>
    <w:rsid w:val="00C82349"/>
    <w:rsid w:val="00C82394"/>
    <w:rsid w:val="00C82446"/>
    <w:rsid w:val="00C82511"/>
    <w:rsid w:val="00C82681"/>
    <w:rsid w:val="00C826C9"/>
    <w:rsid w:val="00C8278E"/>
    <w:rsid w:val="00C82967"/>
    <w:rsid w:val="00C82A35"/>
    <w:rsid w:val="00C82B2A"/>
    <w:rsid w:val="00C82CC0"/>
    <w:rsid w:val="00C82CFE"/>
    <w:rsid w:val="00C82D41"/>
    <w:rsid w:val="00C82D9D"/>
    <w:rsid w:val="00C83197"/>
    <w:rsid w:val="00C834C4"/>
    <w:rsid w:val="00C835DC"/>
    <w:rsid w:val="00C835FF"/>
    <w:rsid w:val="00C83663"/>
    <w:rsid w:val="00C8378F"/>
    <w:rsid w:val="00C837CA"/>
    <w:rsid w:val="00C839C5"/>
    <w:rsid w:val="00C83AD2"/>
    <w:rsid w:val="00C83AF6"/>
    <w:rsid w:val="00C83E55"/>
    <w:rsid w:val="00C83FE6"/>
    <w:rsid w:val="00C84014"/>
    <w:rsid w:val="00C840B8"/>
    <w:rsid w:val="00C8414A"/>
    <w:rsid w:val="00C8425D"/>
    <w:rsid w:val="00C843AB"/>
    <w:rsid w:val="00C84523"/>
    <w:rsid w:val="00C84645"/>
    <w:rsid w:val="00C8468B"/>
    <w:rsid w:val="00C8472A"/>
    <w:rsid w:val="00C847D9"/>
    <w:rsid w:val="00C84A78"/>
    <w:rsid w:val="00C84B10"/>
    <w:rsid w:val="00C84D73"/>
    <w:rsid w:val="00C84E4D"/>
    <w:rsid w:val="00C84F03"/>
    <w:rsid w:val="00C84F18"/>
    <w:rsid w:val="00C85234"/>
    <w:rsid w:val="00C852A4"/>
    <w:rsid w:val="00C854FB"/>
    <w:rsid w:val="00C855A2"/>
    <w:rsid w:val="00C85630"/>
    <w:rsid w:val="00C856DC"/>
    <w:rsid w:val="00C85833"/>
    <w:rsid w:val="00C8586D"/>
    <w:rsid w:val="00C85950"/>
    <w:rsid w:val="00C85A11"/>
    <w:rsid w:val="00C85AA3"/>
    <w:rsid w:val="00C85AD9"/>
    <w:rsid w:val="00C85D7E"/>
    <w:rsid w:val="00C85E19"/>
    <w:rsid w:val="00C85F51"/>
    <w:rsid w:val="00C85FC7"/>
    <w:rsid w:val="00C8605D"/>
    <w:rsid w:val="00C86348"/>
    <w:rsid w:val="00C86815"/>
    <w:rsid w:val="00C86928"/>
    <w:rsid w:val="00C86B02"/>
    <w:rsid w:val="00C86CAE"/>
    <w:rsid w:val="00C86ED8"/>
    <w:rsid w:val="00C86F70"/>
    <w:rsid w:val="00C86F8A"/>
    <w:rsid w:val="00C87181"/>
    <w:rsid w:val="00C87293"/>
    <w:rsid w:val="00C875AB"/>
    <w:rsid w:val="00C87793"/>
    <w:rsid w:val="00C877E8"/>
    <w:rsid w:val="00C878F2"/>
    <w:rsid w:val="00C87BDA"/>
    <w:rsid w:val="00C87C6F"/>
    <w:rsid w:val="00C87CB0"/>
    <w:rsid w:val="00C87E5B"/>
    <w:rsid w:val="00C87E5D"/>
    <w:rsid w:val="00C87F3B"/>
    <w:rsid w:val="00C87FCC"/>
    <w:rsid w:val="00C87FEF"/>
    <w:rsid w:val="00C901DD"/>
    <w:rsid w:val="00C903FF"/>
    <w:rsid w:val="00C90451"/>
    <w:rsid w:val="00C905E0"/>
    <w:rsid w:val="00C9078E"/>
    <w:rsid w:val="00C90A22"/>
    <w:rsid w:val="00C90BAD"/>
    <w:rsid w:val="00C90BEE"/>
    <w:rsid w:val="00C90C11"/>
    <w:rsid w:val="00C90DEC"/>
    <w:rsid w:val="00C90E52"/>
    <w:rsid w:val="00C90F41"/>
    <w:rsid w:val="00C911C6"/>
    <w:rsid w:val="00C911D1"/>
    <w:rsid w:val="00C912D1"/>
    <w:rsid w:val="00C913E5"/>
    <w:rsid w:val="00C914B7"/>
    <w:rsid w:val="00C91500"/>
    <w:rsid w:val="00C915DF"/>
    <w:rsid w:val="00C9175A"/>
    <w:rsid w:val="00C91860"/>
    <w:rsid w:val="00C919FB"/>
    <w:rsid w:val="00C91BC4"/>
    <w:rsid w:val="00C91CA3"/>
    <w:rsid w:val="00C91CDB"/>
    <w:rsid w:val="00C91D19"/>
    <w:rsid w:val="00C91D24"/>
    <w:rsid w:val="00C91DD6"/>
    <w:rsid w:val="00C9205F"/>
    <w:rsid w:val="00C922E2"/>
    <w:rsid w:val="00C92452"/>
    <w:rsid w:val="00C924B0"/>
    <w:rsid w:val="00C925A9"/>
    <w:rsid w:val="00C925EC"/>
    <w:rsid w:val="00C9279D"/>
    <w:rsid w:val="00C928E4"/>
    <w:rsid w:val="00C9297B"/>
    <w:rsid w:val="00C92A22"/>
    <w:rsid w:val="00C92AC5"/>
    <w:rsid w:val="00C92B04"/>
    <w:rsid w:val="00C92BA7"/>
    <w:rsid w:val="00C92C88"/>
    <w:rsid w:val="00C92CC8"/>
    <w:rsid w:val="00C92D73"/>
    <w:rsid w:val="00C92D77"/>
    <w:rsid w:val="00C92E7F"/>
    <w:rsid w:val="00C9306A"/>
    <w:rsid w:val="00C931F7"/>
    <w:rsid w:val="00C932AF"/>
    <w:rsid w:val="00C933A5"/>
    <w:rsid w:val="00C9344D"/>
    <w:rsid w:val="00C936D3"/>
    <w:rsid w:val="00C936F3"/>
    <w:rsid w:val="00C938CF"/>
    <w:rsid w:val="00C93B21"/>
    <w:rsid w:val="00C93B84"/>
    <w:rsid w:val="00C93C29"/>
    <w:rsid w:val="00C93F38"/>
    <w:rsid w:val="00C9414F"/>
    <w:rsid w:val="00C9416D"/>
    <w:rsid w:val="00C94209"/>
    <w:rsid w:val="00C94256"/>
    <w:rsid w:val="00C942FA"/>
    <w:rsid w:val="00C9453A"/>
    <w:rsid w:val="00C94645"/>
    <w:rsid w:val="00C94739"/>
    <w:rsid w:val="00C9478B"/>
    <w:rsid w:val="00C9494E"/>
    <w:rsid w:val="00C94982"/>
    <w:rsid w:val="00C949A3"/>
    <w:rsid w:val="00C94A76"/>
    <w:rsid w:val="00C94C5E"/>
    <w:rsid w:val="00C94CC6"/>
    <w:rsid w:val="00C94CE1"/>
    <w:rsid w:val="00C94DEA"/>
    <w:rsid w:val="00C94F9F"/>
    <w:rsid w:val="00C95048"/>
    <w:rsid w:val="00C95061"/>
    <w:rsid w:val="00C950BA"/>
    <w:rsid w:val="00C951DC"/>
    <w:rsid w:val="00C952D7"/>
    <w:rsid w:val="00C953D6"/>
    <w:rsid w:val="00C953E0"/>
    <w:rsid w:val="00C955B8"/>
    <w:rsid w:val="00C9562E"/>
    <w:rsid w:val="00C9594C"/>
    <w:rsid w:val="00C95950"/>
    <w:rsid w:val="00C95969"/>
    <w:rsid w:val="00C95A61"/>
    <w:rsid w:val="00C95C85"/>
    <w:rsid w:val="00C95CBA"/>
    <w:rsid w:val="00C95CBD"/>
    <w:rsid w:val="00C95CC0"/>
    <w:rsid w:val="00C95D47"/>
    <w:rsid w:val="00C95F23"/>
    <w:rsid w:val="00C95FA3"/>
    <w:rsid w:val="00C95FAB"/>
    <w:rsid w:val="00C95FAC"/>
    <w:rsid w:val="00C96055"/>
    <w:rsid w:val="00C96160"/>
    <w:rsid w:val="00C96295"/>
    <w:rsid w:val="00C96311"/>
    <w:rsid w:val="00C964C2"/>
    <w:rsid w:val="00C9652C"/>
    <w:rsid w:val="00C96537"/>
    <w:rsid w:val="00C9654D"/>
    <w:rsid w:val="00C96609"/>
    <w:rsid w:val="00C96803"/>
    <w:rsid w:val="00C9688B"/>
    <w:rsid w:val="00C9691B"/>
    <w:rsid w:val="00C96B93"/>
    <w:rsid w:val="00C96CEB"/>
    <w:rsid w:val="00C96D41"/>
    <w:rsid w:val="00C96D4B"/>
    <w:rsid w:val="00C96E14"/>
    <w:rsid w:val="00C96F11"/>
    <w:rsid w:val="00C97076"/>
    <w:rsid w:val="00C970F4"/>
    <w:rsid w:val="00C97159"/>
    <w:rsid w:val="00C9739B"/>
    <w:rsid w:val="00C976B7"/>
    <w:rsid w:val="00C9779B"/>
    <w:rsid w:val="00C978EE"/>
    <w:rsid w:val="00C979A4"/>
    <w:rsid w:val="00C97B63"/>
    <w:rsid w:val="00C97DA1"/>
    <w:rsid w:val="00C97DF1"/>
    <w:rsid w:val="00C97E2B"/>
    <w:rsid w:val="00CA02DD"/>
    <w:rsid w:val="00CA02F0"/>
    <w:rsid w:val="00CA04A3"/>
    <w:rsid w:val="00CA04DF"/>
    <w:rsid w:val="00CA0545"/>
    <w:rsid w:val="00CA057F"/>
    <w:rsid w:val="00CA05CE"/>
    <w:rsid w:val="00CA0644"/>
    <w:rsid w:val="00CA07ED"/>
    <w:rsid w:val="00CA090C"/>
    <w:rsid w:val="00CA09FE"/>
    <w:rsid w:val="00CA09FF"/>
    <w:rsid w:val="00CA0AF1"/>
    <w:rsid w:val="00CA0E00"/>
    <w:rsid w:val="00CA0F35"/>
    <w:rsid w:val="00CA0FDB"/>
    <w:rsid w:val="00CA10F9"/>
    <w:rsid w:val="00CA110A"/>
    <w:rsid w:val="00CA1196"/>
    <w:rsid w:val="00CA12AC"/>
    <w:rsid w:val="00CA13ED"/>
    <w:rsid w:val="00CA1475"/>
    <w:rsid w:val="00CA1710"/>
    <w:rsid w:val="00CA175D"/>
    <w:rsid w:val="00CA1769"/>
    <w:rsid w:val="00CA1873"/>
    <w:rsid w:val="00CA1A1D"/>
    <w:rsid w:val="00CA1A31"/>
    <w:rsid w:val="00CA1BDA"/>
    <w:rsid w:val="00CA1D55"/>
    <w:rsid w:val="00CA1DBA"/>
    <w:rsid w:val="00CA1EA3"/>
    <w:rsid w:val="00CA2020"/>
    <w:rsid w:val="00CA22DC"/>
    <w:rsid w:val="00CA2474"/>
    <w:rsid w:val="00CA24EC"/>
    <w:rsid w:val="00CA2557"/>
    <w:rsid w:val="00CA2764"/>
    <w:rsid w:val="00CA278E"/>
    <w:rsid w:val="00CA28B4"/>
    <w:rsid w:val="00CA28EA"/>
    <w:rsid w:val="00CA2998"/>
    <w:rsid w:val="00CA2C10"/>
    <w:rsid w:val="00CA2CB4"/>
    <w:rsid w:val="00CA2F8B"/>
    <w:rsid w:val="00CA2FF2"/>
    <w:rsid w:val="00CA3150"/>
    <w:rsid w:val="00CA32CA"/>
    <w:rsid w:val="00CA344C"/>
    <w:rsid w:val="00CA349E"/>
    <w:rsid w:val="00CA3553"/>
    <w:rsid w:val="00CA35D2"/>
    <w:rsid w:val="00CA35E7"/>
    <w:rsid w:val="00CA386F"/>
    <w:rsid w:val="00CA38D7"/>
    <w:rsid w:val="00CA38F8"/>
    <w:rsid w:val="00CA3B4D"/>
    <w:rsid w:val="00CA3C29"/>
    <w:rsid w:val="00CA3C38"/>
    <w:rsid w:val="00CA3D1A"/>
    <w:rsid w:val="00CA3E0F"/>
    <w:rsid w:val="00CA3F35"/>
    <w:rsid w:val="00CA3F40"/>
    <w:rsid w:val="00CA3FC3"/>
    <w:rsid w:val="00CA3FDA"/>
    <w:rsid w:val="00CA40A5"/>
    <w:rsid w:val="00CA40C3"/>
    <w:rsid w:val="00CA4177"/>
    <w:rsid w:val="00CA425C"/>
    <w:rsid w:val="00CA4479"/>
    <w:rsid w:val="00CA4639"/>
    <w:rsid w:val="00CA47E5"/>
    <w:rsid w:val="00CA489F"/>
    <w:rsid w:val="00CA48CB"/>
    <w:rsid w:val="00CA4A2F"/>
    <w:rsid w:val="00CA4B0D"/>
    <w:rsid w:val="00CA4C51"/>
    <w:rsid w:val="00CA4E0D"/>
    <w:rsid w:val="00CA4E3B"/>
    <w:rsid w:val="00CA4F89"/>
    <w:rsid w:val="00CA4F97"/>
    <w:rsid w:val="00CA52F8"/>
    <w:rsid w:val="00CA5356"/>
    <w:rsid w:val="00CA537B"/>
    <w:rsid w:val="00CA5489"/>
    <w:rsid w:val="00CA549D"/>
    <w:rsid w:val="00CA56DC"/>
    <w:rsid w:val="00CA5855"/>
    <w:rsid w:val="00CA58E8"/>
    <w:rsid w:val="00CA5BD9"/>
    <w:rsid w:val="00CA5FFA"/>
    <w:rsid w:val="00CA616F"/>
    <w:rsid w:val="00CA6613"/>
    <w:rsid w:val="00CA6883"/>
    <w:rsid w:val="00CA6AFC"/>
    <w:rsid w:val="00CA6B5B"/>
    <w:rsid w:val="00CA6F9C"/>
    <w:rsid w:val="00CA71D9"/>
    <w:rsid w:val="00CA724A"/>
    <w:rsid w:val="00CA7324"/>
    <w:rsid w:val="00CA7331"/>
    <w:rsid w:val="00CA73E9"/>
    <w:rsid w:val="00CA74A2"/>
    <w:rsid w:val="00CA7552"/>
    <w:rsid w:val="00CA7875"/>
    <w:rsid w:val="00CA78D1"/>
    <w:rsid w:val="00CA78FD"/>
    <w:rsid w:val="00CA799A"/>
    <w:rsid w:val="00CA7B0E"/>
    <w:rsid w:val="00CA7CA5"/>
    <w:rsid w:val="00CA7CAC"/>
    <w:rsid w:val="00CA7CB4"/>
    <w:rsid w:val="00CB005B"/>
    <w:rsid w:val="00CB02DD"/>
    <w:rsid w:val="00CB02E1"/>
    <w:rsid w:val="00CB0342"/>
    <w:rsid w:val="00CB0357"/>
    <w:rsid w:val="00CB039F"/>
    <w:rsid w:val="00CB0564"/>
    <w:rsid w:val="00CB0593"/>
    <w:rsid w:val="00CB059C"/>
    <w:rsid w:val="00CB05D7"/>
    <w:rsid w:val="00CB0881"/>
    <w:rsid w:val="00CB0ADC"/>
    <w:rsid w:val="00CB0D31"/>
    <w:rsid w:val="00CB0FD3"/>
    <w:rsid w:val="00CB1264"/>
    <w:rsid w:val="00CB1269"/>
    <w:rsid w:val="00CB13C9"/>
    <w:rsid w:val="00CB14C1"/>
    <w:rsid w:val="00CB159D"/>
    <w:rsid w:val="00CB15BB"/>
    <w:rsid w:val="00CB1766"/>
    <w:rsid w:val="00CB181A"/>
    <w:rsid w:val="00CB1F03"/>
    <w:rsid w:val="00CB2022"/>
    <w:rsid w:val="00CB208B"/>
    <w:rsid w:val="00CB2125"/>
    <w:rsid w:val="00CB227C"/>
    <w:rsid w:val="00CB2444"/>
    <w:rsid w:val="00CB2517"/>
    <w:rsid w:val="00CB25B0"/>
    <w:rsid w:val="00CB2688"/>
    <w:rsid w:val="00CB2712"/>
    <w:rsid w:val="00CB280E"/>
    <w:rsid w:val="00CB28D7"/>
    <w:rsid w:val="00CB2C04"/>
    <w:rsid w:val="00CB2C1F"/>
    <w:rsid w:val="00CB2FCE"/>
    <w:rsid w:val="00CB3331"/>
    <w:rsid w:val="00CB338D"/>
    <w:rsid w:val="00CB343A"/>
    <w:rsid w:val="00CB34B4"/>
    <w:rsid w:val="00CB354E"/>
    <w:rsid w:val="00CB36C3"/>
    <w:rsid w:val="00CB387D"/>
    <w:rsid w:val="00CB38F0"/>
    <w:rsid w:val="00CB394B"/>
    <w:rsid w:val="00CB3A44"/>
    <w:rsid w:val="00CB3ADF"/>
    <w:rsid w:val="00CB3BEB"/>
    <w:rsid w:val="00CB3D14"/>
    <w:rsid w:val="00CB3EBB"/>
    <w:rsid w:val="00CB3F06"/>
    <w:rsid w:val="00CB401B"/>
    <w:rsid w:val="00CB4406"/>
    <w:rsid w:val="00CB47E1"/>
    <w:rsid w:val="00CB47F7"/>
    <w:rsid w:val="00CB4FD9"/>
    <w:rsid w:val="00CB549C"/>
    <w:rsid w:val="00CB5555"/>
    <w:rsid w:val="00CB55C1"/>
    <w:rsid w:val="00CB56CB"/>
    <w:rsid w:val="00CB593B"/>
    <w:rsid w:val="00CB59E7"/>
    <w:rsid w:val="00CB5A4E"/>
    <w:rsid w:val="00CB5A6D"/>
    <w:rsid w:val="00CB5AF7"/>
    <w:rsid w:val="00CB5BA0"/>
    <w:rsid w:val="00CB5BC2"/>
    <w:rsid w:val="00CB5C63"/>
    <w:rsid w:val="00CB5C64"/>
    <w:rsid w:val="00CB5CC8"/>
    <w:rsid w:val="00CB5D0C"/>
    <w:rsid w:val="00CB5D45"/>
    <w:rsid w:val="00CB5D89"/>
    <w:rsid w:val="00CB5DA7"/>
    <w:rsid w:val="00CB5EF8"/>
    <w:rsid w:val="00CB5F8A"/>
    <w:rsid w:val="00CB5FBD"/>
    <w:rsid w:val="00CB6025"/>
    <w:rsid w:val="00CB6176"/>
    <w:rsid w:val="00CB61EC"/>
    <w:rsid w:val="00CB6255"/>
    <w:rsid w:val="00CB6283"/>
    <w:rsid w:val="00CB62E9"/>
    <w:rsid w:val="00CB635C"/>
    <w:rsid w:val="00CB647F"/>
    <w:rsid w:val="00CB6595"/>
    <w:rsid w:val="00CB65DE"/>
    <w:rsid w:val="00CB67E4"/>
    <w:rsid w:val="00CB683B"/>
    <w:rsid w:val="00CB6859"/>
    <w:rsid w:val="00CB69B9"/>
    <w:rsid w:val="00CB6A7D"/>
    <w:rsid w:val="00CB6B16"/>
    <w:rsid w:val="00CB6C3A"/>
    <w:rsid w:val="00CB6CD6"/>
    <w:rsid w:val="00CB6CE9"/>
    <w:rsid w:val="00CB6E82"/>
    <w:rsid w:val="00CB7230"/>
    <w:rsid w:val="00CB7254"/>
    <w:rsid w:val="00CB738A"/>
    <w:rsid w:val="00CB753E"/>
    <w:rsid w:val="00CB764E"/>
    <w:rsid w:val="00CB77B1"/>
    <w:rsid w:val="00CB7804"/>
    <w:rsid w:val="00CB7925"/>
    <w:rsid w:val="00CB79E6"/>
    <w:rsid w:val="00CB7A15"/>
    <w:rsid w:val="00CB7A9F"/>
    <w:rsid w:val="00CB7B7F"/>
    <w:rsid w:val="00CB7CAD"/>
    <w:rsid w:val="00CB7CDB"/>
    <w:rsid w:val="00CB7D1C"/>
    <w:rsid w:val="00CB7D40"/>
    <w:rsid w:val="00CC0192"/>
    <w:rsid w:val="00CC03BA"/>
    <w:rsid w:val="00CC0499"/>
    <w:rsid w:val="00CC0518"/>
    <w:rsid w:val="00CC0592"/>
    <w:rsid w:val="00CC05FF"/>
    <w:rsid w:val="00CC07EF"/>
    <w:rsid w:val="00CC0810"/>
    <w:rsid w:val="00CC08A8"/>
    <w:rsid w:val="00CC0959"/>
    <w:rsid w:val="00CC09D8"/>
    <w:rsid w:val="00CC0A8F"/>
    <w:rsid w:val="00CC0C45"/>
    <w:rsid w:val="00CC0C9C"/>
    <w:rsid w:val="00CC0D11"/>
    <w:rsid w:val="00CC1047"/>
    <w:rsid w:val="00CC109B"/>
    <w:rsid w:val="00CC123F"/>
    <w:rsid w:val="00CC1403"/>
    <w:rsid w:val="00CC148E"/>
    <w:rsid w:val="00CC1623"/>
    <w:rsid w:val="00CC16C0"/>
    <w:rsid w:val="00CC18F4"/>
    <w:rsid w:val="00CC19D1"/>
    <w:rsid w:val="00CC19D3"/>
    <w:rsid w:val="00CC1B2A"/>
    <w:rsid w:val="00CC1B66"/>
    <w:rsid w:val="00CC1D0B"/>
    <w:rsid w:val="00CC1E53"/>
    <w:rsid w:val="00CC1ECC"/>
    <w:rsid w:val="00CC1FDC"/>
    <w:rsid w:val="00CC2004"/>
    <w:rsid w:val="00CC2029"/>
    <w:rsid w:val="00CC2129"/>
    <w:rsid w:val="00CC214D"/>
    <w:rsid w:val="00CC219E"/>
    <w:rsid w:val="00CC21FF"/>
    <w:rsid w:val="00CC22C8"/>
    <w:rsid w:val="00CC25E0"/>
    <w:rsid w:val="00CC2600"/>
    <w:rsid w:val="00CC2664"/>
    <w:rsid w:val="00CC2713"/>
    <w:rsid w:val="00CC283D"/>
    <w:rsid w:val="00CC28BC"/>
    <w:rsid w:val="00CC2D8D"/>
    <w:rsid w:val="00CC2E73"/>
    <w:rsid w:val="00CC2F65"/>
    <w:rsid w:val="00CC2F74"/>
    <w:rsid w:val="00CC3078"/>
    <w:rsid w:val="00CC3084"/>
    <w:rsid w:val="00CC328D"/>
    <w:rsid w:val="00CC331F"/>
    <w:rsid w:val="00CC33C3"/>
    <w:rsid w:val="00CC3484"/>
    <w:rsid w:val="00CC37BD"/>
    <w:rsid w:val="00CC37E7"/>
    <w:rsid w:val="00CC380B"/>
    <w:rsid w:val="00CC3AD7"/>
    <w:rsid w:val="00CC3B9F"/>
    <w:rsid w:val="00CC3C70"/>
    <w:rsid w:val="00CC3D1B"/>
    <w:rsid w:val="00CC3D63"/>
    <w:rsid w:val="00CC3D9B"/>
    <w:rsid w:val="00CC3DD8"/>
    <w:rsid w:val="00CC3ECB"/>
    <w:rsid w:val="00CC3F39"/>
    <w:rsid w:val="00CC3FB4"/>
    <w:rsid w:val="00CC4099"/>
    <w:rsid w:val="00CC442B"/>
    <w:rsid w:val="00CC444F"/>
    <w:rsid w:val="00CC4473"/>
    <w:rsid w:val="00CC46D3"/>
    <w:rsid w:val="00CC4788"/>
    <w:rsid w:val="00CC480A"/>
    <w:rsid w:val="00CC4849"/>
    <w:rsid w:val="00CC4929"/>
    <w:rsid w:val="00CC4937"/>
    <w:rsid w:val="00CC49B1"/>
    <w:rsid w:val="00CC4A74"/>
    <w:rsid w:val="00CC4B75"/>
    <w:rsid w:val="00CC4C8A"/>
    <w:rsid w:val="00CC4DDE"/>
    <w:rsid w:val="00CC4F25"/>
    <w:rsid w:val="00CC517D"/>
    <w:rsid w:val="00CC533D"/>
    <w:rsid w:val="00CC54D6"/>
    <w:rsid w:val="00CC55AD"/>
    <w:rsid w:val="00CC590E"/>
    <w:rsid w:val="00CC5BB5"/>
    <w:rsid w:val="00CC5CDA"/>
    <w:rsid w:val="00CC5D4E"/>
    <w:rsid w:val="00CC5E24"/>
    <w:rsid w:val="00CC5EAC"/>
    <w:rsid w:val="00CC60C3"/>
    <w:rsid w:val="00CC6122"/>
    <w:rsid w:val="00CC6144"/>
    <w:rsid w:val="00CC62CB"/>
    <w:rsid w:val="00CC6359"/>
    <w:rsid w:val="00CC6543"/>
    <w:rsid w:val="00CC672F"/>
    <w:rsid w:val="00CC677E"/>
    <w:rsid w:val="00CC67AA"/>
    <w:rsid w:val="00CC69F7"/>
    <w:rsid w:val="00CC6A00"/>
    <w:rsid w:val="00CC6A95"/>
    <w:rsid w:val="00CC6D51"/>
    <w:rsid w:val="00CC6EFB"/>
    <w:rsid w:val="00CC75B1"/>
    <w:rsid w:val="00CC75D8"/>
    <w:rsid w:val="00CC765B"/>
    <w:rsid w:val="00CC76F2"/>
    <w:rsid w:val="00CC7744"/>
    <w:rsid w:val="00CC7E21"/>
    <w:rsid w:val="00CC7E65"/>
    <w:rsid w:val="00CC7EBC"/>
    <w:rsid w:val="00CC7F8F"/>
    <w:rsid w:val="00CC7FF8"/>
    <w:rsid w:val="00CD00BB"/>
    <w:rsid w:val="00CD00EF"/>
    <w:rsid w:val="00CD02E9"/>
    <w:rsid w:val="00CD03EE"/>
    <w:rsid w:val="00CD03FC"/>
    <w:rsid w:val="00CD04AC"/>
    <w:rsid w:val="00CD0520"/>
    <w:rsid w:val="00CD0531"/>
    <w:rsid w:val="00CD0683"/>
    <w:rsid w:val="00CD0686"/>
    <w:rsid w:val="00CD0767"/>
    <w:rsid w:val="00CD093A"/>
    <w:rsid w:val="00CD098E"/>
    <w:rsid w:val="00CD09F0"/>
    <w:rsid w:val="00CD0AC5"/>
    <w:rsid w:val="00CD0D39"/>
    <w:rsid w:val="00CD0E95"/>
    <w:rsid w:val="00CD0FA5"/>
    <w:rsid w:val="00CD112E"/>
    <w:rsid w:val="00CD115B"/>
    <w:rsid w:val="00CD1349"/>
    <w:rsid w:val="00CD1749"/>
    <w:rsid w:val="00CD18F9"/>
    <w:rsid w:val="00CD1910"/>
    <w:rsid w:val="00CD1AA8"/>
    <w:rsid w:val="00CD1B6D"/>
    <w:rsid w:val="00CD1C36"/>
    <w:rsid w:val="00CD1C57"/>
    <w:rsid w:val="00CD1C66"/>
    <w:rsid w:val="00CD1C67"/>
    <w:rsid w:val="00CD1CF1"/>
    <w:rsid w:val="00CD1D80"/>
    <w:rsid w:val="00CD1EA4"/>
    <w:rsid w:val="00CD1F74"/>
    <w:rsid w:val="00CD1FF7"/>
    <w:rsid w:val="00CD23F3"/>
    <w:rsid w:val="00CD2435"/>
    <w:rsid w:val="00CD2452"/>
    <w:rsid w:val="00CD2682"/>
    <w:rsid w:val="00CD2866"/>
    <w:rsid w:val="00CD28D1"/>
    <w:rsid w:val="00CD2954"/>
    <w:rsid w:val="00CD2B69"/>
    <w:rsid w:val="00CD2B6F"/>
    <w:rsid w:val="00CD2CAF"/>
    <w:rsid w:val="00CD2E6B"/>
    <w:rsid w:val="00CD2FAC"/>
    <w:rsid w:val="00CD3065"/>
    <w:rsid w:val="00CD3136"/>
    <w:rsid w:val="00CD3169"/>
    <w:rsid w:val="00CD31D5"/>
    <w:rsid w:val="00CD3301"/>
    <w:rsid w:val="00CD33C0"/>
    <w:rsid w:val="00CD34CA"/>
    <w:rsid w:val="00CD35A3"/>
    <w:rsid w:val="00CD3934"/>
    <w:rsid w:val="00CD3A60"/>
    <w:rsid w:val="00CD3B35"/>
    <w:rsid w:val="00CD3F95"/>
    <w:rsid w:val="00CD3FF7"/>
    <w:rsid w:val="00CD411F"/>
    <w:rsid w:val="00CD4175"/>
    <w:rsid w:val="00CD423E"/>
    <w:rsid w:val="00CD4361"/>
    <w:rsid w:val="00CD44F3"/>
    <w:rsid w:val="00CD4575"/>
    <w:rsid w:val="00CD499D"/>
    <w:rsid w:val="00CD49C9"/>
    <w:rsid w:val="00CD4B1F"/>
    <w:rsid w:val="00CD4C2A"/>
    <w:rsid w:val="00CD4D59"/>
    <w:rsid w:val="00CD4E9D"/>
    <w:rsid w:val="00CD4FD4"/>
    <w:rsid w:val="00CD5015"/>
    <w:rsid w:val="00CD5059"/>
    <w:rsid w:val="00CD5246"/>
    <w:rsid w:val="00CD550B"/>
    <w:rsid w:val="00CD5519"/>
    <w:rsid w:val="00CD55FC"/>
    <w:rsid w:val="00CD5605"/>
    <w:rsid w:val="00CD57AF"/>
    <w:rsid w:val="00CD57B0"/>
    <w:rsid w:val="00CD5931"/>
    <w:rsid w:val="00CD5983"/>
    <w:rsid w:val="00CD59DF"/>
    <w:rsid w:val="00CD5A71"/>
    <w:rsid w:val="00CD5C08"/>
    <w:rsid w:val="00CD5F57"/>
    <w:rsid w:val="00CD61AC"/>
    <w:rsid w:val="00CD61F1"/>
    <w:rsid w:val="00CD626C"/>
    <w:rsid w:val="00CD62D4"/>
    <w:rsid w:val="00CD636B"/>
    <w:rsid w:val="00CD6375"/>
    <w:rsid w:val="00CD6389"/>
    <w:rsid w:val="00CD638A"/>
    <w:rsid w:val="00CD63B9"/>
    <w:rsid w:val="00CD64CB"/>
    <w:rsid w:val="00CD6529"/>
    <w:rsid w:val="00CD6570"/>
    <w:rsid w:val="00CD6685"/>
    <w:rsid w:val="00CD66BB"/>
    <w:rsid w:val="00CD66D9"/>
    <w:rsid w:val="00CD6913"/>
    <w:rsid w:val="00CD6AF1"/>
    <w:rsid w:val="00CD6BD1"/>
    <w:rsid w:val="00CD6C82"/>
    <w:rsid w:val="00CD7027"/>
    <w:rsid w:val="00CD7048"/>
    <w:rsid w:val="00CD70E9"/>
    <w:rsid w:val="00CD7193"/>
    <w:rsid w:val="00CD71BD"/>
    <w:rsid w:val="00CD720D"/>
    <w:rsid w:val="00CD72E4"/>
    <w:rsid w:val="00CD7408"/>
    <w:rsid w:val="00CD77B4"/>
    <w:rsid w:val="00CD781D"/>
    <w:rsid w:val="00CD788F"/>
    <w:rsid w:val="00CD78DB"/>
    <w:rsid w:val="00CD7935"/>
    <w:rsid w:val="00CD799C"/>
    <w:rsid w:val="00CD7A5A"/>
    <w:rsid w:val="00CD7B1D"/>
    <w:rsid w:val="00CD7C24"/>
    <w:rsid w:val="00CD7E75"/>
    <w:rsid w:val="00CE028C"/>
    <w:rsid w:val="00CE03D2"/>
    <w:rsid w:val="00CE045E"/>
    <w:rsid w:val="00CE050E"/>
    <w:rsid w:val="00CE055D"/>
    <w:rsid w:val="00CE063F"/>
    <w:rsid w:val="00CE068C"/>
    <w:rsid w:val="00CE07BA"/>
    <w:rsid w:val="00CE07FC"/>
    <w:rsid w:val="00CE093A"/>
    <w:rsid w:val="00CE0946"/>
    <w:rsid w:val="00CE0A87"/>
    <w:rsid w:val="00CE0A8D"/>
    <w:rsid w:val="00CE0BB3"/>
    <w:rsid w:val="00CE0C4D"/>
    <w:rsid w:val="00CE0D80"/>
    <w:rsid w:val="00CE0E26"/>
    <w:rsid w:val="00CE12B4"/>
    <w:rsid w:val="00CE1458"/>
    <w:rsid w:val="00CE15B2"/>
    <w:rsid w:val="00CE15BE"/>
    <w:rsid w:val="00CE15C0"/>
    <w:rsid w:val="00CE1860"/>
    <w:rsid w:val="00CE1A89"/>
    <w:rsid w:val="00CE1C2B"/>
    <w:rsid w:val="00CE1CFD"/>
    <w:rsid w:val="00CE1CFE"/>
    <w:rsid w:val="00CE231F"/>
    <w:rsid w:val="00CE23B7"/>
    <w:rsid w:val="00CE2546"/>
    <w:rsid w:val="00CE25DC"/>
    <w:rsid w:val="00CE2B3F"/>
    <w:rsid w:val="00CE2B9E"/>
    <w:rsid w:val="00CE2CA5"/>
    <w:rsid w:val="00CE2CEC"/>
    <w:rsid w:val="00CE2D62"/>
    <w:rsid w:val="00CE2DEB"/>
    <w:rsid w:val="00CE2ECF"/>
    <w:rsid w:val="00CE2F5D"/>
    <w:rsid w:val="00CE2F71"/>
    <w:rsid w:val="00CE2F9F"/>
    <w:rsid w:val="00CE317E"/>
    <w:rsid w:val="00CE31F3"/>
    <w:rsid w:val="00CE3619"/>
    <w:rsid w:val="00CE372E"/>
    <w:rsid w:val="00CE3737"/>
    <w:rsid w:val="00CE37AF"/>
    <w:rsid w:val="00CE3909"/>
    <w:rsid w:val="00CE397F"/>
    <w:rsid w:val="00CE3984"/>
    <w:rsid w:val="00CE3A7D"/>
    <w:rsid w:val="00CE3FFC"/>
    <w:rsid w:val="00CE4051"/>
    <w:rsid w:val="00CE40C9"/>
    <w:rsid w:val="00CE4180"/>
    <w:rsid w:val="00CE443D"/>
    <w:rsid w:val="00CE44A4"/>
    <w:rsid w:val="00CE450F"/>
    <w:rsid w:val="00CE46D9"/>
    <w:rsid w:val="00CE4997"/>
    <w:rsid w:val="00CE49A6"/>
    <w:rsid w:val="00CE4B59"/>
    <w:rsid w:val="00CE4B9B"/>
    <w:rsid w:val="00CE4C3E"/>
    <w:rsid w:val="00CE4C7C"/>
    <w:rsid w:val="00CE4F1E"/>
    <w:rsid w:val="00CE5095"/>
    <w:rsid w:val="00CE5168"/>
    <w:rsid w:val="00CE51CD"/>
    <w:rsid w:val="00CE52C1"/>
    <w:rsid w:val="00CE556F"/>
    <w:rsid w:val="00CE560C"/>
    <w:rsid w:val="00CE561C"/>
    <w:rsid w:val="00CE5647"/>
    <w:rsid w:val="00CE57E8"/>
    <w:rsid w:val="00CE5812"/>
    <w:rsid w:val="00CE58DB"/>
    <w:rsid w:val="00CE5D39"/>
    <w:rsid w:val="00CE602D"/>
    <w:rsid w:val="00CE6091"/>
    <w:rsid w:val="00CE610D"/>
    <w:rsid w:val="00CE610E"/>
    <w:rsid w:val="00CE61D7"/>
    <w:rsid w:val="00CE62CE"/>
    <w:rsid w:val="00CE630D"/>
    <w:rsid w:val="00CE64A6"/>
    <w:rsid w:val="00CE658F"/>
    <w:rsid w:val="00CE6720"/>
    <w:rsid w:val="00CE6743"/>
    <w:rsid w:val="00CE698F"/>
    <w:rsid w:val="00CE6A0C"/>
    <w:rsid w:val="00CE6A56"/>
    <w:rsid w:val="00CE6B18"/>
    <w:rsid w:val="00CE6B88"/>
    <w:rsid w:val="00CE6BD6"/>
    <w:rsid w:val="00CE6CDD"/>
    <w:rsid w:val="00CE6DBF"/>
    <w:rsid w:val="00CE6F40"/>
    <w:rsid w:val="00CE6F8D"/>
    <w:rsid w:val="00CE71C2"/>
    <w:rsid w:val="00CE7275"/>
    <w:rsid w:val="00CE733E"/>
    <w:rsid w:val="00CE741A"/>
    <w:rsid w:val="00CE7445"/>
    <w:rsid w:val="00CE75AD"/>
    <w:rsid w:val="00CE76F5"/>
    <w:rsid w:val="00CE778B"/>
    <w:rsid w:val="00CE79D9"/>
    <w:rsid w:val="00CE7B53"/>
    <w:rsid w:val="00CE7C19"/>
    <w:rsid w:val="00CE7D3F"/>
    <w:rsid w:val="00CE7DA6"/>
    <w:rsid w:val="00CE7F9E"/>
    <w:rsid w:val="00CE7FE6"/>
    <w:rsid w:val="00CF0008"/>
    <w:rsid w:val="00CF00C7"/>
    <w:rsid w:val="00CF00ED"/>
    <w:rsid w:val="00CF0388"/>
    <w:rsid w:val="00CF0479"/>
    <w:rsid w:val="00CF048C"/>
    <w:rsid w:val="00CF0663"/>
    <w:rsid w:val="00CF074E"/>
    <w:rsid w:val="00CF077F"/>
    <w:rsid w:val="00CF0911"/>
    <w:rsid w:val="00CF0937"/>
    <w:rsid w:val="00CF0993"/>
    <w:rsid w:val="00CF0B7C"/>
    <w:rsid w:val="00CF0CE4"/>
    <w:rsid w:val="00CF0EDD"/>
    <w:rsid w:val="00CF0FB0"/>
    <w:rsid w:val="00CF1047"/>
    <w:rsid w:val="00CF1078"/>
    <w:rsid w:val="00CF1126"/>
    <w:rsid w:val="00CF1412"/>
    <w:rsid w:val="00CF143B"/>
    <w:rsid w:val="00CF165D"/>
    <w:rsid w:val="00CF16CF"/>
    <w:rsid w:val="00CF1CB7"/>
    <w:rsid w:val="00CF1CC0"/>
    <w:rsid w:val="00CF1D15"/>
    <w:rsid w:val="00CF1E30"/>
    <w:rsid w:val="00CF200B"/>
    <w:rsid w:val="00CF20C0"/>
    <w:rsid w:val="00CF20ED"/>
    <w:rsid w:val="00CF2174"/>
    <w:rsid w:val="00CF2353"/>
    <w:rsid w:val="00CF2499"/>
    <w:rsid w:val="00CF262A"/>
    <w:rsid w:val="00CF26E0"/>
    <w:rsid w:val="00CF2946"/>
    <w:rsid w:val="00CF2A7F"/>
    <w:rsid w:val="00CF2A9B"/>
    <w:rsid w:val="00CF2B1A"/>
    <w:rsid w:val="00CF2BEC"/>
    <w:rsid w:val="00CF2BF0"/>
    <w:rsid w:val="00CF2C5F"/>
    <w:rsid w:val="00CF2CDF"/>
    <w:rsid w:val="00CF2E0B"/>
    <w:rsid w:val="00CF2E74"/>
    <w:rsid w:val="00CF2F8F"/>
    <w:rsid w:val="00CF2F9F"/>
    <w:rsid w:val="00CF2FD4"/>
    <w:rsid w:val="00CF305E"/>
    <w:rsid w:val="00CF31CA"/>
    <w:rsid w:val="00CF31E7"/>
    <w:rsid w:val="00CF31F5"/>
    <w:rsid w:val="00CF321F"/>
    <w:rsid w:val="00CF32B6"/>
    <w:rsid w:val="00CF3302"/>
    <w:rsid w:val="00CF3380"/>
    <w:rsid w:val="00CF34E0"/>
    <w:rsid w:val="00CF3548"/>
    <w:rsid w:val="00CF35D2"/>
    <w:rsid w:val="00CF3635"/>
    <w:rsid w:val="00CF366A"/>
    <w:rsid w:val="00CF371B"/>
    <w:rsid w:val="00CF382F"/>
    <w:rsid w:val="00CF392D"/>
    <w:rsid w:val="00CF3984"/>
    <w:rsid w:val="00CF3CD2"/>
    <w:rsid w:val="00CF3F36"/>
    <w:rsid w:val="00CF4006"/>
    <w:rsid w:val="00CF4129"/>
    <w:rsid w:val="00CF4154"/>
    <w:rsid w:val="00CF4171"/>
    <w:rsid w:val="00CF41E2"/>
    <w:rsid w:val="00CF4583"/>
    <w:rsid w:val="00CF460D"/>
    <w:rsid w:val="00CF46FB"/>
    <w:rsid w:val="00CF48A1"/>
    <w:rsid w:val="00CF4928"/>
    <w:rsid w:val="00CF4B4A"/>
    <w:rsid w:val="00CF4B68"/>
    <w:rsid w:val="00CF4BF6"/>
    <w:rsid w:val="00CF4CFC"/>
    <w:rsid w:val="00CF4E3F"/>
    <w:rsid w:val="00CF4E9D"/>
    <w:rsid w:val="00CF4EB2"/>
    <w:rsid w:val="00CF4EF6"/>
    <w:rsid w:val="00CF5267"/>
    <w:rsid w:val="00CF5397"/>
    <w:rsid w:val="00CF5411"/>
    <w:rsid w:val="00CF54F1"/>
    <w:rsid w:val="00CF571D"/>
    <w:rsid w:val="00CF5743"/>
    <w:rsid w:val="00CF59CE"/>
    <w:rsid w:val="00CF5A07"/>
    <w:rsid w:val="00CF5A5E"/>
    <w:rsid w:val="00CF5C52"/>
    <w:rsid w:val="00CF5EB3"/>
    <w:rsid w:val="00CF5F7F"/>
    <w:rsid w:val="00CF5FD3"/>
    <w:rsid w:val="00CF5FFA"/>
    <w:rsid w:val="00CF6097"/>
    <w:rsid w:val="00CF60CF"/>
    <w:rsid w:val="00CF6248"/>
    <w:rsid w:val="00CF65D1"/>
    <w:rsid w:val="00CF6793"/>
    <w:rsid w:val="00CF67D0"/>
    <w:rsid w:val="00CF6898"/>
    <w:rsid w:val="00CF6933"/>
    <w:rsid w:val="00CF6A83"/>
    <w:rsid w:val="00CF6AFA"/>
    <w:rsid w:val="00CF6CA8"/>
    <w:rsid w:val="00CF6DE4"/>
    <w:rsid w:val="00CF6E9E"/>
    <w:rsid w:val="00CF6EFA"/>
    <w:rsid w:val="00CF6EFE"/>
    <w:rsid w:val="00CF6FB5"/>
    <w:rsid w:val="00CF7040"/>
    <w:rsid w:val="00CF718A"/>
    <w:rsid w:val="00CF728E"/>
    <w:rsid w:val="00CF72BF"/>
    <w:rsid w:val="00CF74ED"/>
    <w:rsid w:val="00CF7810"/>
    <w:rsid w:val="00CF78DA"/>
    <w:rsid w:val="00CF7AD0"/>
    <w:rsid w:val="00CF7C2F"/>
    <w:rsid w:val="00CF7C98"/>
    <w:rsid w:val="00CF7DC8"/>
    <w:rsid w:val="00CF7DCF"/>
    <w:rsid w:val="00D001E4"/>
    <w:rsid w:val="00D0034E"/>
    <w:rsid w:val="00D0035A"/>
    <w:rsid w:val="00D0035F"/>
    <w:rsid w:val="00D0036B"/>
    <w:rsid w:val="00D00542"/>
    <w:rsid w:val="00D005DE"/>
    <w:rsid w:val="00D007AA"/>
    <w:rsid w:val="00D007BB"/>
    <w:rsid w:val="00D009BA"/>
    <w:rsid w:val="00D00A4B"/>
    <w:rsid w:val="00D00ACE"/>
    <w:rsid w:val="00D00D0F"/>
    <w:rsid w:val="00D00DFB"/>
    <w:rsid w:val="00D00F9A"/>
    <w:rsid w:val="00D011E2"/>
    <w:rsid w:val="00D012AA"/>
    <w:rsid w:val="00D013CA"/>
    <w:rsid w:val="00D013E6"/>
    <w:rsid w:val="00D014DF"/>
    <w:rsid w:val="00D0152B"/>
    <w:rsid w:val="00D016AB"/>
    <w:rsid w:val="00D017F8"/>
    <w:rsid w:val="00D01B6D"/>
    <w:rsid w:val="00D01BD4"/>
    <w:rsid w:val="00D01BE5"/>
    <w:rsid w:val="00D01C5D"/>
    <w:rsid w:val="00D01D3C"/>
    <w:rsid w:val="00D01DEF"/>
    <w:rsid w:val="00D01E48"/>
    <w:rsid w:val="00D01F06"/>
    <w:rsid w:val="00D01F1E"/>
    <w:rsid w:val="00D0209E"/>
    <w:rsid w:val="00D020FB"/>
    <w:rsid w:val="00D021A3"/>
    <w:rsid w:val="00D021CE"/>
    <w:rsid w:val="00D02222"/>
    <w:rsid w:val="00D02410"/>
    <w:rsid w:val="00D0286C"/>
    <w:rsid w:val="00D029D1"/>
    <w:rsid w:val="00D029D6"/>
    <w:rsid w:val="00D02A25"/>
    <w:rsid w:val="00D02AB6"/>
    <w:rsid w:val="00D02FFF"/>
    <w:rsid w:val="00D03046"/>
    <w:rsid w:val="00D0308D"/>
    <w:rsid w:val="00D030BF"/>
    <w:rsid w:val="00D030C4"/>
    <w:rsid w:val="00D031E4"/>
    <w:rsid w:val="00D03258"/>
    <w:rsid w:val="00D03486"/>
    <w:rsid w:val="00D03552"/>
    <w:rsid w:val="00D035DD"/>
    <w:rsid w:val="00D0367F"/>
    <w:rsid w:val="00D036AD"/>
    <w:rsid w:val="00D036C4"/>
    <w:rsid w:val="00D037AA"/>
    <w:rsid w:val="00D037BC"/>
    <w:rsid w:val="00D03816"/>
    <w:rsid w:val="00D03927"/>
    <w:rsid w:val="00D0393A"/>
    <w:rsid w:val="00D03AB2"/>
    <w:rsid w:val="00D03B63"/>
    <w:rsid w:val="00D03C1C"/>
    <w:rsid w:val="00D03D52"/>
    <w:rsid w:val="00D03E0E"/>
    <w:rsid w:val="00D040AA"/>
    <w:rsid w:val="00D0423F"/>
    <w:rsid w:val="00D04268"/>
    <w:rsid w:val="00D043A9"/>
    <w:rsid w:val="00D04442"/>
    <w:rsid w:val="00D045CF"/>
    <w:rsid w:val="00D047EB"/>
    <w:rsid w:val="00D04812"/>
    <w:rsid w:val="00D04865"/>
    <w:rsid w:val="00D048A6"/>
    <w:rsid w:val="00D0494E"/>
    <w:rsid w:val="00D04A61"/>
    <w:rsid w:val="00D04AA4"/>
    <w:rsid w:val="00D04ACD"/>
    <w:rsid w:val="00D051C8"/>
    <w:rsid w:val="00D051E7"/>
    <w:rsid w:val="00D0528A"/>
    <w:rsid w:val="00D053C9"/>
    <w:rsid w:val="00D0567E"/>
    <w:rsid w:val="00D05687"/>
    <w:rsid w:val="00D05739"/>
    <w:rsid w:val="00D05F49"/>
    <w:rsid w:val="00D06294"/>
    <w:rsid w:val="00D0641B"/>
    <w:rsid w:val="00D06505"/>
    <w:rsid w:val="00D066C8"/>
    <w:rsid w:val="00D06702"/>
    <w:rsid w:val="00D067F3"/>
    <w:rsid w:val="00D0686E"/>
    <w:rsid w:val="00D0696F"/>
    <w:rsid w:val="00D069B4"/>
    <w:rsid w:val="00D069BF"/>
    <w:rsid w:val="00D06A95"/>
    <w:rsid w:val="00D07198"/>
    <w:rsid w:val="00D07255"/>
    <w:rsid w:val="00D07264"/>
    <w:rsid w:val="00D07430"/>
    <w:rsid w:val="00D07580"/>
    <w:rsid w:val="00D075C8"/>
    <w:rsid w:val="00D07722"/>
    <w:rsid w:val="00D078F1"/>
    <w:rsid w:val="00D07A8F"/>
    <w:rsid w:val="00D07BF7"/>
    <w:rsid w:val="00D07D46"/>
    <w:rsid w:val="00D07D65"/>
    <w:rsid w:val="00D07EDC"/>
    <w:rsid w:val="00D07F86"/>
    <w:rsid w:val="00D100CC"/>
    <w:rsid w:val="00D101D3"/>
    <w:rsid w:val="00D10343"/>
    <w:rsid w:val="00D10359"/>
    <w:rsid w:val="00D10477"/>
    <w:rsid w:val="00D10584"/>
    <w:rsid w:val="00D106FF"/>
    <w:rsid w:val="00D10768"/>
    <w:rsid w:val="00D10BAF"/>
    <w:rsid w:val="00D10EC8"/>
    <w:rsid w:val="00D10FF1"/>
    <w:rsid w:val="00D1113E"/>
    <w:rsid w:val="00D11240"/>
    <w:rsid w:val="00D1155A"/>
    <w:rsid w:val="00D1186E"/>
    <w:rsid w:val="00D1192C"/>
    <w:rsid w:val="00D119C5"/>
    <w:rsid w:val="00D119D7"/>
    <w:rsid w:val="00D119F0"/>
    <w:rsid w:val="00D11A8E"/>
    <w:rsid w:val="00D11C42"/>
    <w:rsid w:val="00D11D51"/>
    <w:rsid w:val="00D11DB9"/>
    <w:rsid w:val="00D1215F"/>
    <w:rsid w:val="00D121FB"/>
    <w:rsid w:val="00D124D1"/>
    <w:rsid w:val="00D1254C"/>
    <w:rsid w:val="00D12612"/>
    <w:rsid w:val="00D126BD"/>
    <w:rsid w:val="00D1299C"/>
    <w:rsid w:val="00D12C33"/>
    <w:rsid w:val="00D12C92"/>
    <w:rsid w:val="00D12CE5"/>
    <w:rsid w:val="00D12E59"/>
    <w:rsid w:val="00D131E4"/>
    <w:rsid w:val="00D13216"/>
    <w:rsid w:val="00D13246"/>
    <w:rsid w:val="00D13269"/>
    <w:rsid w:val="00D133C0"/>
    <w:rsid w:val="00D133DA"/>
    <w:rsid w:val="00D137E0"/>
    <w:rsid w:val="00D137E2"/>
    <w:rsid w:val="00D1383B"/>
    <w:rsid w:val="00D13947"/>
    <w:rsid w:val="00D13C1D"/>
    <w:rsid w:val="00D13C98"/>
    <w:rsid w:val="00D13DD1"/>
    <w:rsid w:val="00D13FE0"/>
    <w:rsid w:val="00D1400B"/>
    <w:rsid w:val="00D14046"/>
    <w:rsid w:val="00D14114"/>
    <w:rsid w:val="00D14148"/>
    <w:rsid w:val="00D14173"/>
    <w:rsid w:val="00D1418B"/>
    <w:rsid w:val="00D1428F"/>
    <w:rsid w:val="00D1432A"/>
    <w:rsid w:val="00D14690"/>
    <w:rsid w:val="00D1476C"/>
    <w:rsid w:val="00D14812"/>
    <w:rsid w:val="00D1490B"/>
    <w:rsid w:val="00D14B7B"/>
    <w:rsid w:val="00D14C78"/>
    <w:rsid w:val="00D14F6F"/>
    <w:rsid w:val="00D151C0"/>
    <w:rsid w:val="00D15338"/>
    <w:rsid w:val="00D15467"/>
    <w:rsid w:val="00D15481"/>
    <w:rsid w:val="00D155BD"/>
    <w:rsid w:val="00D1577D"/>
    <w:rsid w:val="00D157B3"/>
    <w:rsid w:val="00D15822"/>
    <w:rsid w:val="00D15973"/>
    <w:rsid w:val="00D15A29"/>
    <w:rsid w:val="00D15A3C"/>
    <w:rsid w:val="00D15A82"/>
    <w:rsid w:val="00D15A90"/>
    <w:rsid w:val="00D15B24"/>
    <w:rsid w:val="00D15F25"/>
    <w:rsid w:val="00D16024"/>
    <w:rsid w:val="00D16133"/>
    <w:rsid w:val="00D1628D"/>
    <w:rsid w:val="00D163F2"/>
    <w:rsid w:val="00D164E0"/>
    <w:rsid w:val="00D1655B"/>
    <w:rsid w:val="00D1656C"/>
    <w:rsid w:val="00D16693"/>
    <w:rsid w:val="00D16711"/>
    <w:rsid w:val="00D1678D"/>
    <w:rsid w:val="00D168CC"/>
    <w:rsid w:val="00D16A18"/>
    <w:rsid w:val="00D16BB7"/>
    <w:rsid w:val="00D16CAF"/>
    <w:rsid w:val="00D16D35"/>
    <w:rsid w:val="00D16FBB"/>
    <w:rsid w:val="00D17120"/>
    <w:rsid w:val="00D17170"/>
    <w:rsid w:val="00D17311"/>
    <w:rsid w:val="00D17312"/>
    <w:rsid w:val="00D1733C"/>
    <w:rsid w:val="00D174A1"/>
    <w:rsid w:val="00D17516"/>
    <w:rsid w:val="00D17637"/>
    <w:rsid w:val="00D176E3"/>
    <w:rsid w:val="00D1779C"/>
    <w:rsid w:val="00D17A24"/>
    <w:rsid w:val="00D17BC1"/>
    <w:rsid w:val="00D17E39"/>
    <w:rsid w:val="00D17EB6"/>
    <w:rsid w:val="00D17FCD"/>
    <w:rsid w:val="00D2000A"/>
    <w:rsid w:val="00D20139"/>
    <w:rsid w:val="00D20241"/>
    <w:rsid w:val="00D20388"/>
    <w:rsid w:val="00D2049A"/>
    <w:rsid w:val="00D20636"/>
    <w:rsid w:val="00D2069C"/>
    <w:rsid w:val="00D207BA"/>
    <w:rsid w:val="00D207FA"/>
    <w:rsid w:val="00D20867"/>
    <w:rsid w:val="00D208FC"/>
    <w:rsid w:val="00D20A9B"/>
    <w:rsid w:val="00D20AB1"/>
    <w:rsid w:val="00D20C46"/>
    <w:rsid w:val="00D20EB6"/>
    <w:rsid w:val="00D20F0F"/>
    <w:rsid w:val="00D20F90"/>
    <w:rsid w:val="00D2107B"/>
    <w:rsid w:val="00D211A3"/>
    <w:rsid w:val="00D2123B"/>
    <w:rsid w:val="00D2129B"/>
    <w:rsid w:val="00D212DD"/>
    <w:rsid w:val="00D21583"/>
    <w:rsid w:val="00D215AD"/>
    <w:rsid w:val="00D21608"/>
    <w:rsid w:val="00D2176B"/>
    <w:rsid w:val="00D21999"/>
    <w:rsid w:val="00D21A3A"/>
    <w:rsid w:val="00D21B14"/>
    <w:rsid w:val="00D21B5E"/>
    <w:rsid w:val="00D21CBF"/>
    <w:rsid w:val="00D21F18"/>
    <w:rsid w:val="00D21FC1"/>
    <w:rsid w:val="00D22067"/>
    <w:rsid w:val="00D22071"/>
    <w:rsid w:val="00D220A6"/>
    <w:rsid w:val="00D22360"/>
    <w:rsid w:val="00D22409"/>
    <w:rsid w:val="00D2245F"/>
    <w:rsid w:val="00D224E7"/>
    <w:rsid w:val="00D225E9"/>
    <w:rsid w:val="00D22688"/>
    <w:rsid w:val="00D22692"/>
    <w:rsid w:val="00D226D0"/>
    <w:rsid w:val="00D2276A"/>
    <w:rsid w:val="00D2286A"/>
    <w:rsid w:val="00D228A0"/>
    <w:rsid w:val="00D22C72"/>
    <w:rsid w:val="00D22D6D"/>
    <w:rsid w:val="00D22DE2"/>
    <w:rsid w:val="00D22E56"/>
    <w:rsid w:val="00D22F83"/>
    <w:rsid w:val="00D230B7"/>
    <w:rsid w:val="00D23141"/>
    <w:rsid w:val="00D2317C"/>
    <w:rsid w:val="00D231B7"/>
    <w:rsid w:val="00D2348C"/>
    <w:rsid w:val="00D23579"/>
    <w:rsid w:val="00D23629"/>
    <w:rsid w:val="00D23861"/>
    <w:rsid w:val="00D23BA3"/>
    <w:rsid w:val="00D23D6F"/>
    <w:rsid w:val="00D23EEC"/>
    <w:rsid w:val="00D24047"/>
    <w:rsid w:val="00D241DB"/>
    <w:rsid w:val="00D245ED"/>
    <w:rsid w:val="00D24786"/>
    <w:rsid w:val="00D2496D"/>
    <w:rsid w:val="00D249B2"/>
    <w:rsid w:val="00D24AA7"/>
    <w:rsid w:val="00D24AB6"/>
    <w:rsid w:val="00D24AB8"/>
    <w:rsid w:val="00D24B5A"/>
    <w:rsid w:val="00D24C43"/>
    <w:rsid w:val="00D24C99"/>
    <w:rsid w:val="00D24DFE"/>
    <w:rsid w:val="00D25061"/>
    <w:rsid w:val="00D251C1"/>
    <w:rsid w:val="00D253A8"/>
    <w:rsid w:val="00D25748"/>
    <w:rsid w:val="00D258B6"/>
    <w:rsid w:val="00D25B9F"/>
    <w:rsid w:val="00D25C7C"/>
    <w:rsid w:val="00D25F36"/>
    <w:rsid w:val="00D261EB"/>
    <w:rsid w:val="00D262B9"/>
    <w:rsid w:val="00D26476"/>
    <w:rsid w:val="00D26605"/>
    <w:rsid w:val="00D2662D"/>
    <w:rsid w:val="00D266CF"/>
    <w:rsid w:val="00D266E9"/>
    <w:rsid w:val="00D267D2"/>
    <w:rsid w:val="00D26903"/>
    <w:rsid w:val="00D269D4"/>
    <w:rsid w:val="00D26A07"/>
    <w:rsid w:val="00D26B14"/>
    <w:rsid w:val="00D26B21"/>
    <w:rsid w:val="00D26C4F"/>
    <w:rsid w:val="00D26E48"/>
    <w:rsid w:val="00D270EB"/>
    <w:rsid w:val="00D270F4"/>
    <w:rsid w:val="00D2717E"/>
    <w:rsid w:val="00D27330"/>
    <w:rsid w:val="00D27448"/>
    <w:rsid w:val="00D2744F"/>
    <w:rsid w:val="00D27552"/>
    <w:rsid w:val="00D27590"/>
    <w:rsid w:val="00D276A1"/>
    <w:rsid w:val="00D276AA"/>
    <w:rsid w:val="00D2779E"/>
    <w:rsid w:val="00D278D0"/>
    <w:rsid w:val="00D27A54"/>
    <w:rsid w:val="00D27B38"/>
    <w:rsid w:val="00D27ED3"/>
    <w:rsid w:val="00D27FCE"/>
    <w:rsid w:val="00D3005D"/>
    <w:rsid w:val="00D300B8"/>
    <w:rsid w:val="00D301FE"/>
    <w:rsid w:val="00D302AA"/>
    <w:rsid w:val="00D303A5"/>
    <w:rsid w:val="00D30553"/>
    <w:rsid w:val="00D305C1"/>
    <w:rsid w:val="00D30627"/>
    <w:rsid w:val="00D3082C"/>
    <w:rsid w:val="00D308BF"/>
    <w:rsid w:val="00D30A00"/>
    <w:rsid w:val="00D30B04"/>
    <w:rsid w:val="00D30C11"/>
    <w:rsid w:val="00D30FAE"/>
    <w:rsid w:val="00D31030"/>
    <w:rsid w:val="00D3108C"/>
    <w:rsid w:val="00D31255"/>
    <w:rsid w:val="00D3144D"/>
    <w:rsid w:val="00D3174D"/>
    <w:rsid w:val="00D317E5"/>
    <w:rsid w:val="00D31835"/>
    <w:rsid w:val="00D319F3"/>
    <w:rsid w:val="00D31B4B"/>
    <w:rsid w:val="00D31BB6"/>
    <w:rsid w:val="00D31BED"/>
    <w:rsid w:val="00D31CB5"/>
    <w:rsid w:val="00D31CC6"/>
    <w:rsid w:val="00D31E33"/>
    <w:rsid w:val="00D31EC2"/>
    <w:rsid w:val="00D32041"/>
    <w:rsid w:val="00D320EB"/>
    <w:rsid w:val="00D320FE"/>
    <w:rsid w:val="00D3226E"/>
    <w:rsid w:val="00D32297"/>
    <w:rsid w:val="00D322AD"/>
    <w:rsid w:val="00D323D5"/>
    <w:rsid w:val="00D327EB"/>
    <w:rsid w:val="00D32954"/>
    <w:rsid w:val="00D32A18"/>
    <w:rsid w:val="00D32A29"/>
    <w:rsid w:val="00D32B42"/>
    <w:rsid w:val="00D32C45"/>
    <w:rsid w:val="00D32D19"/>
    <w:rsid w:val="00D32D85"/>
    <w:rsid w:val="00D32E8C"/>
    <w:rsid w:val="00D32EC7"/>
    <w:rsid w:val="00D32F29"/>
    <w:rsid w:val="00D33223"/>
    <w:rsid w:val="00D332A4"/>
    <w:rsid w:val="00D33317"/>
    <w:rsid w:val="00D3336E"/>
    <w:rsid w:val="00D336BA"/>
    <w:rsid w:val="00D3371A"/>
    <w:rsid w:val="00D3374B"/>
    <w:rsid w:val="00D337BB"/>
    <w:rsid w:val="00D33857"/>
    <w:rsid w:val="00D33BD9"/>
    <w:rsid w:val="00D33D51"/>
    <w:rsid w:val="00D33E03"/>
    <w:rsid w:val="00D33E51"/>
    <w:rsid w:val="00D34205"/>
    <w:rsid w:val="00D34292"/>
    <w:rsid w:val="00D343A2"/>
    <w:rsid w:val="00D34488"/>
    <w:rsid w:val="00D34495"/>
    <w:rsid w:val="00D34597"/>
    <w:rsid w:val="00D34621"/>
    <w:rsid w:val="00D34B5A"/>
    <w:rsid w:val="00D34D24"/>
    <w:rsid w:val="00D34D27"/>
    <w:rsid w:val="00D350E1"/>
    <w:rsid w:val="00D350E3"/>
    <w:rsid w:val="00D3533D"/>
    <w:rsid w:val="00D3552B"/>
    <w:rsid w:val="00D355C2"/>
    <w:rsid w:val="00D35628"/>
    <w:rsid w:val="00D356C6"/>
    <w:rsid w:val="00D35728"/>
    <w:rsid w:val="00D3572C"/>
    <w:rsid w:val="00D35772"/>
    <w:rsid w:val="00D358DE"/>
    <w:rsid w:val="00D358EC"/>
    <w:rsid w:val="00D3590C"/>
    <w:rsid w:val="00D35C6A"/>
    <w:rsid w:val="00D35E08"/>
    <w:rsid w:val="00D35F87"/>
    <w:rsid w:val="00D360CC"/>
    <w:rsid w:val="00D3614C"/>
    <w:rsid w:val="00D361EB"/>
    <w:rsid w:val="00D363F2"/>
    <w:rsid w:val="00D366B8"/>
    <w:rsid w:val="00D3673A"/>
    <w:rsid w:val="00D36801"/>
    <w:rsid w:val="00D36A19"/>
    <w:rsid w:val="00D36AED"/>
    <w:rsid w:val="00D36B10"/>
    <w:rsid w:val="00D36BB2"/>
    <w:rsid w:val="00D36DC6"/>
    <w:rsid w:val="00D36DDB"/>
    <w:rsid w:val="00D36DE2"/>
    <w:rsid w:val="00D36F36"/>
    <w:rsid w:val="00D37050"/>
    <w:rsid w:val="00D370DC"/>
    <w:rsid w:val="00D37302"/>
    <w:rsid w:val="00D37412"/>
    <w:rsid w:val="00D374D2"/>
    <w:rsid w:val="00D375E9"/>
    <w:rsid w:val="00D3765E"/>
    <w:rsid w:val="00D377C0"/>
    <w:rsid w:val="00D37A8A"/>
    <w:rsid w:val="00D37ABE"/>
    <w:rsid w:val="00D37B53"/>
    <w:rsid w:val="00D37C24"/>
    <w:rsid w:val="00D37C82"/>
    <w:rsid w:val="00D37CBC"/>
    <w:rsid w:val="00D37D88"/>
    <w:rsid w:val="00D37EF4"/>
    <w:rsid w:val="00D37F30"/>
    <w:rsid w:val="00D37F4A"/>
    <w:rsid w:val="00D4005C"/>
    <w:rsid w:val="00D400C8"/>
    <w:rsid w:val="00D4015C"/>
    <w:rsid w:val="00D401CE"/>
    <w:rsid w:val="00D401DE"/>
    <w:rsid w:val="00D40217"/>
    <w:rsid w:val="00D40301"/>
    <w:rsid w:val="00D40347"/>
    <w:rsid w:val="00D40398"/>
    <w:rsid w:val="00D40462"/>
    <w:rsid w:val="00D404DB"/>
    <w:rsid w:val="00D40506"/>
    <w:rsid w:val="00D407A8"/>
    <w:rsid w:val="00D40895"/>
    <w:rsid w:val="00D408EF"/>
    <w:rsid w:val="00D40BFD"/>
    <w:rsid w:val="00D40DB1"/>
    <w:rsid w:val="00D40E31"/>
    <w:rsid w:val="00D40E3C"/>
    <w:rsid w:val="00D40E45"/>
    <w:rsid w:val="00D4107D"/>
    <w:rsid w:val="00D4108B"/>
    <w:rsid w:val="00D41143"/>
    <w:rsid w:val="00D41163"/>
    <w:rsid w:val="00D41700"/>
    <w:rsid w:val="00D4179C"/>
    <w:rsid w:val="00D417DA"/>
    <w:rsid w:val="00D41AD5"/>
    <w:rsid w:val="00D41BE6"/>
    <w:rsid w:val="00D41C1C"/>
    <w:rsid w:val="00D41C8D"/>
    <w:rsid w:val="00D41CDD"/>
    <w:rsid w:val="00D41DDA"/>
    <w:rsid w:val="00D4216E"/>
    <w:rsid w:val="00D42544"/>
    <w:rsid w:val="00D42653"/>
    <w:rsid w:val="00D42741"/>
    <w:rsid w:val="00D427A3"/>
    <w:rsid w:val="00D4280D"/>
    <w:rsid w:val="00D42B31"/>
    <w:rsid w:val="00D42B5C"/>
    <w:rsid w:val="00D43097"/>
    <w:rsid w:val="00D431B6"/>
    <w:rsid w:val="00D432B0"/>
    <w:rsid w:val="00D432B7"/>
    <w:rsid w:val="00D432D7"/>
    <w:rsid w:val="00D43394"/>
    <w:rsid w:val="00D43757"/>
    <w:rsid w:val="00D43788"/>
    <w:rsid w:val="00D43964"/>
    <w:rsid w:val="00D43A08"/>
    <w:rsid w:val="00D43A49"/>
    <w:rsid w:val="00D43D62"/>
    <w:rsid w:val="00D43EB0"/>
    <w:rsid w:val="00D43FD2"/>
    <w:rsid w:val="00D44085"/>
    <w:rsid w:val="00D440E1"/>
    <w:rsid w:val="00D44325"/>
    <w:rsid w:val="00D44413"/>
    <w:rsid w:val="00D44516"/>
    <w:rsid w:val="00D445EE"/>
    <w:rsid w:val="00D447FD"/>
    <w:rsid w:val="00D44988"/>
    <w:rsid w:val="00D44C5D"/>
    <w:rsid w:val="00D44D17"/>
    <w:rsid w:val="00D44F3F"/>
    <w:rsid w:val="00D44F6B"/>
    <w:rsid w:val="00D44FB0"/>
    <w:rsid w:val="00D451BF"/>
    <w:rsid w:val="00D451D6"/>
    <w:rsid w:val="00D4525E"/>
    <w:rsid w:val="00D45292"/>
    <w:rsid w:val="00D4569E"/>
    <w:rsid w:val="00D456D1"/>
    <w:rsid w:val="00D45769"/>
    <w:rsid w:val="00D459A6"/>
    <w:rsid w:val="00D459CA"/>
    <w:rsid w:val="00D45A4D"/>
    <w:rsid w:val="00D45A75"/>
    <w:rsid w:val="00D45D06"/>
    <w:rsid w:val="00D45D85"/>
    <w:rsid w:val="00D45ED0"/>
    <w:rsid w:val="00D45F34"/>
    <w:rsid w:val="00D46238"/>
    <w:rsid w:val="00D4629B"/>
    <w:rsid w:val="00D464D6"/>
    <w:rsid w:val="00D464E5"/>
    <w:rsid w:val="00D467A2"/>
    <w:rsid w:val="00D467E3"/>
    <w:rsid w:val="00D46AAE"/>
    <w:rsid w:val="00D46DDA"/>
    <w:rsid w:val="00D47126"/>
    <w:rsid w:val="00D4717C"/>
    <w:rsid w:val="00D472E3"/>
    <w:rsid w:val="00D4751F"/>
    <w:rsid w:val="00D4754B"/>
    <w:rsid w:val="00D475CB"/>
    <w:rsid w:val="00D476C2"/>
    <w:rsid w:val="00D477EA"/>
    <w:rsid w:val="00D479D7"/>
    <w:rsid w:val="00D47B58"/>
    <w:rsid w:val="00D47B70"/>
    <w:rsid w:val="00D47D7C"/>
    <w:rsid w:val="00D50043"/>
    <w:rsid w:val="00D50147"/>
    <w:rsid w:val="00D50490"/>
    <w:rsid w:val="00D50622"/>
    <w:rsid w:val="00D507C8"/>
    <w:rsid w:val="00D50923"/>
    <w:rsid w:val="00D509B5"/>
    <w:rsid w:val="00D50A70"/>
    <w:rsid w:val="00D50E42"/>
    <w:rsid w:val="00D50EE9"/>
    <w:rsid w:val="00D50F50"/>
    <w:rsid w:val="00D50FDF"/>
    <w:rsid w:val="00D51372"/>
    <w:rsid w:val="00D51448"/>
    <w:rsid w:val="00D5169A"/>
    <w:rsid w:val="00D51765"/>
    <w:rsid w:val="00D51829"/>
    <w:rsid w:val="00D519FD"/>
    <w:rsid w:val="00D51CE4"/>
    <w:rsid w:val="00D51EEC"/>
    <w:rsid w:val="00D51F71"/>
    <w:rsid w:val="00D51FA3"/>
    <w:rsid w:val="00D5209B"/>
    <w:rsid w:val="00D5216D"/>
    <w:rsid w:val="00D522E7"/>
    <w:rsid w:val="00D523DB"/>
    <w:rsid w:val="00D523DF"/>
    <w:rsid w:val="00D5244F"/>
    <w:rsid w:val="00D52479"/>
    <w:rsid w:val="00D5265C"/>
    <w:rsid w:val="00D52B64"/>
    <w:rsid w:val="00D52B79"/>
    <w:rsid w:val="00D52C14"/>
    <w:rsid w:val="00D52CFB"/>
    <w:rsid w:val="00D52D3D"/>
    <w:rsid w:val="00D52D51"/>
    <w:rsid w:val="00D52DAB"/>
    <w:rsid w:val="00D52E16"/>
    <w:rsid w:val="00D52E45"/>
    <w:rsid w:val="00D52F88"/>
    <w:rsid w:val="00D52FE3"/>
    <w:rsid w:val="00D5308B"/>
    <w:rsid w:val="00D530FA"/>
    <w:rsid w:val="00D531BD"/>
    <w:rsid w:val="00D53369"/>
    <w:rsid w:val="00D534F4"/>
    <w:rsid w:val="00D53546"/>
    <w:rsid w:val="00D53605"/>
    <w:rsid w:val="00D536C9"/>
    <w:rsid w:val="00D537A7"/>
    <w:rsid w:val="00D538FA"/>
    <w:rsid w:val="00D53A0C"/>
    <w:rsid w:val="00D53AC5"/>
    <w:rsid w:val="00D53B68"/>
    <w:rsid w:val="00D53BBE"/>
    <w:rsid w:val="00D53C54"/>
    <w:rsid w:val="00D53DEC"/>
    <w:rsid w:val="00D53F8B"/>
    <w:rsid w:val="00D54021"/>
    <w:rsid w:val="00D54071"/>
    <w:rsid w:val="00D545C9"/>
    <w:rsid w:val="00D545EC"/>
    <w:rsid w:val="00D5472F"/>
    <w:rsid w:val="00D547B5"/>
    <w:rsid w:val="00D547F1"/>
    <w:rsid w:val="00D5480F"/>
    <w:rsid w:val="00D548F9"/>
    <w:rsid w:val="00D549C0"/>
    <w:rsid w:val="00D54B4D"/>
    <w:rsid w:val="00D54B8D"/>
    <w:rsid w:val="00D54B99"/>
    <w:rsid w:val="00D54DD0"/>
    <w:rsid w:val="00D54EF2"/>
    <w:rsid w:val="00D54F11"/>
    <w:rsid w:val="00D550C9"/>
    <w:rsid w:val="00D55340"/>
    <w:rsid w:val="00D55387"/>
    <w:rsid w:val="00D553CA"/>
    <w:rsid w:val="00D55471"/>
    <w:rsid w:val="00D557EC"/>
    <w:rsid w:val="00D55A24"/>
    <w:rsid w:val="00D55B3C"/>
    <w:rsid w:val="00D55BDE"/>
    <w:rsid w:val="00D55E77"/>
    <w:rsid w:val="00D55ECE"/>
    <w:rsid w:val="00D560DD"/>
    <w:rsid w:val="00D56303"/>
    <w:rsid w:val="00D56345"/>
    <w:rsid w:val="00D56529"/>
    <w:rsid w:val="00D56622"/>
    <w:rsid w:val="00D56671"/>
    <w:rsid w:val="00D56771"/>
    <w:rsid w:val="00D567D2"/>
    <w:rsid w:val="00D56B5E"/>
    <w:rsid w:val="00D56B65"/>
    <w:rsid w:val="00D56BD4"/>
    <w:rsid w:val="00D56CFB"/>
    <w:rsid w:val="00D56EE3"/>
    <w:rsid w:val="00D5708F"/>
    <w:rsid w:val="00D570A8"/>
    <w:rsid w:val="00D570E9"/>
    <w:rsid w:val="00D57451"/>
    <w:rsid w:val="00D575CB"/>
    <w:rsid w:val="00D577D5"/>
    <w:rsid w:val="00D579BD"/>
    <w:rsid w:val="00D579E6"/>
    <w:rsid w:val="00D57A47"/>
    <w:rsid w:val="00D57AE6"/>
    <w:rsid w:val="00D57BD9"/>
    <w:rsid w:val="00D57C1C"/>
    <w:rsid w:val="00D57D0C"/>
    <w:rsid w:val="00D57D16"/>
    <w:rsid w:val="00D57D43"/>
    <w:rsid w:val="00D57E49"/>
    <w:rsid w:val="00D57E87"/>
    <w:rsid w:val="00D602E4"/>
    <w:rsid w:val="00D603C4"/>
    <w:rsid w:val="00D604C1"/>
    <w:rsid w:val="00D604CC"/>
    <w:rsid w:val="00D604DF"/>
    <w:rsid w:val="00D6074E"/>
    <w:rsid w:val="00D60799"/>
    <w:rsid w:val="00D607A2"/>
    <w:rsid w:val="00D608B4"/>
    <w:rsid w:val="00D60B54"/>
    <w:rsid w:val="00D60C45"/>
    <w:rsid w:val="00D60D7D"/>
    <w:rsid w:val="00D60DAE"/>
    <w:rsid w:val="00D60DF5"/>
    <w:rsid w:val="00D60E79"/>
    <w:rsid w:val="00D60F1A"/>
    <w:rsid w:val="00D60FE4"/>
    <w:rsid w:val="00D61156"/>
    <w:rsid w:val="00D612FC"/>
    <w:rsid w:val="00D6133C"/>
    <w:rsid w:val="00D61463"/>
    <w:rsid w:val="00D61512"/>
    <w:rsid w:val="00D6174C"/>
    <w:rsid w:val="00D61770"/>
    <w:rsid w:val="00D6177C"/>
    <w:rsid w:val="00D6184D"/>
    <w:rsid w:val="00D61BEF"/>
    <w:rsid w:val="00D61CD9"/>
    <w:rsid w:val="00D61DFA"/>
    <w:rsid w:val="00D621BF"/>
    <w:rsid w:val="00D621C8"/>
    <w:rsid w:val="00D62530"/>
    <w:rsid w:val="00D62593"/>
    <w:rsid w:val="00D6280D"/>
    <w:rsid w:val="00D62893"/>
    <w:rsid w:val="00D62899"/>
    <w:rsid w:val="00D62AAE"/>
    <w:rsid w:val="00D62B81"/>
    <w:rsid w:val="00D62C41"/>
    <w:rsid w:val="00D62E89"/>
    <w:rsid w:val="00D630E5"/>
    <w:rsid w:val="00D630F7"/>
    <w:rsid w:val="00D631A1"/>
    <w:rsid w:val="00D63585"/>
    <w:rsid w:val="00D6361E"/>
    <w:rsid w:val="00D63713"/>
    <w:rsid w:val="00D6376D"/>
    <w:rsid w:val="00D637E2"/>
    <w:rsid w:val="00D637FB"/>
    <w:rsid w:val="00D6395A"/>
    <w:rsid w:val="00D639E2"/>
    <w:rsid w:val="00D63B40"/>
    <w:rsid w:val="00D63EF1"/>
    <w:rsid w:val="00D64190"/>
    <w:rsid w:val="00D6429C"/>
    <w:rsid w:val="00D6444C"/>
    <w:rsid w:val="00D64660"/>
    <w:rsid w:val="00D64799"/>
    <w:rsid w:val="00D647E3"/>
    <w:rsid w:val="00D6483C"/>
    <w:rsid w:val="00D64903"/>
    <w:rsid w:val="00D64A60"/>
    <w:rsid w:val="00D64B9D"/>
    <w:rsid w:val="00D64BDF"/>
    <w:rsid w:val="00D64CBD"/>
    <w:rsid w:val="00D64D01"/>
    <w:rsid w:val="00D64D3F"/>
    <w:rsid w:val="00D64D71"/>
    <w:rsid w:val="00D64D7E"/>
    <w:rsid w:val="00D64D98"/>
    <w:rsid w:val="00D64EB8"/>
    <w:rsid w:val="00D650AC"/>
    <w:rsid w:val="00D6523E"/>
    <w:rsid w:val="00D655B1"/>
    <w:rsid w:val="00D655DA"/>
    <w:rsid w:val="00D6560E"/>
    <w:rsid w:val="00D657E6"/>
    <w:rsid w:val="00D657FF"/>
    <w:rsid w:val="00D658FA"/>
    <w:rsid w:val="00D65A3A"/>
    <w:rsid w:val="00D65C64"/>
    <w:rsid w:val="00D65CCD"/>
    <w:rsid w:val="00D65F47"/>
    <w:rsid w:val="00D6601E"/>
    <w:rsid w:val="00D66032"/>
    <w:rsid w:val="00D66197"/>
    <w:rsid w:val="00D6621E"/>
    <w:rsid w:val="00D665F3"/>
    <w:rsid w:val="00D668F6"/>
    <w:rsid w:val="00D6690F"/>
    <w:rsid w:val="00D6699D"/>
    <w:rsid w:val="00D66A92"/>
    <w:rsid w:val="00D66B3C"/>
    <w:rsid w:val="00D66C17"/>
    <w:rsid w:val="00D66D27"/>
    <w:rsid w:val="00D66EC4"/>
    <w:rsid w:val="00D66ECD"/>
    <w:rsid w:val="00D66F06"/>
    <w:rsid w:val="00D670A5"/>
    <w:rsid w:val="00D6711B"/>
    <w:rsid w:val="00D6711D"/>
    <w:rsid w:val="00D67193"/>
    <w:rsid w:val="00D671E1"/>
    <w:rsid w:val="00D673DE"/>
    <w:rsid w:val="00D67526"/>
    <w:rsid w:val="00D676B2"/>
    <w:rsid w:val="00D67700"/>
    <w:rsid w:val="00D677C9"/>
    <w:rsid w:val="00D678E4"/>
    <w:rsid w:val="00D67901"/>
    <w:rsid w:val="00D6790A"/>
    <w:rsid w:val="00D679DA"/>
    <w:rsid w:val="00D67C85"/>
    <w:rsid w:val="00D67D54"/>
    <w:rsid w:val="00D67D94"/>
    <w:rsid w:val="00D67DF1"/>
    <w:rsid w:val="00D67FA8"/>
    <w:rsid w:val="00D701A5"/>
    <w:rsid w:val="00D70280"/>
    <w:rsid w:val="00D70774"/>
    <w:rsid w:val="00D70956"/>
    <w:rsid w:val="00D70ABD"/>
    <w:rsid w:val="00D70B63"/>
    <w:rsid w:val="00D70B65"/>
    <w:rsid w:val="00D70D10"/>
    <w:rsid w:val="00D70D1F"/>
    <w:rsid w:val="00D70DA0"/>
    <w:rsid w:val="00D71097"/>
    <w:rsid w:val="00D71107"/>
    <w:rsid w:val="00D7110C"/>
    <w:rsid w:val="00D712C7"/>
    <w:rsid w:val="00D71303"/>
    <w:rsid w:val="00D71370"/>
    <w:rsid w:val="00D713D7"/>
    <w:rsid w:val="00D71449"/>
    <w:rsid w:val="00D71521"/>
    <w:rsid w:val="00D71536"/>
    <w:rsid w:val="00D716A5"/>
    <w:rsid w:val="00D7170D"/>
    <w:rsid w:val="00D71736"/>
    <w:rsid w:val="00D717CE"/>
    <w:rsid w:val="00D71882"/>
    <w:rsid w:val="00D71A8C"/>
    <w:rsid w:val="00D71BD2"/>
    <w:rsid w:val="00D71D1C"/>
    <w:rsid w:val="00D71D30"/>
    <w:rsid w:val="00D71F0D"/>
    <w:rsid w:val="00D71FEA"/>
    <w:rsid w:val="00D72182"/>
    <w:rsid w:val="00D7223C"/>
    <w:rsid w:val="00D722A1"/>
    <w:rsid w:val="00D72467"/>
    <w:rsid w:val="00D7252E"/>
    <w:rsid w:val="00D72594"/>
    <w:rsid w:val="00D725CC"/>
    <w:rsid w:val="00D72714"/>
    <w:rsid w:val="00D727B0"/>
    <w:rsid w:val="00D729BD"/>
    <w:rsid w:val="00D72E01"/>
    <w:rsid w:val="00D72F57"/>
    <w:rsid w:val="00D72FEC"/>
    <w:rsid w:val="00D7308B"/>
    <w:rsid w:val="00D73233"/>
    <w:rsid w:val="00D732C1"/>
    <w:rsid w:val="00D7333B"/>
    <w:rsid w:val="00D73397"/>
    <w:rsid w:val="00D73404"/>
    <w:rsid w:val="00D73603"/>
    <w:rsid w:val="00D73925"/>
    <w:rsid w:val="00D73C56"/>
    <w:rsid w:val="00D73EED"/>
    <w:rsid w:val="00D73F11"/>
    <w:rsid w:val="00D74022"/>
    <w:rsid w:val="00D7409D"/>
    <w:rsid w:val="00D744E5"/>
    <w:rsid w:val="00D74555"/>
    <w:rsid w:val="00D74713"/>
    <w:rsid w:val="00D74714"/>
    <w:rsid w:val="00D74846"/>
    <w:rsid w:val="00D7486E"/>
    <w:rsid w:val="00D74973"/>
    <w:rsid w:val="00D749D2"/>
    <w:rsid w:val="00D74A3B"/>
    <w:rsid w:val="00D74DA7"/>
    <w:rsid w:val="00D74EE3"/>
    <w:rsid w:val="00D74FB6"/>
    <w:rsid w:val="00D7509F"/>
    <w:rsid w:val="00D750E4"/>
    <w:rsid w:val="00D751E5"/>
    <w:rsid w:val="00D751F6"/>
    <w:rsid w:val="00D756B1"/>
    <w:rsid w:val="00D75A28"/>
    <w:rsid w:val="00D75A8E"/>
    <w:rsid w:val="00D75B7A"/>
    <w:rsid w:val="00D75B96"/>
    <w:rsid w:val="00D75C3F"/>
    <w:rsid w:val="00D75E1D"/>
    <w:rsid w:val="00D75F21"/>
    <w:rsid w:val="00D75F3E"/>
    <w:rsid w:val="00D75F7D"/>
    <w:rsid w:val="00D760E0"/>
    <w:rsid w:val="00D7617D"/>
    <w:rsid w:val="00D7634C"/>
    <w:rsid w:val="00D763E8"/>
    <w:rsid w:val="00D764EE"/>
    <w:rsid w:val="00D7668C"/>
    <w:rsid w:val="00D76696"/>
    <w:rsid w:val="00D766FE"/>
    <w:rsid w:val="00D76995"/>
    <w:rsid w:val="00D76A4A"/>
    <w:rsid w:val="00D76A7A"/>
    <w:rsid w:val="00D76A81"/>
    <w:rsid w:val="00D76BB4"/>
    <w:rsid w:val="00D76BD9"/>
    <w:rsid w:val="00D76C2B"/>
    <w:rsid w:val="00D76C78"/>
    <w:rsid w:val="00D76DDD"/>
    <w:rsid w:val="00D76DEB"/>
    <w:rsid w:val="00D76FFC"/>
    <w:rsid w:val="00D7707B"/>
    <w:rsid w:val="00D77185"/>
    <w:rsid w:val="00D7788B"/>
    <w:rsid w:val="00D77957"/>
    <w:rsid w:val="00D77AEB"/>
    <w:rsid w:val="00D77BCA"/>
    <w:rsid w:val="00D77C17"/>
    <w:rsid w:val="00D77C8D"/>
    <w:rsid w:val="00D77DE9"/>
    <w:rsid w:val="00D77E4F"/>
    <w:rsid w:val="00D77EFF"/>
    <w:rsid w:val="00D77F7E"/>
    <w:rsid w:val="00D8012B"/>
    <w:rsid w:val="00D801B3"/>
    <w:rsid w:val="00D8022D"/>
    <w:rsid w:val="00D802A5"/>
    <w:rsid w:val="00D805C5"/>
    <w:rsid w:val="00D806E1"/>
    <w:rsid w:val="00D80930"/>
    <w:rsid w:val="00D809D1"/>
    <w:rsid w:val="00D80A14"/>
    <w:rsid w:val="00D80A2B"/>
    <w:rsid w:val="00D80A4B"/>
    <w:rsid w:val="00D80A60"/>
    <w:rsid w:val="00D80C55"/>
    <w:rsid w:val="00D80C68"/>
    <w:rsid w:val="00D80C89"/>
    <w:rsid w:val="00D80D26"/>
    <w:rsid w:val="00D80D2B"/>
    <w:rsid w:val="00D80E4B"/>
    <w:rsid w:val="00D810F7"/>
    <w:rsid w:val="00D81144"/>
    <w:rsid w:val="00D81161"/>
    <w:rsid w:val="00D81247"/>
    <w:rsid w:val="00D812EA"/>
    <w:rsid w:val="00D81440"/>
    <w:rsid w:val="00D814C3"/>
    <w:rsid w:val="00D814F6"/>
    <w:rsid w:val="00D81548"/>
    <w:rsid w:val="00D8161B"/>
    <w:rsid w:val="00D8194F"/>
    <w:rsid w:val="00D81A25"/>
    <w:rsid w:val="00D81B3B"/>
    <w:rsid w:val="00D81CB9"/>
    <w:rsid w:val="00D82137"/>
    <w:rsid w:val="00D8232E"/>
    <w:rsid w:val="00D823F0"/>
    <w:rsid w:val="00D82630"/>
    <w:rsid w:val="00D82684"/>
    <w:rsid w:val="00D82812"/>
    <w:rsid w:val="00D82947"/>
    <w:rsid w:val="00D82B8F"/>
    <w:rsid w:val="00D82D05"/>
    <w:rsid w:val="00D82E2F"/>
    <w:rsid w:val="00D82FD8"/>
    <w:rsid w:val="00D83142"/>
    <w:rsid w:val="00D83336"/>
    <w:rsid w:val="00D8384A"/>
    <w:rsid w:val="00D8397B"/>
    <w:rsid w:val="00D839B7"/>
    <w:rsid w:val="00D83AD6"/>
    <w:rsid w:val="00D83CE1"/>
    <w:rsid w:val="00D83DB5"/>
    <w:rsid w:val="00D83EBD"/>
    <w:rsid w:val="00D84039"/>
    <w:rsid w:val="00D84263"/>
    <w:rsid w:val="00D84304"/>
    <w:rsid w:val="00D845B5"/>
    <w:rsid w:val="00D84792"/>
    <w:rsid w:val="00D847D9"/>
    <w:rsid w:val="00D848FC"/>
    <w:rsid w:val="00D84991"/>
    <w:rsid w:val="00D849BD"/>
    <w:rsid w:val="00D84A16"/>
    <w:rsid w:val="00D84ACD"/>
    <w:rsid w:val="00D84B4A"/>
    <w:rsid w:val="00D84D49"/>
    <w:rsid w:val="00D84D7D"/>
    <w:rsid w:val="00D85130"/>
    <w:rsid w:val="00D851E1"/>
    <w:rsid w:val="00D85432"/>
    <w:rsid w:val="00D85463"/>
    <w:rsid w:val="00D855D3"/>
    <w:rsid w:val="00D855D4"/>
    <w:rsid w:val="00D856E9"/>
    <w:rsid w:val="00D85716"/>
    <w:rsid w:val="00D85730"/>
    <w:rsid w:val="00D8579A"/>
    <w:rsid w:val="00D8584A"/>
    <w:rsid w:val="00D85A2B"/>
    <w:rsid w:val="00D85CBB"/>
    <w:rsid w:val="00D85CCE"/>
    <w:rsid w:val="00D85D5B"/>
    <w:rsid w:val="00D85FD7"/>
    <w:rsid w:val="00D85FFD"/>
    <w:rsid w:val="00D86301"/>
    <w:rsid w:val="00D86373"/>
    <w:rsid w:val="00D8646E"/>
    <w:rsid w:val="00D865E2"/>
    <w:rsid w:val="00D8675E"/>
    <w:rsid w:val="00D867F7"/>
    <w:rsid w:val="00D868E4"/>
    <w:rsid w:val="00D86A36"/>
    <w:rsid w:val="00D86B70"/>
    <w:rsid w:val="00D86C9E"/>
    <w:rsid w:val="00D86CE5"/>
    <w:rsid w:val="00D86D61"/>
    <w:rsid w:val="00D87063"/>
    <w:rsid w:val="00D87182"/>
    <w:rsid w:val="00D871E7"/>
    <w:rsid w:val="00D87294"/>
    <w:rsid w:val="00D87568"/>
    <w:rsid w:val="00D87625"/>
    <w:rsid w:val="00D878AB"/>
    <w:rsid w:val="00D8795F"/>
    <w:rsid w:val="00D87ADE"/>
    <w:rsid w:val="00D87D1B"/>
    <w:rsid w:val="00D87D33"/>
    <w:rsid w:val="00D9029A"/>
    <w:rsid w:val="00D9050C"/>
    <w:rsid w:val="00D90571"/>
    <w:rsid w:val="00D9091A"/>
    <w:rsid w:val="00D90A4F"/>
    <w:rsid w:val="00D90B11"/>
    <w:rsid w:val="00D90BA6"/>
    <w:rsid w:val="00D90BC4"/>
    <w:rsid w:val="00D90DD0"/>
    <w:rsid w:val="00D90E90"/>
    <w:rsid w:val="00D90FFE"/>
    <w:rsid w:val="00D9104B"/>
    <w:rsid w:val="00D9105C"/>
    <w:rsid w:val="00D9116B"/>
    <w:rsid w:val="00D911BC"/>
    <w:rsid w:val="00D91236"/>
    <w:rsid w:val="00D9129A"/>
    <w:rsid w:val="00D913E4"/>
    <w:rsid w:val="00D91446"/>
    <w:rsid w:val="00D914A1"/>
    <w:rsid w:val="00D914C3"/>
    <w:rsid w:val="00D91539"/>
    <w:rsid w:val="00D91711"/>
    <w:rsid w:val="00D917BB"/>
    <w:rsid w:val="00D91B5E"/>
    <w:rsid w:val="00D91B7C"/>
    <w:rsid w:val="00D91C15"/>
    <w:rsid w:val="00D91CB2"/>
    <w:rsid w:val="00D91D0E"/>
    <w:rsid w:val="00D91D2D"/>
    <w:rsid w:val="00D91F03"/>
    <w:rsid w:val="00D921C7"/>
    <w:rsid w:val="00D92506"/>
    <w:rsid w:val="00D9250A"/>
    <w:rsid w:val="00D92617"/>
    <w:rsid w:val="00D92947"/>
    <w:rsid w:val="00D92A82"/>
    <w:rsid w:val="00D92C71"/>
    <w:rsid w:val="00D92DD2"/>
    <w:rsid w:val="00D92E16"/>
    <w:rsid w:val="00D92FCC"/>
    <w:rsid w:val="00D92FEB"/>
    <w:rsid w:val="00D930C0"/>
    <w:rsid w:val="00D93194"/>
    <w:rsid w:val="00D9319C"/>
    <w:rsid w:val="00D931F6"/>
    <w:rsid w:val="00D932CE"/>
    <w:rsid w:val="00D93347"/>
    <w:rsid w:val="00D93868"/>
    <w:rsid w:val="00D93A10"/>
    <w:rsid w:val="00D93C4D"/>
    <w:rsid w:val="00D93D66"/>
    <w:rsid w:val="00D93DB4"/>
    <w:rsid w:val="00D93EB7"/>
    <w:rsid w:val="00D9403C"/>
    <w:rsid w:val="00D9427E"/>
    <w:rsid w:val="00D9428E"/>
    <w:rsid w:val="00D94290"/>
    <w:rsid w:val="00D9431B"/>
    <w:rsid w:val="00D943A8"/>
    <w:rsid w:val="00D943C2"/>
    <w:rsid w:val="00D94418"/>
    <w:rsid w:val="00D94539"/>
    <w:rsid w:val="00D94700"/>
    <w:rsid w:val="00D94902"/>
    <w:rsid w:val="00D94BA4"/>
    <w:rsid w:val="00D94C67"/>
    <w:rsid w:val="00D94C87"/>
    <w:rsid w:val="00D94C8D"/>
    <w:rsid w:val="00D94D1B"/>
    <w:rsid w:val="00D94DC3"/>
    <w:rsid w:val="00D94DE6"/>
    <w:rsid w:val="00D94FF5"/>
    <w:rsid w:val="00D95069"/>
    <w:rsid w:val="00D9516D"/>
    <w:rsid w:val="00D951A8"/>
    <w:rsid w:val="00D9523B"/>
    <w:rsid w:val="00D952C3"/>
    <w:rsid w:val="00D95515"/>
    <w:rsid w:val="00D956D0"/>
    <w:rsid w:val="00D95805"/>
    <w:rsid w:val="00D95826"/>
    <w:rsid w:val="00D95855"/>
    <w:rsid w:val="00D958F7"/>
    <w:rsid w:val="00D9591F"/>
    <w:rsid w:val="00D95A4B"/>
    <w:rsid w:val="00D95BB1"/>
    <w:rsid w:val="00D95E43"/>
    <w:rsid w:val="00D95EA4"/>
    <w:rsid w:val="00D95F71"/>
    <w:rsid w:val="00D96117"/>
    <w:rsid w:val="00D96283"/>
    <w:rsid w:val="00D963DC"/>
    <w:rsid w:val="00D963EC"/>
    <w:rsid w:val="00D964E1"/>
    <w:rsid w:val="00D96656"/>
    <w:rsid w:val="00D96921"/>
    <w:rsid w:val="00D969CF"/>
    <w:rsid w:val="00D969F9"/>
    <w:rsid w:val="00D96A51"/>
    <w:rsid w:val="00D96A9F"/>
    <w:rsid w:val="00D96ADE"/>
    <w:rsid w:val="00D96B13"/>
    <w:rsid w:val="00D96B4C"/>
    <w:rsid w:val="00D96B80"/>
    <w:rsid w:val="00D96BBD"/>
    <w:rsid w:val="00D96BE4"/>
    <w:rsid w:val="00D96D20"/>
    <w:rsid w:val="00D96F24"/>
    <w:rsid w:val="00D96FF2"/>
    <w:rsid w:val="00D9716A"/>
    <w:rsid w:val="00D972C5"/>
    <w:rsid w:val="00D973F0"/>
    <w:rsid w:val="00D97677"/>
    <w:rsid w:val="00D976F1"/>
    <w:rsid w:val="00D977C6"/>
    <w:rsid w:val="00D977DC"/>
    <w:rsid w:val="00D97828"/>
    <w:rsid w:val="00D97857"/>
    <w:rsid w:val="00D97903"/>
    <w:rsid w:val="00D97976"/>
    <w:rsid w:val="00D9798A"/>
    <w:rsid w:val="00D97B01"/>
    <w:rsid w:val="00D97B38"/>
    <w:rsid w:val="00D97DED"/>
    <w:rsid w:val="00D97F23"/>
    <w:rsid w:val="00DA011D"/>
    <w:rsid w:val="00DA029A"/>
    <w:rsid w:val="00DA02F2"/>
    <w:rsid w:val="00DA0409"/>
    <w:rsid w:val="00DA0546"/>
    <w:rsid w:val="00DA05A6"/>
    <w:rsid w:val="00DA0637"/>
    <w:rsid w:val="00DA09AB"/>
    <w:rsid w:val="00DA09B4"/>
    <w:rsid w:val="00DA09C9"/>
    <w:rsid w:val="00DA09F4"/>
    <w:rsid w:val="00DA0EC3"/>
    <w:rsid w:val="00DA0F58"/>
    <w:rsid w:val="00DA1095"/>
    <w:rsid w:val="00DA10AF"/>
    <w:rsid w:val="00DA10D0"/>
    <w:rsid w:val="00DA1144"/>
    <w:rsid w:val="00DA11EF"/>
    <w:rsid w:val="00DA1223"/>
    <w:rsid w:val="00DA1269"/>
    <w:rsid w:val="00DA14BE"/>
    <w:rsid w:val="00DA159D"/>
    <w:rsid w:val="00DA160A"/>
    <w:rsid w:val="00DA174C"/>
    <w:rsid w:val="00DA175B"/>
    <w:rsid w:val="00DA17A9"/>
    <w:rsid w:val="00DA17AE"/>
    <w:rsid w:val="00DA1823"/>
    <w:rsid w:val="00DA18AE"/>
    <w:rsid w:val="00DA1C2B"/>
    <w:rsid w:val="00DA1D1B"/>
    <w:rsid w:val="00DA1D8E"/>
    <w:rsid w:val="00DA1EBE"/>
    <w:rsid w:val="00DA1FD8"/>
    <w:rsid w:val="00DA2047"/>
    <w:rsid w:val="00DA21E6"/>
    <w:rsid w:val="00DA2218"/>
    <w:rsid w:val="00DA221F"/>
    <w:rsid w:val="00DA2318"/>
    <w:rsid w:val="00DA2497"/>
    <w:rsid w:val="00DA26B2"/>
    <w:rsid w:val="00DA28B2"/>
    <w:rsid w:val="00DA28CC"/>
    <w:rsid w:val="00DA296E"/>
    <w:rsid w:val="00DA2CC3"/>
    <w:rsid w:val="00DA2D17"/>
    <w:rsid w:val="00DA2E52"/>
    <w:rsid w:val="00DA2E8E"/>
    <w:rsid w:val="00DA2EBD"/>
    <w:rsid w:val="00DA2F63"/>
    <w:rsid w:val="00DA2FFF"/>
    <w:rsid w:val="00DA3034"/>
    <w:rsid w:val="00DA3142"/>
    <w:rsid w:val="00DA318F"/>
    <w:rsid w:val="00DA3409"/>
    <w:rsid w:val="00DA3418"/>
    <w:rsid w:val="00DA3657"/>
    <w:rsid w:val="00DA3997"/>
    <w:rsid w:val="00DA3A14"/>
    <w:rsid w:val="00DA3AE1"/>
    <w:rsid w:val="00DA3AF9"/>
    <w:rsid w:val="00DA3B1D"/>
    <w:rsid w:val="00DA3C37"/>
    <w:rsid w:val="00DA3EAE"/>
    <w:rsid w:val="00DA3EEA"/>
    <w:rsid w:val="00DA3F06"/>
    <w:rsid w:val="00DA407E"/>
    <w:rsid w:val="00DA4279"/>
    <w:rsid w:val="00DA42EE"/>
    <w:rsid w:val="00DA4652"/>
    <w:rsid w:val="00DA4718"/>
    <w:rsid w:val="00DA476F"/>
    <w:rsid w:val="00DA4803"/>
    <w:rsid w:val="00DA481E"/>
    <w:rsid w:val="00DA4AAC"/>
    <w:rsid w:val="00DA4C53"/>
    <w:rsid w:val="00DA4C6A"/>
    <w:rsid w:val="00DA4D0D"/>
    <w:rsid w:val="00DA4DA0"/>
    <w:rsid w:val="00DA4E85"/>
    <w:rsid w:val="00DA5229"/>
    <w:rsid w:val="00DA534A"/>
    <w:rsid w:val="00DA542C"/>
    <w:rsid w:val="00DA588A"/>
    <w:rsid w:val="00DA58BA"/>
    <w:rsid w:val="00DA5913"/>
    <w:rsid w:val="00DA5944"/>
    <w:rsid w:val="00DA5977"/>
    <w:rsid w:val="00DA59F6"/>
    <w:rsid w:val="00DA5AA1"/>
    <w:rsid w:val="00DA5CF0"/>
    <w:rsid w:val="00DA5D67"/>
    <w:rsid w:val="00DA5DA0"/>
    <w:rsid w:val="00DA60EE"/>
    <w:rsid w:val="00DA622F"/>
    <w:rsid w:val="00DA62DE"/>
    <w:rsid w:val="00DA638A"/>
    <w:rsid w:val="00DA6458"/>
    <w:rsid w:val="00DA65D6"/>
    <w:rsid w:val="00DA668B"/>
    <w:rsid w:val="00DA669E"/>
    <w:rsid w:val="00DA66BC"/>
    <w:rsid w:val="00DA6913"/>
    <w:rsid w:val="00DA696E"/>
    <w:rsid w:val="00DA6B57"/>
    <w:rsid w:val="00DA6BB2"/>
    <w:rsid w:val="00DA6C07"/>
    <w:rsid w:val="00DA6C3F"/>
    <w:rsid w:val="00DA6C76"/>
    <w:rsid w:val="00DA6E3A"/>
    <w:rsid w:val="00DA6F8E"/>
    <w:rsid w:val="00DA709A"/>
    <w:rsid w:val="00DA74B5"/>
    <w:rsid w:val="00DA7510"/>
    <w:rsid w:val="00DA7514"/>
    <w:rsid w:val="00DA7531"/>
    <w:rsid w:val="00DA76AF"/>
    <w:rsid w:val="00DA786D"/>
    <w:rsid w:val="00DA7C46"/>
    <w:rsid w:val="00DA7C7F"/>
    <w:rsid w:val="00DA7C89"/>
    <w:rsid w:val="00DA7D8A"/>
    <w:rsid w:val="00DA7E26"/>
    <w:rsid w:val="00DA7EDA"/>
    <w:rsid w:val="00DA7F32"/>
    <w:rsid w:val="00DA7FEF"/>
    <w:rsid w:val="00DB0263"/>
    <w:rsid w:val="00DB0392"/>
    <w:rsid w:val="00DB0472"/>
    <w:rsid w:val="00DB0671"/>
    <w:rsid w:val="00DB06F9"/>
    <w:rsid w:val="00DB070A"/>
    <w:rsid w:val="00DB08CC"/>
    <w:rsid w:val="00DB0B1B"/>
    <w:rsid w:val="00DB0CD7"/>
    <w:rsid w:val="00DB0E67"/>
    <w:rsid w:val="00DB130F"/>
    <w:rsid w:val="00DB1319"/>
    <w:rsid w:val="00DB1457"/>
    <w:rsid w:val="00DB1497"/>
    <w:rsid w:val="00DB165D"/>
    <w:rsid w:val="00DB180C"/>
    <w:rsid w:val="00DB18F3"/>
    <w:rsid w:val="00DB1BE9"/>
    <w:rsid w:val="00DB1BF6"/>
    <w:rsid w:val="00DB1CFE"/>
    <w:rsid w:val="00DB1E2E"/>
    <w:rsid w:val="00DB1EEF"/>
    <w:rsid w:val="00DB1FEF"/>
    <w:rsid w:val="00DB2401"/>
    <w:rsid w:val="00DB2696"/>
    <w:rsid w:val="00DB26EC"/>
    <w:rsid w:val="00DB27BC"/>
    <w:rsid w:val="00DB2924"/>
    <w:rsid w:val="00DB2AC2"/>
    <w:rsid w:val="00DB2C0C"/>
    <w:rsid w:val="00DB2DA5"/>
    <w:rsid w:val="00DB2E11"/>
    <w:rsid w:val="00DB2F06"/>
    <w:rsid w:val="00DB3011"/>
    <w:rsid w:val="00DB3180"/>
    <w:rsid w:val="00DB31BF"/>
    <w:rsid w:val="00DB32CB"/>
    <w:rsid w:val="00DB33C8"/>
    <w:rsid w:val="00DB3459"/>
    <w:rsid w:val="00DB3499"/>
    <w:rsid w:val="00DB34F1"/>
    <w:rsid w:val="00DB354E"/>
    <w:rsid w:val="00DB3668"/>
    <w:rsid w:val="00DB36C3"/>
    <w:rsid w:val="00DB370D"/>
    <w:rsid w:val="00DB3728"/>
    <w:rsid w:val="00DB3765"/>
    <w:rsid w:val="00DB3935"/>
    <w:rsid w:val="00DB3AD5"/>
    <w:rsid w:val="00DB3CB8"/>
    <w:rsid w:val="00DB3CDD"/>
    <w:rsid w:val="00DB3D24"/>
    <w:rsid w:val="00DB414C"/>
    <w:rsid w:val="00DB422C"/>
    <w:rsid w:val="00DB424B"/>
    <w:rsid w:val="00DB44E7"/>
    <w:rsid w:val="00DB450C"/>
    <w:rsid w:val="00DB45D0"/>
    <w:rsid w:val="00DB4747"/>
    <w:rsid w:val="00DB4788"/>
    <w:rsid w:val="00DB4917"/>
    <w:rsid w:val="00DB4AF6"/>
    <w:rsid w:val="00DB4B09"/>
    <w:rsid w:val="00DB4B76"/>
    <w:rsid w:val="00DB4EC5"/>
    <w:rsid w:val="00DB5217"/>
    <w:rsid w:val="00DB5470"/>
    <w:rsid w:val="00DB547B"/>
    <w:rsid w:val="00DB569F"/>
    <w:rsid w:val="00DB577B"/>
    <w:rsid w:val="00DB5891"/>
    <w:rsid w:val="00DB5898"/>
    <w:rsid w:val="00DB5C57"/>
    <w:rsid w:val="00DB5E31"/>
    <w:rsid w:val="00DB5EBD"/>
    <w:rsid w:val="00DB5ECC"/>
    <w:rsid w:val="00DB5EDA"/>
    <w:rsid w:val="00DB5F59"/>
    <w:rsid w:val="00DB60C4"/>
    <w:rsid w:val="00DB60D1"/>
    <w:rsid w:val="00DB6111"/>
    <w:rsid w:val="00DB61A6"/>
    <w:rsid w:val="00DB61FA"/>
    <w:rsid w:val="00DB62D0"/>
    <w:rsid w:val="00DB62D4"/>
    <w:rsid w:val="00DB62F6"/>
    <w:rsid w:val="00DB644F"/>
    <w:rsid w:val="00DB64D6"/>
    <w:rsid w:val="00DB69E9"/>
    <w:rsid w:val="00DB6A3B"/>
    <w:rsid w:val="00DB6B34"/>
    <w:rsid w:val="00DB6C9B"/>
    <w:rsid w:val="00DB6D6A"/>
    <w:rsid w:val="00DB6E8D"/>
    <w:rsid w:val="00DB6F4F"/>
    <w:rsid w:val="00DB7124"/>
    <w:rsid w:val="00DB71F9"/>
    <w:rsid w:val="00DB73AC"/>
    <w:rsid w:val="00DB74F0"/>
    <w:rsid w:val="00DB76E0"/>
    <w:rsid w:val="00DB77AA"/>
    <w:rsid w:val="00DB7BBC"/>
    <w:rsid w:val="00DB7BBE"/>
    <w:rsid w:val="00DB7D02"/>
    <w:rsid w:val="00DB7D95"/>
    <w:rsid w:val="00DB7FAE"/>
    <w:rsid w:val="00DB7FB4"/>
    <w:rsid w:val="00DC0050"/>
    <w:rsid w:val="00DC00AB"/>
    <w:rsid w:val="00DC01E2"/>
    <w:rsid w:val="00DC03B7"/>
    <w:rsid w:val="00DC03D1"/>
    <w:rsid w:val="00DC051C"/>
    <w:rsid w:val="00DC058B"/>
    <w:rsid w:val="00DC05E0"/>
    <w:rsid w:val="00DC06CD"/>
    <w:rsid w:val="00DC06EB"/>
    <w:rsid w:val="00DC071F"/>
    <w:rsid w:val="00DC077C"/>
    <w:rsid w:val="00DC0821"/>
    <w:rsid w:val="00DC0B17"/>
    <w:rsid w:val="00DC0BE1"/>
    <w:rsid w:val="00DC104A"/>
    <w:rsid w:val="00DC108B"/>
    <w:rsid w:val="00DC11CB"/>
    <w:rsid w:val="00DC1231"/>
    <w:rsid w:val="00DC129B"/>
    <w:rsid w:val="00DC1544"/>
    <w:rsid w:val="00DC1887"/>
    <w:rsid w:val="00DC18E0"/>
    <w:rsid w:val="00DC194F"/>
    <w:rsid w:val="00DC1E48"/>
    <w:rsid w:val="00DC1EB7"/>
    <w:rsid w:val="00DC1EDC"/>
    <w:rsid w:val="00DC1F81"/>
    <w:rsid w:val="00DC219A"/>
    <w:rsid w:val="00DC21ED"/>
    <w:rsid w:val="00DC2206"/>
    <w:rsid w:val="00DC2485"/>
    <w:rsid w:val="00DC24DD"/>
    <w:rsid w:val="00DC2658"/>
    <w:rsid w:val="00DC2725"/>
    <w:rsid w:val="00DC27D4"/>
    <w:rsid w:val="00DC27D5"/>
    <w:rsid w:val="00DC2B6D"/>
    <w:rsid w:val="00DC2B8E"/>
    <w:rsid w:val="00DC2BE0"/>
    <w:rsid w:val="00DC2C1A"/>
    <w:rsid w:val="00DC2D63"/>
    <w:rsid w:val="00DC2E47"/>
    <w:rsid w:val="00DC2FC0"/>
    <w:rsid w:val="00DC329E"/>
    <w:rsid w:val="00DC3365"/>
    <w:rsid w:val="00DC3454"/>
    <w:rsid w:val="00DC3507"/>
    <w:rsid w:val="00DC358A"/>
    <w:rsid w:val="00DC35BB"/>
    <w:rsid w:val="00DC377A"/>
    <w:rsid w:val="00DC3816"/>
    <w:rsid w:val="00DC38D4"/>
    <w:rsid w:val="00DC3974"/>
    <w:rsid w:val="00DC3ACC"/>
    <w:rsid w:val="00DC3B42"/>
    <w:rsid w:val="00DC3B4E"/>
    <w:rsid w:val="00DC3C2A"/>
    <w:rsid w:val="00DC3EDB"/>
    <w:rsid w:val="00DC3FB2"/>
    <w:rsid w:val="00DC4082"/>
    <w:rsid w:val="00DC40D1"/>
    <w:rsid w:val="00DC4287"/>
    <w:rsid w:val="00DC430B"/>
    <w:rsid w:val="00DC4327"/>
    <w:rsid w:val="00DC4362"/>
    <w:rsid w:val="00DC4401"/>
    <w:rsid w:val="00DC44D4"/>
    <w:rsid w:val="00DC475B"/>
    <w:rsid w:val="00DC48A4"/>
    <w:rsid w:val="00DC4C72"/>
    <w:rsid w:val="00DC4D55"/>
    <w:rsid w:val="00DC4DCA"/>
    <w:rsid w:val="00DC5194"/>
    <w:rsid w:val="00DC5292"/>
    <w:rsid w:val="00DC52D2"/>
    <w:rsid w:val="00DC53D5"/>
    <w:rsid w:val="00DC5431"/>
    <w:rsid w:val="00DC54BC"/>
    <w:rsid w:val="00DC5AA9"/>
    <w:rsid w:val="00DC5D61"/>
    <w:rsid w:val="00DC5DC8"/>
    <w:rsid w:val="00DC5F1F"/>
    <w:rsid w:val="00DC5F52"/>
    <w:rsid w:val="00DC5F7F"/>
    <w:rsid w:val="00DC6058"/>
    <w:rsid w:val="00DC6088"/>
    <w:rsid w:val="00DC6244"/>
    <w:rsid w:val="00DC6263"/>
    <w:rsid w:val="00DC632D"/>
    <w:rsid w:val="00DC65D3"/>
    <w:rsid w:val="00DC65F2"/>
    <w:rsid w:val="00DC67E7"/>
    <w:rsid w:val="00DC680C"/>
    <w:rsid w:val="00DC688C"/>
    <w:rsid w:val="00DC6942"/>
    <w:rsid w:val="00DC6A05"/>
    <w:rsid w:val="00DC6A1F"/>
    <w:rsid w:val="00DC6DFC"/>
    <w:rsid w:val="00DC7171"/>
    <w:rsid w:val="00DC72AB"/>
    <w:rsid w:val="00DC7605"/>
    <w:rsid w:val="00DC770E"/>
    <w:rsid w:val="00DC77EB"/>
    <w:rsid w:val="00DC77F1"/>
    <w:rsid w:val="00DC78B4"/>
    <w:rsid w:val="00DC797F"/>
    <w:rsid w:val="00DC7B0E"/>
    <w:rsid w:val="00DC7B2F"/>
    <w:rsid w:val="00DC7B68"/>
    <w:rsid w:val="00DC7BBF"/>
    <w:rsid w:val="00DC7C2C"/>
    <w:rsid w:val="00DC7C49"/>
    <w:rsid w:val="00DC7C96"/>
    <w:rsid w:val="00DC7CDF"/>
    <w:rsid w:val="00DC7CEC"/>
    <w:rsid w:val="00DD008B"/>
    <w:rsid w:val="00DD00F4"/>
    <w:rsid w:val="00DD01A8"/>
    <w:rsid w:val="00DD01F0"/>
    <w:rsid w:val="00DD0232"/>
    <w:rsid w:val="00DD02CE"/>
    <w:rsid w:val="00DD0387"/>
    <w:rsid w:val="00DD05ED"/>
    <w:rsid w:val="00DD068B"/>
    <w:rsid w:val="00DD076D"/>
    <w:rsid w:val="00DD0892"/>
    <w:rsid w:val="00DD09E9"/>
    <w:rsid w:val="00DD0A6D"/>
    <w:rsid w:val="00DD0B57"/>
    <w:rsid w:val="00DD0C1A"/>
    <w:rsid w:val="00DD1087"/>
    <w:rsid w:val="00DD1222"/>
    <w:rsid w:val="00DD122D"/>
    <w:rsid w:val="00DD12EC"/>
    <w:rsid w:val="00DD16F1"/>
    <w:rsid w:val="00DD19AD"/>
    <w:rsid w:val="00DD1A98"/>
    <w:rsid w:val="00DD1BC4"/>
    <w:rsid w:val="00DD1CB1"/>
    <w:rsid w:val="00DD1DE9"/>
    <w:rsid w:val="00DD1EAD"/>
    <w:rsid w:val="00DD1FFB"/>
    <w:rsid w:val="00DD207D"/>
    <w:rsid w:val="00DD2127"/>
    <w:rsid w:val="00DD2135"/>
    <w:rsid w:val="00DD2615"/>
    <w:rsid w:val="00DD27B1"/>
    <w:rsid w:val="00DD27CF"/>
    <w:rsid w:val="00DD280E"/>
    <w:rsid w:val="00DD281D"/>
    <w:rsid w:val="00DD28F0"/>
    <w:rsid w:val="00DD2AF0"/>
    <w:rsid w:val="00DD2C34"/>
    <w:rsid w:val="00DD2C5E"/>
    <w:rsid w:val="00DD2C92"/>
    <w:rsid w:val="00DD2F6F"/>
    <w:rsid w:val="00DD2F74"/>
    <w:rsid w:val="00DD3042"/>
    <w:rsid w:val="00DD30DE"/>
    <w:rsid w:val="00DD3105"/>
    <w:rsid w:val="00DD3190"/>
    <w:rsid w:val="00DD31B0"/>
    <w:rsid w:val="00DD31D7"/>
    <w:rsid w:val="00DD34A8"/>
    <w:rsid w:val="00DD378D"/>
    <w:rsid w:val="00DD37FA"/>
    <w:rsid w:val="00DD3955"/>
    <w:rsid w:val="00DD3AC9"/>
    <w:rsid w:val="00DD3BF0"/>
    <w:rsid w:val="00DD3C00"/>
    <w:rsid w:val="00DD3C98"/>
    <w:rsid w:val="00DD3D92"/>
    <w:rsid w:val="00DD3EC4"/>
    <w:rsid w:val="00DD3F07"/>
    <w:rsid w:val="00DD3FC9"/>
    <w:rsid w:val="00DD404E"/>
    <w:rsid w:val="00DD4444"/>
    <w:rsid w:val="00DD4460"/>
    <w:rsid w:val="00DD4525"/>
    <w:rsid w:val="00DD456F"/>
    <w:rsid w:val="00DD45D7"/>
    <w:rsid w:val="00DD46AE"/>
    <w:rsid w:val="00DD4703"/>
    <w:rsid w:val="00DD47D6"/>
    <w:rsid w:val="00DD4814"/>
    <w:rsid w:val="00DD4A35"/>
    <w:rsid w:val="00DD4AB4"/>
    <w:rsid w:val="00DD4AC6"/>
    <w:rsid w:val="00DD4B6B"/>
    <w:rsid w:val="00DD4C74"/>
    <w:rsid w:val="00DD4D0C"/>
    <w:rsid w:val="00DD4FF0"/>
    <w:rsid w:val="00DD50C0"/>
    <w:rsid w:val="00DD5369"/>
    <w:rsid w:val="00DD5456"/>
    <w:rsid w:val="00DD5508"/>
    <w:rsid w:val="00DD5562"/>
    <w:rsid w:val="00DD55C2"/>
    <w:rsid w:val="00DD5605"/>
    <w:rsid w:val="00DD56C6"/>
    <w:rsid w:val="00DD5731"/>
    <w:rsid w:val="00DD592B"/>
    <w:rsid w:val="00DD59D3"/>
    <w:rsid w:val="00DD5A95"/>
    <w:rsid w:val="00DD5BBA"/>
    <w:rsid w:val="00DD5C53"/>
    <w:rsid w:val="00DD5E29"/>
    <w:rsid w:val="00DD5F2F"/>
    <w:rsid w:val="00DD612F"/>
    <w:rsid w:val="00DD6145"/>
    <w:rsid w:val="00DD6235"/>
    <w:rsid w:val="00DD64ED"/>
    <w:rsid w:val="00DD6577"/>
    <w:rsid w:val="00DD6905"/>
    <w:rsid w:val="00DD6A88"/>
    <w:rsid w:val="00DD6B49"/>
    <w:rsid w:val="00DD6C5A"/>
    <w:rsid w:val="00DD6CE4"/>
    <w:rsid w:val="00DD6DC0"/>
    <w:rsid w:val="00DD6E67"/>
    <w:rsid w:val="00DD6F87"/>
    <w:rsid w:val="00DD6F90"/>
    <w:rsid w:val="00DD6FBD"/>
    <w:rsid w:val="00DD716D"/>
    <w:rsid w:val="00DD7433"/>
    <w:rsid w:val="00DD76CF"/>
    <w:rsid w:val="00DD78D0"/>
    <w:rsid w:val="00DD794E"/>
    <w:rsid w:val="00DD7AC7"/>
    <w:rsid w:val="00DD7B3F"/>
    <w:rsid w:val="00DD7B55"/>
    <w:rsid w:val="00DD7E2B"/>
    <w:rsid w:val="00DD7EAB"/>
    <w:rsid w:val="00DD7ECF"/>
    <w:rsid w:val="00DE002A"/>
    <w:rsid w:val="00DE02DF"/>
    <w:rsid w:val="00DE03D9"/>
    <w:rsid w:val="00DE04B3"/>
    <w:rsid w:val="00DE04D6"/>
    <w:rsid w:val="00DE04F3"/>
    <w:rsid w:val="00DE090D"/>
    <w:rsid w:val="00DE0AA2"/>
    <w:rsid w:val="00DE1209"/>
    <w:rsid w:val="00DE123B"/>
    <w:rsid w:val="00DE15D0"/>
    <w:rsid w:val="00DE198C"/>
    <w:rsid w:val="00DE19AF"/>
    <w:rsid w:val="00DE1A04"/>
    <w:rsid w:val="00DE1B04"/>
    <w:rsid w:val="00DE1B4B"/>
    <w:rsid w:val="00DE1CA3"/>
    <w:rsid w:val="00DE1F3F"/>
    <w:rsid w:val="00DE1F90"/>
    <w:rsid w:val="00DE1F9F"/>
    <w:rsid w:val="00DE2020"/>
    <w:rsid w:val="00DE2041"/>
    <w:rsid w:val="00DE23DC"/>
    <w:rsid w:val="00DE2515"/>
    <w:rsid w:val="00DE268D"/>
    <w:rsid w:val="00DE26B0"/>
    <w:rsid w:val="00DE28E7"/>
    <w:rsid w:val="00DE2A06"/>
    <w:rsid w:val="00DE2A88"/>
    <w:rsid w:val="00DE2AB2"/>
    <w:rsid w:val="00DE2B3B"/>
    <w:rsid w:val="00DE2B5C"/>
    <w:rsid w:val="00DE2E60"/>
    <w:rsid w:val="00DE2FB9"/>
    <w:rsid w:val="00DE3120"/>
    <w:rsid w:val="00DE3170"/>
    <w:rsid w:val="00DE342D"/>
    <w:rsid w:val="00DE348C"/>
    <w:rsid w:val="00DE3787"/>
    <w:rsid w:val="00DE394B"/>
    <w:rsid w:val="00DE3A13"/>
    <w:rsid w:val="00DE3A6C"/>
    <w:rsid w:val="00DE3B12"/>
    <w:rsid w:val="00DE3E34"/>
    <w:rsid w:val="00DE3FFB"/>
    <w:rsid w:val="00DE40E0"/>
    <w:rsid w:val="00DE4112"/>
    <w:rsid w:val="00DE4192"/>
    <w:rsid w:val="00DE4267"/>
    <w:rsid w:val="00DE4490"/>
    <w:rsid w:val="00DE4546"/>
    <w:rsid w:val="00DE45AC"/>
    <w:rsid w:val="00DE45D8"/>
    <w:rsid w:val="00DE4633"/>
    <w:rsid w:val="00DE463F"/>
    <w:rsid w:val="00DE46E1"/>
    <w:rsid w:val="00DE47D0"/>
    <w:rsid w:val="00DE485B"/>
    <w:rsid w:val="00DE48C1"/>
    <w:rsid w:val="00DE493A"/>
    <w:rsid w:val="00DE49B2"/>
    <w:rsid w:val="00DE4E8F"/>
    <w:rsid w:val="00DE4EC2"/>
    <w:rsid w:val="00DE525E"/>
    <w:rsid w:val="00DE5337"/>
    <w:rsid w:val="00DE535E"/>
    <w:rsid w:val="00DE5410"/>
    <w:rsid w:val="00DE541B"/>
    <w:rsid w:val="00DE5463"/>
    <w:rsid w:val="00DE576D"/>
    <w:rsid w:val="00DE57DA"/>
    <w:rsid w:val="00DE5E99"/>
    <w:rsid w:val="00DE604F"/>
    <w:rsid w:val="00DE6600"/>
    <w:rsid w:val="00DE66F3"/>
    <w:rsid w:val="00DE670C"/>
    <w:rsid w:val="00DE68B2"/>
    <w:rsid w:val="00DE69E9"/>
    <w:rsid w:val="00DE6EC2"/>
    <w:rsid w:val="00DE6F70"/>
    <w:rsid w:val="00DE6F87"/>
    <w:rsid w:val="00DE6FE9"/>
    <w:rsid w:val="00DE7042"/>
    <w:rsid w:val="00DE7245"/>
    <w:rsid w:val="00DE7249"/>
    <w:rsid w:val="00DE7298"/>
    <w:rsid w:val="00DE7489"/>
    <w:rsid w:val="00DE7672"/>
    <w:rsid w:val="00DE767C"/>
    <w:rsid w:val="00DE76F6"/>
    <w:rsid w:val="00DE771A"/>
    <w:rsid w:val="00DE7883"/>
    <w:rsid w:val="00DE78F5"/>
    <w:rsid w:val="00DE7983"/>
    <w:rsid w:val="00DE7A05"/>
    <w:rsid w:val="00DE7A20"/>
    <w:rsid w:val="00DE7B56"/>
    <w:rsid w:val="00DE7E94"/>
    <w:rsid w:val="00DE7FEE"/>
    <w:rsid w:val="00DF003D"/>
    <w:rsid w:val="00DF00BD"/>
    <w:rsid w:val="00DF034C"/>
    <w:rsid w:val="00DF0427"/>
    <w:rsid w:val="00DF065C"/>
    <w:rsid w:val="00DF072C"/>
    <w:rsid w:val="00DF0906"/>
    <w:rsid w:val="00DF0A58"/>
    <w:rsid w:val="00DF0E46"/>
    <w:rsid w:val="00DF0E84"/>
    <w:rsid w:val="00DF0EDE"/>
    <w:rsid w:val="00DF0EF6"/>
    <w:rsid w:val="00DF0F1A"/>
    <w:rsid w:val="00DF0FF3"/>
    <w:rsid w:val="00DF1052"/>
    <w:rsid w:val="00DF105E"/>
    <w:rsid w:val="00DF11B9"/>
    <w:rsid w:val="00DF136A"/>
    <w:rsid w:val="00DF14D9"/>
    <w:rsid w:val="00DF1672"/>
    <w:rsid w:val="00DF1675"/>
    <w:rsid w:val="00DF19C3"/>
    <w:rsid w:val="00DF1ADC"/>
    <w:rsid w:val="00DF1BE1"/>
    <w:rsid w:val="00DF1C05"/>
    <w:rsid w:val="00DF1C96"/>
    <w:rsid w:val="00DF1E9B"/>
    <w:rsid w:val="00DF1FA1"/>
    <w:rsid w:val="00DF2082"/>
    <w:rsid w:val="00DF21A5"/>
    <w:rsid w:val="00DF223E"/>
    <w:rsid w:val="00DF226B"/>
    <w:rsid w:val="00DF2286"/>
    <w:rsid w:val="00DF22A0"/>
    <w:rsid w:val="00DF22B2"/>
    <w:rsid w:val="00DF2383"/>
    <w:rsid w:val="00DF24DD"/>
    <w:rsid w:val="00DF2553"/>
    <w:rsid w:val="00DF2631"/>
    <w:rsid w:val="00DF2777"/>
    <w:rsid w:val="00DF2781"/>
    <w:rsid w:val="00DF29EB"/>
    <w:rsid w:val="00DF2A21"/>
    <w:rsid w:val="00DF2A51"/>
    <w:rsid w:val="00DF2B76"/>
    <w:rsid w:val="00DF2C5D"/>
    <w:rsid w:val="00DF2DFF"/>
    <w:rsid w:val="00DF2F55"/>
    <w:rsid w:val="00DF32B1"/>
    <w:rsid w:val="00DF33C4"/>
    <w:rsid w:val="00DF3579"/>
    <w:rsid w:val="00DF35DB"/>
    <w:rsid w:val="00DF35E2"/>
    <w:rsid w:val="00DF35F8"/>
    <w:rsid w:val="00DF371D"/>
    <w:rsid w:val="00DF37AB"/>
    <w:rsid w:val="00DF38C4"/>
    <w:rsid w:val="00DF3A0B"/>
    <w:rsid w:val="00DF3B17"/>
    <w:rsid w:val="00DF3C3F"/>
    <w:rsid w:val="00DF3D93"/>
    <w:rsid w:val="00DF3F20"/>
    <w:rsid w:val="00DF4004"/>
    <w:rsid w:val="00DF40CA"/>
    <w:rsid w:val="00DF40E2"/>
    <w:rsid w:val="00DF4125"/>
    <w:rsid w:val="00DF41B1"/>
    <w:rsid w:val="00DF4256"/>
    <w:rsid w:val="00DF449C"/>
    <w:rsid w:val="00DF4697"/>
    <w:rsid w:val="00DF4774"/>
    <w:rsid w:val="00DF4825"/>
    <w:rsid w:val="00DF48CE"/>
    <w:rsid w:val="00DF498B"/>
    <w:rsid w:val="00DF49B4"/>
    <w:rsid w:val="00DF4A0E"/>
    <w:rsid w:val="00DF4A76"/>
    <w:rsid w:val="00DF4B58"/>
    <w:rsid w:val="00DF4C06"/>
    <w:rsid w:val="00DF4DF4"/>
    <w:rsid w:val="00DF4FF9"/>
    <w:rsid w:val="00DF5164"/>
    <w:rsid w:val="00DF520E"/>
    <w:rsid w:val="00DF5389"/>
    <w:rsid w:val="00DF540D"/>
    <w:rsid w:val="00DF5522"/>
    <w:rsid w:val="00DF565B"/>
    <w:rsid w:val="00DF56D5"/>
    <w:rsid w:val="00DF5767"/>
    <w:rsid w:val="00DF58C6"/>
    <w:rsid w:val="00DF5B5C"/>
    <w:rsid w:val="00DF5C1B"/>
    <w:rsid w:val="00DF5CF6"/>
    <w:rsid w:val="00DF5D2E"/>
    <w:rsid w:val="00DF5D46"/>
    <w:rsid w:val="00DF5F80"/>
    <w:rsid w:val="00DF603B"/>
    <w:rsid w:val="00DF6245"/>
    <w:rsid w:val="00DF6250"/>
    <w:rsid w:val="00DF627C"/>
    <w:rsid w:val="00DF6312"/>
    <w:rsid w:val="00DF656A"/>
    <w:rsid w:val="00DF65D6"/>
    <w:rsid w:val="00DF65F1"/>
    <w:rsid w:val="00DF6847"/>
    <w:rsid w:val="00DF685D"/>
    <w:rsid w:val="00DF694D"/>
    <w:rsid w:val="00DF6999"/>
    <w:rsid w:val="00DF6B49"/>
    <w:rsid w:val="00DF6B50"/>
    <w:rsid w:val="00DF6DA4"/>
    <w:rsid w:val="00DF7017"/>
    <w:rsid w:val="00DF71B3"/>
    <w:rsid w:val="00DF74DA"/>
    <w:rsid w:val="00DF7533"/>
    <w:rsid w:val="00DF7AB5"/>
    <w:rsid w:val="00DF7B76"/>
    <w:rsid w:val="00DF7CDA"/>
    <w:rsid w:val="00DF7F22"/>
    <w:rsid w:val="00E0026A"/>
    <w:rsid w:val="00E00317"/>
    <w:rsid w:val="00E0033F"/>
    <w:rsid w:val="00E00416"/>
    <w:rsid w:val="00E0051B"/>
    <w:rsid w:val="00E0056A"/>
    <w:rsid w:val="00E005FB"/>
    <w:rsid w:val="00E00671"/>
    <w:rsid w:val="00E00940"/>
    <w:rsid w:val="00E00ACB"/>
    <w:rsid w:val="00E00B50"/>
    <w:rsid w:val="00E00C3A"/>
    <w:rsid w:val="00E00E8C"/>
    <w:rsid w:val="00E00EF9"/>
    <w:rsid w:val="00E0118C"/>
    <w:rsid w:val="00E01221"/>
    <w:rsid w:val="00E01423"/>
    <w:rsid w:val="00E016EC"/>
    <w:rsid w:val="00E017BF"/>
    <w:rsid w:val="00E018E7"/>
    <w:rsid w:val="00E019C9"/>
    <w:rsid w:val="00E01BE9"/>
    <w:rsid w:val="00E01CB7"/>
    <w:rsid w:val="00E01CFD"/>
    <w:rsid w:val="00E01D02"/>
    <w:rsid w:val="00E01F21"/>
    <w:rsid w:val="00E01F58"/>
    <w:rsid w:val="00E02012"/>
    <w:rsid w:val="00E02250"/>
    <w:rsid w:val="00E02334"/>
    <w:rsid w:val="00E02464"/>
    <w:rsid w:val="00E024F8"/>
    <w:rsid w:val="00E025CC"/>
    <w:rsid w:val="00E027FA"/>
    <w:rsid w:val="00E02802"/>
    <w:rsid w:val="00E02855"/>
    <w:rsid w:val="00E028FB"/>
    <w:rsid w:val="00E02916"/>
    <w:rsid w:val="00E02939"/>
    <w:rsid w:val="00E02BC9"/>
    <w:rsid w:val="00E02C0C"/>
    <w:rsid w:val="00E02D22"/>
    <w:rsid w:val="00E02DD0"/>
    <w:rsid w:val="00E02F56"/>
    <w:rsid w:val="00E02FF2"/>
    <w:rsid w:val="00E03106"/>
    <w:rsid w:val="00E03236"/>
    <w:rsid w:val="00E03386"/>
    <w:rsid w:val="00E033F7"/>
    <w:rsid w:val="00E0341A"/>
    <w:rsid w:val="00E03510"/>
    <w:rsid w:val="00E03544"/>
    <w:rsid w:val="00E03633"/>
    <w:rsid w:val="00E03773"/>
    <w:rsid w:val="00E038B5"/>
    <w:rsid w:val="00E03A28"/>
    <w:rsid w:val="00E03A67"/>
    <w:rsid w:val="00E03BA6"/>
    <w:rsid w:val="00E03CA0"/>
    <w:rsid w:val="00E03F69"/>
    <w:rsid w:val="00E04050"/>
    <w:rsid w:val="00E041B1"/>
    <w:rsid w:val="00E041BE"/>
    <w:rsid w:val="00E04294"/>
    <w:rsid w:val="00E042A7"/>
    <w:rsid w:val="00E043B7"/>
    <w:rsid w:val="00E043F9"/>
    <w:rsid w:val="00E044ED"/>
    <w:rsid w:val="00E04648"/>
    <w:rsid w:val="00E04A17"/>
    <w:rsid w:val="00E04A9C"/>
    <w:rsid w:val="00E04DE7"/>
    <w:rsid w:val="00E04E32"/>
    <w:rsid w:val="00E04EBD"/>
    <w:rsid w:val="00E0501C"/>
    <w:rsid w:val="00E05068"/>
    <w:rsid w:val="00E050BC"/>
    <w:rsid w:val="00E052E5"/>
    <w:rsid w:val="00E056BF"/>
    <w:rsid w:val="00E05732"/>
    <w:rsid w:val="00E05762"/>
    <w:rsid w:val="00E057AF"/>
    <w:rsid w:val="00E057EF"/>
    <w:rsid w:val="00E05969"/>
    <w:rsid w:val="00E05B67"/>
    <w:rsid w:val="00E05B7C"/>
    <w:rsid w:val="00E05BDA"/>
    <w:rsid w:val="00E05C91"/>
    <w:rsid w:val="00E05E83"/>
    <w:rsid w:val="00E060C6"/>
    <w:rsid w:val="00E065B5"/>
    <w:rsid w:val="00E06700"/>
    <w:rsid w:val="00E068D3"/>
    <w:rsid w:val="00E068F0"/>
    <w:rsid w:val="00E06986"/>
    <w:rsid w:val="00E06B64"/>
    <w:rsid w:val="00E06CD3"/>
    <w:rsid w:val="00E06FA5"/>
    <w:rsid w:val="00E07031"/>
    <w:rsid w:val="00E07553"/>
    <w:rsid w:val="00E0760C"/>
    <w:rsid w:val="00E0781D"/>
    <w:rsid w:val="00E07854"/>
    <w:rsid w:val="00E0785E"/>
    <w:rsid w:val="00E078C7"/>
    <w:rsid w:val="00E07D61"/>
    <w:rsid w:val="00E07D6D"/>
    <w:rsid w:val="00E07DDA"/>
    <w:rsid w:val="00E07E18"/>
    <w:rsid w:val="00E07E91"/>
    <w:rsid w:val="00E07E9D"/>
    <w:rsid w:val="00E07FC7"/>
    <w:rsid w:val="00E1003A"/>
    <w:rsid w:val="00E102E6"/>
    <w:rsid w:val="00E10303"/>
    <w:rsid w:val="00E1050F"/>
    <w:rsid w:val="00E106D5"/>
    <w:rsid w:val="00E107B9"/>
    <w:rsid w:val="00E10827"/>
    <w:rsid w:val="00E10829"/>
    <w:rsid w:val="00E108CA"/>
    <w:rsid w:val="00E109B6"/>
    <w:rsid w:val="00E10AD5"/>
    <w:rsid w:val="00E10C71"/>
    <w:rsid w:val="00E10D1D"/>
    <w:rsid w:val="00E10D5B"/>
    <w:rsid w:val="00E10E28"/>
    <w:rsid w:val="00E10E4F"/>
    <w:rsid w:val="00E10E5D"/>
    <w:rsid w:val="00E10F23"/>
    <w:rsid w:val="00E10F62"/>
    <w:rsid w:val="00E10FF6"/>
    <w:rsid w:val="00E11024"/>
    <w:rsid w:val="00E11049"/>
    <w:rsid w:val="00E1109D"/>
    <w:rsid w:val="00E1111F"/>
    <w:rsid w:val="00E11121"/>
    <w:rsid w:val="00E11238"/>
    <w:rsid w:val="00E1147A"/>
    <w:rsid w:val="00E11549"/>
    <w:rsid w:val="00E116D7"/>
    <w:rsid w:val="00E1182C"/>
    <w:rsid w:val="00E11846"/>
    <w:rsid w:val="00E11888"/>
    <w:rsid w:val="00E11A41"/>
    <w:rsid w:val="00E11D71"/>
    <w:rsid w:val="00E11E96"/>
    <w:rsid w:val="00E11EFE"/>
    <w:rsid w:val="00E11FA6"/>
    <w:rsid w:val="00E11FE2"/>
    <w:rsid w:val="00E11FF7"/>
    <w:rsid w:val="00E120BB"/>
    <w:rsid w:val="00E1216C"/>
    <w:rsid w:val="00E12224"/>
    <w:rsid w:val="00E12471"/>
    <w:rsid w:val="00E1250B"/>
    <w:rsid w:val="00E125FB"/>
    <w:rsid w:val="00E125FD"/>
    <w:rsid w:val="00E129EA"/>
    <w:rsid w:val="00E12AF0"/>
    <w:rsid w:val="00E12BA8"/>
    <w:rsid w:val="00E12DF8"/>
    <w:rsid w:val="00E12E33"/>
    <w:rsid w:val="00E12E8E"/>
    <w:rsid w:val="00E13082"/>
    <w:rsid w:val="00E13157"/>
    <w:rsid w:val="00E13268"/>
    <w:rsid w:val="00E1337C"/>
    <w:rsid w:val="00E13471"/>
    <w:rsid w:val="00E134C2"/>
    <w:rsid w:val="00E1352B"/>
    <w:rsid w:val="00E1354C"/>
    <w:rsid w:val="00E13676"/>
    <w:rsid w:val="00E1377F"/>
    <w:rsid w:val="00E1378B"/>
    <w:rsid w:val="00E13811"/>
    <w:rsid w:val="00E1381D"/>
    <w:rsid w:val="00E13831"/>
    <w:rsid w:val="00E139B0"/>
    <w:rsid w:val="00E13D24"/>
    <w:rsid w:val="00E13D8D"/>
    <w:rsid w:val="00E13DF5"/>
    <w:rsid w:val="00E13E14"/>
    <w:rsid w:val="00E13E7D"/>
    <w:rsid w:val="00E142BF"/>
    <w:rsid w:val="00E142D6"/>
    <w:rsid w:val="00E142EA"/>
    <w:rsid w:val="00E14346"/>
    <w:rsid w:val="00E14667"/>
    <w:rsid w:val="00E148B8"/>
    <w:rsid w:val="00E14995"/>
    <w:rsid w:val="00E14B07"/>
    <w:rsid w:val="00E14E18"/>
    <w:rsid w:val="00E14F5C"/>
    <w:rsid w:val="00E15028"/>
    <w:rsid w:val="00E150AD"/>
    <w:rsid w:val="00E1512A"/>
    <w:rsid w:val="00E15308"/>
    <w:rsid w:val="00E155ED"/>
    <w:rsid w:val="00E156AA"/>
    <w:rsid w:val="00E15874"/>
    <w:rsid w:val="00E159AF"/>
    <w:rsid w:val="00E159C3"/>
    <w:rsid w:val="00E15BC5"/>
    <w:rsid w:val="00E15CCF"/>
    <w:rsid w:val="00E15E52"/>
    <w:rsid w:val="00E16233"/>
    <w:rsid w:val="00E164FF"/>
    <w:rsid w:val="00E165B6"/>
    <w:rsid w:val="00E166A1"/>
    <w:rsid w:val="00E16912"/>
    <w:rsid w:val="00E16979"/>
    <w:rsid w:val="00E169D4"/>
    <w:rsid w:val="00E16ACB"/>
    <w:rsid w:val="00E16AD9"/>
    <w:rsid w:val="00E16EFB"/>
    <w:rsid w:val="00E16F02"/>
    <w:rsid w:val="00E17219"/>
    <w:rsid w:val="00E172C0"/>
    <w:rsid w:val="00E17359"/>
    <w:rsid w:val="00E1737B"/>
    <w:rsid w:val="00E17692"/>
    <w:rsid w:val="00E17980"/>
    <w:rsid w:val="00E17A02"/>
    <w:rsid w:val="00E17B75"/>
    <w:rsid w:val="00E17C33"/>
    <w:rsid w:val="00E20048"/>
    <w:rsid w:val="00E2010A"/>
    <w:rsid w:val="00E2078D"/>
    <w:rsid w:val="00E2079E"/>
    <w:rsid w:val="00E20912"/>
    <w:rsid w:val="00E20941"/>
    <w:rsid w:val="00E209F6"/>
    <w:rsid w:val="00E20A0C"/>
    <w:rsid w:val="00E20A37"/>
    <w:rsid w:val="00E20A67"/>
    <w:rsid w:val="00E20A74"/>
    <w:rsid w:val="00E20C80"/>
    <w:rsid w:val="00E20DDB"/>
    <w:rsid w:val="00E20EE6"/>
    <w:rsid w:val="00E213A3"/>
    <w:rsid w:val="00E2159C"/>
    <w:rsid w:val="00E215BF"/>
    <w:rsid w:val="00E215D1"/>
    <w:rsid w:val="00E2179C"/>
    <w:rsid w:val="00E217D8"/>
    <w:rsid w:val="00E218CD"/>
    <w:rsid w:val="00E218FF"/>
    <w:rsid w:val="00E21A08"/>
    <w:rsid w:val="00E21E05"/>
    <w:rsid w:val="00E21F33"/>
    <w:rsid w:val="00E2212A"/>
    <w:rsid w:val="00E222D4"/>
    <w:rsid w:val="00E2234D"/>
    <w:rsid w:val="00E22489"/>
    <w:rsid w:val="00E224CB"/>
    <w:rsid w:val="00E22536"/>
    <w:rsid w:val="00E22583"/>
    <w:rsid w:val="00E2259F"/>
    <w:rsid w:val="00E226EE"/>
    <w:rsid w:val="00E22738"/>
    <w:rsid w:val="00E228BB"/>
    <w:rsid w:val="00E22901"/>
    <w:rsid w:val="00E22AFE"/>
    <w:rsid w:val="00E22B1F"/>
    <w:rsid w:val="00E22F23"/>
    <w:rsid w:val="00E22FBF"/>
    <w:rsid w:val="00E23037"/>
    <w:rsid w:val="00E2314C"/>
    <w:rsid w:val="00E231FD"/>
    <w:rsid w:val="00E2336E"/>
    <w:rsid w:val="00E2342E"/>
    <w:rsid w:val="00E234A1"/>
    <w:rsid w:val="00E23534"/>
    <w:rsid w:val="00E2355C"/>
    <w:rsid w:val="00E235F9"/>
    <w:rsid w:val="00E236B8"/>
    <w:rsid w:val="00E23716"/>
    <w:rsid w:val="00E2374A"/>
    <w:rsid w:val="00E2375A"/>
    <w:rsid w:val="00E2375C"/>
    <w:rsid w:val="00E237B4"/>
    <w:rsid w:val="00E239C5"/>
    <w:rsid w:val="00E23A71"/>
    <w:rsid w:val="00E23DA7"/>
    <w:rsid w:val="00E240A6"/>
    <w:rsid w:val="00E24161"/>
    <w:rsid w:val="00E241EB"/>
    <w:rsid w:val="00E24314"/>
    <w:rsid w:val="00E243A0"/>
    <w:rsid w:val="00E244A8"/>
    <w:rsid w:val="00E245D5"/>
    <w:rsid w:val="00E24661"/>
    <w:rsid w:val="00E247AC"/>
    <w:rsid w:val="00E2497D"/>
    <w:rsid w:val="00E24982"/>
    <w:rsid w:val="00E24A0E"/>
    <w:rsid w:val="00E24A1F"/>
    <w:rsid w:val="00E24A9C"/>
    <w:rsid w:val="00E24AAC"/>
    <w:rsid w:val="00E24AEF"/>
    <w:rsid w:val="00E24B00"/>
    <w:rsid w:val="00E24BE4"/>
    <w:rsid w:val="00E24C32"/>
    <w:rsid w:val="00E24C8C"/>
    <w:rsid w:val="00E24DE9"/>
    <w:rsid w:val="00E24E7F"/>
    <w:rsid w:val="00E24F71"/>
    <w:rsid w:val="00E24F88"/>
    <w:rsid w:val="00E250BF"/>
    <w:rsid w:val="00E2512E"/>
    <w:rsid w:val="00E25238"/>
    <w:rsid w:val="00E2545A"/>
    <w:rsid w:val="00E257AC"/>
    <w:rsid w:val="00E257E7"/>
    <w:rsid w:val="00E258C9"/>
    <w:rsid w:val="00E258E1"/>
    <w:rsid w:val="00E25B17"/>
    <w:rsid w:val="00E25BDF"/>
    <w:rsid w:val="00E25C0B"/>
    <w:rsid w:val="00E25C20"/>
    <w:rsid w:val="00E25CA7"/>
    <w:rsid w:val="00E25CBD"/>
    <w:rsid w:val="00E25DC4"/>
    <w:rsid w:val="00E25E6B"/>
    <w:rsid w:val="00E26055"/>
    <w:rsid w:val="00E2636F"/>
    <w:rsid w:val="00E26513"/>
    <w:rsid w:val="00E267E0"/>
    <w:rsid w:val="00E26B5F"/>
    <w:rsid w:val="00E26DBF"/>
    <w:rsid w:val="00E26F3A"/>
    <w:rsid w:val="00E26FE7"/>
    <w:rsid w:val="00E271B1"/>
    <w:rsid w:val="00E275BB"/>
    <w:rsid w:val="00E27723"/>
    <w:rsid w:val="00E27E81"/>
    <w:rsid w:val="00E30035"/>
    <w:rsid w:val="00E3003A"/>
    <w:rsid w:val="00E30232"/>
    <w:rsid w:val="00E30908"/>
    <w:rsid w:val="00E309AD"/>
    <w:rsid w:val="00E30A37"/>
    <w:rsid w:val="00E30AA6"/>
    <w:rsid w:val="00E30B0E"/>
    <w:rsid w:val="00E30B7D"/>
    <w:rsid w:val="00E30B89"/>
    <w:rsid w:val="00E30E5F"/>
    <w:rsid w:val="00E30ECE"/>
    <w:rsid w:val="00E30EE3"/>
    <w:rsid w:val="00E30EEB"/>
    <w:rsid w:val="00E30F9C"/>
    <w:rsid w:val="00E30FB7"/>
    <w:rsid w:val="00E31095"/>
    <w:rsid w:val="00E311A0"/>
    <w:rsid w:val="00E31341"/>
    <w:rsid w:val="00E31620"/>
    <w:rsid w:val="00E31665"/>
    <w:rsid w:val="00E31957"/>
    <w:rsid w:val="00E31A68"/>
    <w:rsid w:val="00E31A90"/>
    <w:rsid w:val="00E31B96"/>
    <w:rsid w:val="00E31C7D"/>
    <w:rsid w:val="00E31DA6"/>
    <w:rsid w:val="00E31FB0"/>
    <w:rsid w:val="00E3229E"/>
    <w:rsid w:val="00E32326"/>
    <w:rsid w:val="00E323CF"/>
    <w:rsid w:val="00E3247D"/>
    <w:rsid w:val="00E325C1"/>
    <w:rsid w:val="00E32670"/>
    <w:rsid w:val="00E3269D"/>
    <w:rsid w:val="00E32791"/>
    <w:rsid w:val="00E32917"/>
    <w:rsid w:val="00E32A58"/>
    <w:rsid w:val="00E32B17"/>
    <w:rsid w:val="00E32BCC"/>
    <w:rsid w:val="00E32C10"/>
    <w:rsid w:val="00E32D35"/>
    <w:rsid w:val="00E331D7"/>
    <w:rsid w:val="00E33481"/>
    <w:rsid w:val="00E33668"/>
    <w:rsid w:val="00E338ED"/>
    <w:rsid w:val="00E33A3C"/>
    <w:rsid w:val="00E33AB3"/>
    <w:rsid w:val="00E33BED"/>
    <w:rsid w:val="00E33F98"/>
    <w:rsid w:val="00E34116"/>
    <w:rsid w:val="00E34510"/>
    <w:rsid w:val="00E34614"/>
    <w:rsid w:val="00E3461E"/>
    <w:rsid w:val="00E347AE"/>
    <w:rsid w:val="00E347B9"/>
    <w:rsid w:val="00E34A12"/>
    <w:rsid w:val="00E34B76"/>
    <w:rsid w:val="00E34D66"/>
    <w:rsid w:val="00E34DF1"/>
    <w:rsid w:val="00E34FE7"/>
    <w:rsid w:val="00E3518B"/>
    <w:rsid w:val="00E351E4"/>
    <w:rsid w:val="00E353A0"/>
    <w:rsid w:val="00E3542E"/>
    <w:rsid w:val="00E35448"/>
    <w:rsid w:val="00E3546D"/>
    <w:rsid w:val="00E3556F"/>
    <w:rsid w:val="00E35764"/>
    <w:rsid w:val="00E35A9D"/>
    <w:rsid w:val="00E35D8D"/>
    <w:rsid w:val="00E35D97"/>
    <w:rsid w:val="00E35E75"/>
    <w:rsid w:val="00E35F59"/>
    <w:rsid w:val="00E36034"/>
    <w:rsid w:val="00E360D8"/>
    <w:rsid w:val="00E36135"/>
    <w:rsid w:val="00E36195"/>
    <w:rsid w:val="00E3622E"/>
    <w:rsid w:val="00E36270"/>
    <w:rsid w:val="00E3636A"/>
    <w:rsid w:val="00E363BB"/>
    <w:rsid w:val="00E36788"/>
    <w:rsid w:val="00E36AEF"/>
    <w:rsid w:val="00E36B00"/>
    <w:rsid w:val="00E36E09"/>
    <w:rsid w:val="00E36F1A"/>
    <w:rsid w:val="00E36F34"/>
    <w:rsid w:val="00E370C9"/>
    <w:rsid w:val="00E37134"/>
    <w:rsid w:val="00E3718D"/>
    <w:rsid w:val="00E37222"/>
    <w:rsid w:val="00E37337"/>
    <w:rsid w:val="00E373CA"/>
    <w:rsid w:val="00E37446"/>
    <w:rsid w:val="00E37467"/>
    <w:rsid w:val="00E3756B"/>
    <w:rsid w:val="00E37598"/>
    <w:rsid w:val="00E3775C"/>
    <w:rsid w:val="00E37AC2"/>
    <w:rsid w:val="00E37BD8"/>
    <w:rsid w:val="00E37D8D"/>
    <w:rsid w:val="00E37E48"/>
    <w:rsid w:val="00E37EEE"/>
    <w:rsid w:val="00E37F35"/>
    <w:rsid w:val="00E37F82"/>
    <w:rsid w:val="00E400CA"/>
    <w:rsid w:val="00E4018F"/>
    <w:rsid w:val="00E40272"/>
    <w:rsid w:val="00E402C7"/>
    <w:rsid w:val="00E4031B"/>
    <w:rsid w:val="00E40430"/>
    <w:rsid w:val="00E4047A"/>
    <w:rsid w:val="00E404E3"/>
    <w:rsid w:val="00E404EC"/>
    <w:rsid w:val="00E405C2"/>
    <w:rsid w:val="00E405E2"/>
    <w:rsid w:val="00E4063D"/>
    <w:rsid w:val="00E4071E"/>
    <w:rsid w:val="00E407A2"/>
    <w:rsid w:val="00E40964"/>
    <w:rsid w:val="00E40A12"/>
    <w:rsid w:val="00E40A4B"/>
    <w:rsid w:val="00E40AAA"/>
    <w:rsid w:val="00E40AAE"/>
    <w:rsid w:val="00E40C21"/>
    <w:rsid w:val="00E40C54"/>
    <w:rsid w:val="00E40C68"/>
    <w:rsid w:val="00E40D8F"/>
    <w:rsid w:val="00E40E21"/>
    <w:rsid w:val="00E40E25"/>
    <w:rsid w:val="00E40F6D"/>
    <w:rsid w:val="00E40FA3"/>
    <w:rsid w:val="00E41023"/>
    <w:rsid w:val="00E41140"/>
    <w:rsid w:val="00E41586"/>
    <w:rsid w:val="00E415A8"/>
    <w:rsid w:val="00E416DD"/>
    <w:rsid w:val="00E41A64"/>
    <w:rsid w:val="00E41DF9"/>
    <w:rsid w:val="00E41E9A"/>
    <w:rsid w:val="00E41E9F"/>
    <w:rsid w:val="00E42087"/>
    <w:rsid w:val="00E42622"/>
    <w:rsid w:val="00E4263D"/>
    <w:rsid w:val="00E42829"/>
    <w:rsid w:val="00E42831"/>
    <w:rsid w:val="00E42947"/>
    <w:rsid w:val="00E42991"/>
    <w:rsid w:val="00E42A09"/>
    <w:rsid w:val="00E42A7D"/>
    <w:rsid w:val="00E42B0D"/>
    <w:rsid w:val="00E42B7A"/>
    <w:rsid w:val="00E42BD0"/>
    <w:rsid w:val="00E42D27"/>
    <w:rsid w:val="00E42E2A"/>
    <w:rsid w:val="00E42F0F"/>
    <w:rsid w:val="00E42F55"/>
    <w:rsid w:val="00E43001"/>
    <w:rsid w:val="00E43005"/>
    <w:rsid w:val="00E4300C"/>
    <w:rsid w:val="00E43052"/>
    <w:rsid w:val="00E4307A"/>
    <w:rsid w:val="00E43130"/>
    <w:rsid w:val="00E4317F"/>
    <w:rsid w:val="00E43253"/>
    <w:rsid w:val="00E4335E"/>
    <w:rsid w:val="00E434CC"/>
    <w:rsid w:val="00E43628"/>
    <w:rsid w:val="00E4364F"/>
    <w:rsid w:val="00E436EC"/>
    <w:rsid w:val="00E4370E"/>
    <w:rsid w:val="00E43842"/>
    <w:rsid w:val="00E4391D"/>
    <w:rsid w:val="00E43A21"/>
    <w:rsid w:val="00E43AF6"/>
    <w:rsid w:val="00E43B05"/>
    <w:rsid w:val="00E43C8A"/>
    <w:rsid w:val="00E43DE2"/>
    <w:rsid w:val="00E43E02"/>
    <w:rsid w:val="00E44003"/>
    <w:rsid w:val="00E4422D"/>
    <w:rsid w:val="00E44277"/>
    <w:rsid w:val="00E4435A"/>
    <w:rsid w:val="00E443EC"/>
    <w:rsid w:val="00E44405"/>
    <w:rsid w:val="00E44615"/>
    <w:rsid w:val="00E446F8"/>
    <w:rsid w:val="00E44871"/>
    <w:rsid w:val="00E44911"/>
    <w:rsid w:val="00E4494D"/>
    <w:rsid w:val="00E44E9B"/>
    <w:rsid w:val="00E44EB8"/>
    <w:rsid w:val="00E44ED5"/>
    <w:rsid w:val="00E450AD"/>
    <w:rsid w:val="00E450D4"/>
    <w:rsid w:val="00E45197"/>
    <w:rsid w:val="00E4527A"/>
    <w:rsid w:val="00E453F8"/>
    <w:rsid w:val="00E4547E"/>
    <w:rsid w:val="00E45519"/>
    <w:rsid w:val="00E45696"/>
    <w:rsid w:val="00E45743"/>
    <w:rsid w:val="00E4588D"/>
    <w:rsid w:val="00E45C8C"/>
    <w:rsid w:val="00E45D72"/>
    <w:rsid w:val="00E45FB4"/>
    <w:rsid w:val="00E460DE"/>
    <w:rsid w:val="00E46117"/>
    <w:rsid w:val="00E46203"/>
    <w:rsid w:val="00E462FE"/>
    <w:rsid w:val="00E4639C"/>
    <w:rsid w:val="00E46527"/>
    <w:rsid w:val="00E467E5"/>
    <w:rsid w:val="00E468B1"/>
    <w:rsid w:val="00E46990"/>
    <w:rsid w:val="00E469A0"/>
    <w:rsid w:val="00E46A15"/>
    <w:rsid w:val="00E46B40"/>
    <w:rsid w:val="00E46B6C"/>
    <w:rsid w:val="00E46DF3"/>
    <w:rsid w:val="00E46E97"/>
    <w:rsid w:val="00E46F6B"/>
    <w:rsid w:val="00E46FAE"/>
    <w:rsid w:val="00E47050"/>
    <w:rsid w:val="00E47558"/>
    <w:rsid w:val="00E4760D"/>
    <w:rsid w:val="00E47877"/>
    <w:rsid w:val="00E478B8"/>
    <w:rsid w:val="00E47CAC"/>
    <w:rsid w:val="00E47CD7"/>
    <w:rsid w:val="00E47F3A"/>
    <w:rsid w:val="00E47F65"/>
    <w:rsid w:val="00E47FDF"/>
    <w:rsid w:val="00E5008F"/>
    <w:rsid w:val="00E50090"/>
    <w:rsid w:val="00E500C7"/>
    <w:rsid w:val="00E501BF"/>
    <w:rsid w:val="00E50210"/>
    <w:rsid w:val="00E50535"/>
    <w:rsid w:val="00E505AF"/>
    <w:rsid w:val="00E505C4"/>
    <w:rsid w:val="00E506A5"/>
    <w:rsid w:val="00E50906"/>
    <w:rsid w:val="00E5092A"/>
    <w:rsid w:val="00E50B70"/>
    <w:rsid w:val="00E50DEC"/>
    <w:rsid w:val="00E50E13"/>
    <w:rsid w:val="00E50E3E"/>
    <w:rsid w:val="00E50FF1"/>
    <w:rsid w:val="00E510F5"/>
    <w:rsid w:val="00E5120B"/>
    <w:rsid w:val="00E51333"/>
    <w:rsid w:val="00E513C8"/>
    <w:rsid w:val="00E51438"/>
    <w:rsid w:val="00E51589"/>
    <w:rsid w:val="00E51620"/>
    <w:rsid w:val="00E516C6"/>
    <w:rsid w:val="00E51775"/>
    <w:rsid w:val="00E5177F"/>
    <w:rsid w:val="00E517F4"/>
    <w:rsid w:val="00E51859"/>
    <w:rsid w:val="00E519E5"/>
    <w:rsid w:val="00E51A8C"/>
    <w:rsid w:val="00E51AA9"/>
    <w:rsid w:val="00E51EAF"/>
    <w:rsid w:val="00E52154"/>
    <w:rsid w:val="00E5228B"/>
    <w:rsid w:val="00E52370"/>
    <w:rsid w:val="00E52410"/>
    <w:rsid w:val="00E5250D"/>
    <w:rsid w:val="00E52695"/>
    <w:rsid w:val="00E52919"/>
    <w:rsid w:val="00E52A7C"/>
    <w:rsid w:val="00E52B0C"/>
    <w:rsid w:val="00E52C74"/>
    <w:rsid w:val="00E52D15"/>
    <w:rsid w:val="00E531A5"/>
    <w:rsid w:val="00E531F0"/>
    <w:rsid w:val="00E53219"/>
    <w:rsid w:val="00E532CD"/>
    <w:rsid w:val="00E53315"/>
    <w:rsid w:val="00E533DF"/>
    <w:rsid w:val="00E53773"/>
    <w:rsid w:val="00E5385E"/>
    <w:rsid w:val="00E538EC"/>
    <w:rsid w:val="00E5397A"/>
    <w:rsid w:val="00E53BAD"/>
    <w:rsid w:val="00E53C85"/>
    <w:rsid w:val="00E53CB9"/>
    <w:rsid w:val="00E53DF7"/>
    <w:rsid w:val="00E54010"/>
    <w:rsid w:val="00E540AC"/>
    <w:rsid w:val="00E5418E"/>
    <w:rsid w:val="00E54206"/>
    <w:rsid w:val="00E5453D"/>
    <w:rsid w:val="00E545C0"/>
    <w:rsid w:val="00E54600"/>
    <w:rsid w:val="00E54662"/>
    <w:rsid w:val="00E54719"/>
    <w:rsid w:val="00E5472C"/>
    <w:rsid w:val="00E54806"/>
    <w:rsid w:val="00E54846"/>
    <w:rsid w:val="00E548AB"/>
    <w:rsid w:val="00E5491D"/>
    <w:rsid w:val="00E54976"/>
    <w:rsid w:val="00E54B1F"/>
    <w:rsid w:val="00E54CA3"/>
    <w:rsid w:val="00E54CF9"/>
    <w:rsid w:val="00E54DBA"/>
    <w:rsid w:val="00E54FD3"/>
    <w:rsid w:val="00E550BC"/>
    <w:rsid w:val="00E552F2"/>
    <w:rsid w:val="00E55353"/>
    <w:rsid w:val="00E553C2"/>
    <w:rsid w:val="00E553DA"/>
    <w:rsid w:val="00E55489"/>
    <w:rsid w:val="00E55874"/>
    <w:rsid w:val="00E559F2"/>
    <w:rsid w:val="00E559F7"/>
    <w:rsid w:val="00E55A8F"/>
    <w:rsid w:val="00E55D60"/>
    <w:rsid w:val="00E56048"/>
    <w:rsid w:val="00E56091"/>
    <w:rsid w:val="00E561D7"/>
    <w:rsid w:val="00E56212"/>
    <w:rsid w:val="00E5628A"/>
    <w:rsid w:val="00E56366"/>
    <w:rsid w:val="00E56430"/>
    <w:rsid w:val="00E5655E"/>
    <w:rsid w:val="00E565C2"/>
    <w:rsid w:val="00E565C7"/>
    <w:rsid w:val="00E5691C"/>
    <w:rsid w:val="00E56B41"/>
    <w:rsid w:val="00E56D12"/>
    <w:rsid w:val="00E56E07"/>
    <w:rsid w:val="00E56E2C"/>
    <w:rsid w:val="00E56E8C"/>
    <w:rsid w:val="00E56F99"/>
    <w:rsid w:val="00E57170"/>
    <w:rsid w:val="00E57479"/>
    <w:rsid w:val="00E5767B"/>
    <w:rsid w:val="00E576A6"/>
    <w:rsid w:val="00E576DB"/>
    <w:rsid w:val="00E576F7"/>
    <w:rsid w:val="00E577DD"/>
    <w:rsid w:val="00E5791E"/>
    <w:rsid w:val="00E579AD"/>
    <w:rsid w:val="00E57AB2"/>
    <w:rsid w:val="00E57BEB"/>
    <w:rsid w:val="00E57CD1"/>
    <w:rsid w:val="00E57DE9"/>
    <w:rsid w:val="00E57E92"/>
    <w:rsid w:val="00E57F82"/>
    <w:rsid w:val="00E57FE7"/>
    <w:rsid w:val="00E6007E"/>
    <w:rsid w:val="00E6034D"/>
    <w:rsid w:val="00E6044F"/>
    <w:rsid w:val="00E604D7"/>
    <w:rsid w:val="00E60891"/>
    <w:rsid w:val="00E609EC"/>
    <w:rsid w:val="00E60ABC"/>
    <w:rsid w:val="00E60B38"/>
    <w:rsid w:val="00E60C07"/>
    <w:rsid w:val="00E60DEE"/>
    <w:rsid w:val="00E60E5E"/>
    <w:rsid w:val="00E60EDD"/>
    <w:rsid w:val="00E60EF9"/>
    <w:rsid w:val="00E60F1B"/>
    <w:rsid w:val="00E60F6C"/>
    <w:rsid w:val="00E60F9B"/>
    <w:rsid w:val="00E6104B"/>
    <w:rsid w:val="00E6107B"/>
    <w:rsid w:val="00E6118E"/>
    <w:rsid w:val="00E6135F"/>
    <w:rsid w:val="00E613AB"/>
    <w:rsid w:val="00E6146A"/>
    <w:rsid w:val="00E616EB"/>
    <w:rsid w:val="00E61B03"/>
    <w:rsid w:val="00E61B28"/>
    <w:rsid w:val="00E61E3C"/>
    <w:rsid w:val="00E61EED"/>
    <w:rsid w:val="00E61F1E"/>
    <w:rsid w:val="00E61F49"/>
    <w:rsid w:val="00E61F62"/>
    <w:rsid w:val="00E62161"/>
    <w:rsid w:val="00E62217"/>
    <w:rsid w:val="00E62305"/>
    <w:rsid w:val="00E623D4"/>
    <w:rsid w:val="00E6244A"/>
    <w:rsid w:val="00E62468"/>
    <w:rsid w:val="00E62623"/>
    <w:rsid w:val="00E626DE"/>
    <w:rsid w:val="00E628F0"/>
    <w:rsid w:val="00E62B7A"/>
    <w:rsid w:val="00E62CF0"/>
    <w:rsid w:val="00E62DE4"/>
    <w:rsid w:val="00E62F20"/>
    <w:rsid w:val="00E62FCD"/>
    <w:rsid w:val="00E63384"/>
    <w:rsid w:val="00E633B6"/>
    <w:rsid w:val="00E6346A"/>
    <w:rsid w:val="00E634ED"/>
    <w:rsid w:val="00E63517"/>
    <w:rsid w:val="00E6359F"/>
    <w:rsid w:val="00E638AC"/>
    <w:rsid w:val="00E63A27"/>
    <w:rsid w:val="00E63A3D"/>
    <w:rsid w:val="00E63AC2"/>
    <w:rsid w:val="00E63DB5"/>
    <w:rsid w:val="00E63E3D"/>
    <w:rsid w:val="00E63F12"/>
    <w:rsid w:val="00E63F4E"/>
    <w:rsid w:val="00E64117"/>
    <w:rsid w:val="00E64133"/>
    <w:rsid w:val="00E646DF"/>
    <w:rsid w:val="00E64828"/>
    <w:rsid w:val="00E648A6"/>
    <w:rsid w:val="00E649AC"/>
    <w:rsid w:val="00E64A0E"/>
    <w:rsid w:val="00E64AD6"/>
    <w:rsid w:val="00E64B55"/>
    <w:rsid w:val="00E64C5B"/>
    <w:rsid w:val="00E64CFF"/>
    <w:rsid w:val="00E64D32"/>
    <w:rsid w:val="00E64D61"/>
    <w:rsid w:val="00E64E37"/>
    <w:rsid w:val="00E651B1"/>
    <w:rsid w:val="00E651E0"/>
    <w:rsid w:val="00E65322"/>
    <w:rsid w:val="00E653D5"/>
    <w:rsid w:val="00E654A7"/>
    <w:rsid w:val="00E654CB"/>
    <w:rsid w:val="00E6557E"/>
    <w:rsid w:val="00E65602"/>
    <w:rsid w:val="00E65740"/>
    <w:rsid w:val="00E65744"/>
    <w:rsid w:val="00E658CE"/>
    <w:rsid w:val="00E6596B"/>
    <w:rsid w:val="00E659A4"/>
    <w:rsid w:val="00E65B52"/>
    <w:rsid w:val="00E65B59"/>
    <w:rsid w:val="00E65BC3"/>
    <w:rsid w:val="00E65D25"/>
    <w:rsid w:val="00E65ED3"/>
    <w:rsid w:val="00E6615C"/>
    <w:rsid w:val="00E663AA"/>
    <w:rsid w:val="00E66491"/>
    <w:rsid w:val="00E668A7"/>
    <w:rsid w:val="00E668C6"/>
    <w:rsid w:val="00E668CE"/>
    <w:rsid w:val="00E66C71"/>
    <w:rsid w:val="00E66E3D"/>
    <w:rsid w:val="00E6703A"/>
    <w:rsid w:val="00E6715A"/>
    <w:rsid w:val="00E67162"/>
    <w:rsid w:val="00E672BB"/>
    <w:rsid w:val="00E67330"/>
    <w:rsid w:val="00E67515"/>
    <w:rsid w:val="00E6751D"/>
    <w:rsid w:val="00E675BA"/>
    <w:rsid w:val="00E6768F"/>
    <w:rsid w:val="00E679F1"/>
    <w:rsid w:val="00E67A17"/>
    <w:rsid w:val="00E67A24"/>
    <w:rsid w:val="00E67C93"/>
    <w:rsid w:val="00E67D79"/>
    <w:rsid w:val="00E67D7A"/>
    <w:rsid w:val="00E67E83"/>
    <w:rsid w:val="00E701DB"/>
    <w:rsid w:val="00E701E1"/>
    <w:rsid w:val="00E7023E"/>
    <w:rsid w:val="00E70288"/>
    <w:rsid w:val="00E702D4"/>
    <w:rsid w:val="00E7030C"/>
    <w:rsid w:val="00E70347"/>
    <w:rsid w:val="00E70373"/>
    <w:rsid w:val="00E70462"/>
    <w:rsid w:val="00E70475"/>
    <w:rsid w:val="00E707F8"/>
    <w:rsid w:val="00E709EE"/>
    <w:rsid w:val="00E70A93"/>
    <w:rsid w:val="00E70C08"/>
    <w:rsid w:val="00E70D51"/>
    <w:rsid w:val="00E70D9E"/>
    <w:rsid w:val="00E70EF1"/>
    <w:rsid w:val="00E70FD0"/>
    <w:rsid w:val="00E70FEA"/>
    <w:rsid w:val="00E71072"/>
    <w:rsid w:val="00E7120D"/>
    <w:rsid w:val="00E7135A"/>
    <w:rsid w:val="00E71581"/>
    <w:rsid w:val="00E717B9"/>
    <w:rsid w:val="00E717DF"/>
    <w:rsid w:val="00E717E4"/>
    <w:rsid w:val="00E717F5"/>
    <w:rsid w:val="00E718B0"/>
    <w:rsid w:val="00E71956"/>
    <w:rsid w:val="00E71A8C"/>
    <w:rsid w:val="00E71AD5"/>
    <w:rsid w:val="00E71B12"/>
    <w:rsid w:val="00E71C2D"/>
    <w:rsid w:val="00E71DC9"/>
    <w:rsid w:val="00E71DE7"/>
    <w:rsid w:val="00E723C1"/>
    <w:rsid w:val="00E723E7"/>
    <w:rsid w:val="00E724E0"/>
    <w:rsid w:val="00E7261F"/>
    <w:rsid w:val="00E729FD"/>
    <w:rsid w:val="00E72B8E"/>
    <w:rsid w:val="00E72EB6"/>
    <w:rsid w:val="00E72EC9"/>
    <w:rsid w:val="00E730C0"/>
    <w:rsid w:val="00E731FA"/>
    <w:rsid w:val="00E73264"/>
    <w:rsid w:val="00E7335A"/>
    <w:rsid w:val="00E73425"/>
    <w:rsid w:val="00E735F6"/>
    <w:rsid w:val="00E736EE"/>
    <w:rsid w:val="00E73956"/>
    <w:rsid w:val="00E739E6"/>
    <w:rsid w:val="00E73BCF"/>
    <w:rsid w:val="00E73CAB"/>
    <w:rsid w:val="00E73EB9"/>
    <w:rsid w:val="00E73FC4"/>
    <w:rsid w:val="00E73FFF"/>
    <w:rsid w:val="00E740F5"/>
    <w:rsid w:val="00E74120"/>
    <w:rsid w:val="00E74177"/>
    <w:rsid w:val="00E74194"/>
    <w:rsid w:val="00E74241"/>
    <w:rsid w:val="00E74251"/>
    <w:rsid w:val="00E742F2"/>
    <w:rsid w:val="00E74301"/>
    <w:rsid w:val="00E743E2"/>
    <w:rsid w:val="00E744D7"/>
    <w:rsid w:val="00E74604"/>
    <w:rsid w:val="00E74822"/>
    <w:rsid w:val="00E74A2C"/>
    <w:rsid w:val="00E74A5F"/>
    <w:rsid w:val="00E74AD1"/>
    <w:rsid w:val="00E74CC5"/>
    <w:rsid w:val="00E74E81"/>
    <w:rsid w:val="00E74F14"/>
    <w:rsid w:val="00E74F19"/>
    <w:rsid w:val="00E74F1F"/>
    <w:rsid w:val="00E75016"/>
    <w:rsid w:val="00E7503C"/>
    <w:rsid w:val="00E75079"/>
    <w:rsid w:val="00E75213"/>
    <w:rsid w:val="00E752A2"/>
    <w:rsid w:val="00E754F9"/>
    <w:rsid w:val="00E75552"/>
    <w:rsid w:val="00E75565"/>
    <w:rsid w:val="00E755EB"/>
    <w:rsid w:val="00E75649"/>
    <w:rsid w:val="00E759B7"/>
    <w:rsid w:val="00E75B5A"/>
    <w:rsid w:val="00E75BAB"/>
    <w:rsid w:val="00E75D32"/>
    <w:rsid w:val="00E75DC5"/>
    <w:rsid w:val="00E75EC4"/>
    <w:rsid w:val="00E75F37"/>
    <w:rsid w:val="00E75FB8"/>
    <w:rsid w:val="00E7616C"/>
    <w:rsid w:val="00E7618A"/>
    <w:rsid w:val="00E7649E"/>
    <w:rsid w:val="00E7654F"/>
    <w:rsid w:val="00E76647"/>
    <w:rsid w:val="00E766E5"/>
    <w:rsid w:val="00E76725"/>
    <w:rsid w:val="00E76803"/>
    <w:rsid w:val="00E76864"/>
    <w:rsid w:val="00E769A9"/>
    <w:rsid w:val="00E76C64"/>
    <w:rsid w:val="00E76C7B"/>
    <w:rsid w:val="00E77026"/>
    <w:rsid w:val="00E7703D"/>
    <w:rsid w:val="00E7709E"/>
    <w:rsid w:val="00E770C3"/>
    <w:rsid w:val="00E7722D"/>
    <w:rsid w:val="00E778E6"/>
    <w:rsid w:val="00E778F2"/>
    <w:rsid w:val="00E779A8"/>
    <w:rsid w:val="00E779FE"/>
    <w:rsid w:val="00E77A4C"/>
    <w:rsid w:val="00E77CFF"/>
    <w:rsid w:val="00E77D11"/>
    <w:rsid w:val="00E77D94"/>
    <w:rsid w:val="00E77DA1"/>
    <w:rsid w:val="00E77DF8"/>
    <w:rsid w:val="00E77E20"/>
    <w:rsid w:val="00E77F33"/>
    <w:rsid w:val="00E80229"/>
    <w:rsid w:val="00E80248"/>
    <w:rsid w:val="00E80332"/>
    <w:rsid w:val="00E8037E"/>
    <w:rsid w:val="00E8038C"/>
    <w:rsid w:val="00E80403"/>
    <w:rsid w:val="00E8091F"/>
    <w:rsid w:val="00E80A52"/>
    <w:rsid w:val="00E80ABB"/>
    <w:rsid w:val="00E80BC8"/>
    <w:rsid w:val="00E80D13"/>
    <w:rsid w:val="00E80D82"/>
    <w:rsid w:val="00E80DDB"/>
    <w:rsid w:val="00E80F8A"/>
    <w:rsid w:val="00E8135E"/>
    <w:rsid w:val="00E81386"/>
    <w:rsid w:val="00E816C1"/>
    <w:rsid w:val="00E817DB"/>
    <w:rsid w:val="00E8189D"/>
    <w:rsid w:val="00E818C1"/>
    <w:rsid w:val="00E81A89"/>
    <w:rsid w:val="00E81B05"/>
    <w:rsid w:val="00E81D5A"/>
    <w:rsid w:val="00E81D70"/>
    <w:rsid w:val="00E81F08"/>
    <w:rsid w:val="00E81F88"/>
    <w:rsid w:val="00E821CE"/>
    <w:rsid w:val="00E82369"/>
    <w:rsid w:val="00E82460"/>
    <w:rsid w:val="00E82633"/>
    <w:rsid w:val="00E8270A"/>
    <w:rsid w:val="00E8282C"/>
    <w:rsid w:val="00E8283F"/>
    <w:rsid w:val="00E82967"/>
    <w:rsid w:val="00E82A08"/>
    <w:rsid w:val="00E82AE1"/>
    <w:rsid w:val="00E82DBE"/>
    <w:rsid w:val="00E82DD1"/>
    <w:rsid w:val="00E82E14"/>
    <w:rsid w:val="00E82F73"/>
    <w:rsid w:val="00E83052"/>
    <w:rsid w:val="00E830F5"/>
    <w:rsid w:val="00E83135"/>
    <w:rsid w:val="00E832A4"/>
    <w:rsid w:val="00E832B4"/>
    <w:rsid w:val="00E833DB"/>
    <w:rsid w:val="00E83580"/>
    <w:rsid w:val="00E838F0"/>
    <w:rsid w:val="00E838FB"/>
    <w:rsid w:val="00E83A61"/>
    <w:rsid w:val="00E83BB7"/>
    <w:rsid w:val="00E83C1C"/>
    <w:rsid w:val="00E83F70"/>
    <w:rsid w:val="00E84035"/>
    <w:rsid w:val="00E84207"/>
    <w:rsid w:val="00E84332"/>
    <w:rsid w:val="00E8435A"/>
    <w:rsid w:val="00E84397"/>
    <w:rsid w:val="00E843E0"/>
    <w:rsid w:val="00E84416"/>
    <w:rsid w:val="00E84472"/>
    <w:rsid w:val="00E84530"/>
    <w:rsid w:val="00E845B5"/>
    <w:rsid w:val="00E84620"/>
    <w:rsid w:val="00E84624"/>
    <w:rsid w:val="00E84659"/>
    <w:rsid w:val="00E846E5"/>
    <w:rsid w:val="00E84711"/>
    <w:rsid w:val="00E8474F"/>
    <w:rsid w:val="00E84994"/>
    <w:rsid w:val="00E84B3F"/>
    <w:rsid w:val="00E84B51"/>
    <w:rsid w:val="00E84B59"/>
    <w:rsid w:val="00E84C6B"/>
    <w:rsid w:val="00E84D29"/>
    <w:rsid w:val="00E84D2C"/>
    <w:rsid w:val="00E84DD0"/>
    <w:rsid w:val="00E84EB2"/>
    <w:rsid w:val="00E84EB5"/>
    <w:rsid w:val="00E84F01"/>
    <w:rsid w:val="00E8501C"/>
    <w:rsid w:val="00E850BE"/>
    <w:rsid w:val="00E850C4"/>
    <w:rsid w:val="00E850DF"/>
    <w:rsid w:val="00E85101"/>
    <w:rsid w:val="00E8533A"/>
    <w:rsid w:val="00E8535A"/>
    <w:rsid w:val="00E85381"/>
    <w:rsid w:val="00E853BB"/>
    <w:rsid w:val="00E854F4"/>
    <w:rsid w:val="00E8555A"/>
    <w:rsid w:val="00E8592D"/>
    <w:rsid w:val="00E85982"/>
    <w:rsid w:val="00E859BC"/>
    <w:rsid w:val="00E85A0D"/>
    <w:rsid w:val="00E85A52"/>
    <w:rsid w:val="00E85AD6"/>
    <w:rsid w:val="00E85BCE"/>
    <w:rsid w:val="00E85D61"/>
    <w:rsid w:val="00E85E94"/>
    <w:rsid w:val="00E85EEC"/>
    <w:rsid w:val="00E85F2A"/>
    <w:rsid w:val="00E860C4"/>
    <w:rsid w:val="00E86152"/>
    <w:rsid w:val="00E861E0"/>
    <w:rsid w:val="00E862B1"/>
    <w:rsid w:val="00E864B9"/>
    <w:rsid w:val="00E864BD"/>
    <w:rsid w:val="00E86554"/>
    <w:rsid w:val="00E8655C"/>
    <w:rsid w:val="00E8661C"/>
    <w:rsid w:val="00E866F4"/>
    <w:rsid w:val="00E8672D"/>
    <w:rsid w:val="00E868E6"/>
    <w:rsid w:val="00E86A6E"/>
    <w:rsid w:val="00E86AC6"/>
    <w:rsid w:val="00E86D3D"/>
    <w:rsid w:val="00E86D4F"/>
    <w:rsid w:val="00E86D7F"/>
    <w:rsid w:val="00E86DD5"/>
    <w:rsid w:val="00E86F05"/>
    <w:rsid w:val="00E86FE0"/>
    <w:rsid w:val="00E87097"/>
    <w:rsid w:val="00E87149"/>
    <w:rsid w:val="00E8719A"/>
    <w:rsid w:val="00E872A0"/>
    <w:rsid w:val="00E874C1"/>
    <w:rsid w:val="00E8754E"/>
    <w:rsid w:val="00E87708"/>
    <w:rsid w:val="00E8774D"/>
    <w:rsid w:val="00E877CE"/>
    <w:rsid w:val="00E879B8"/>
    <w:rsid w:val="00E879C5"/>
    <w:rsid w:val="00E879CC"/>
    <w:rsid w:val="00E87B4A"/>
    <w:rsid w:val="00E87D48"/>
    <w:rsid w:val="00E900EC"/>
    <w:rsid w:val="00E90134"/>
    <w:rsid w:val="00E90377"/>
    <w:rsid w:val="00E9054A"/>
    <w:rsid w:val="00E905B9"/>
    <w:rsid w:val="00E90641"/>
    <w:rsid w:val="00E90697"/>
    <w:rsid w:val="00E90698"/>
    <w:rsid w:val="00E90792"/>
    <w:rsid w:val="00E909B2"/>
    <w:rsid w:val="00E909C0"/>
    <w:rsid w:val="00E90B4E"/>
    <w:rsid w:val="00E90C47"/>
    <w:rsid w:val="00E90C7E"/>
    <w:rsid w:val="00E90DC1"/>
    <w:rsid w:val="00E90E17"/>
    <w:rsid w:val="00E90F00"/>
    <w:rsid w:val="00E91173"/>
    <w:rsid w:val="00E911B0"/>
    <w:rsid w:val="00E9136E"/>
    <w:rsid w:val="00E91637"/>
    <w:rsid w:val="00E916CC"/>
    <w:rsid w:val="00E91777"/>
    <w:rsid w:val="00E917A1"/>
    <w:rsid w:val="00E917ED"/>
    <w:rsid w:val="00E91B67"/>
    <w:rsid w:val="00E91E29"/>
    <w:rsid w:val="00E91F4B"/>
    <w:rsid w:val="00E91FB3"/>
    <w:rsid w:val="00E921C5"/>
    <w:rsid w:val="00E92204"/>
    <w:rsid w:val="00E92211"/>
    <w:rsid w:val="00E92461"/>
    <w:rsid w:val="00E924C2"/>
    <w:rsid w:val="00E92637"/>
    <w:rsid w:val="00E926EE"/>
    <w:rsid w:val="00E926F9"/>
    <w:rsid w:val="00E92829"/>
    <w:rsid w:val="00E9287C"/>
    <w:rsid w:val="00E92ACA"/>
    <w:rsid w:val="00E92B8E"/>
    <w:rsid w:val="00E92C96"/>
    <w:rsid w:val="00E92F1E"/>
    <w:rsid w:val="00E92F5C"/>
    <w:rsid w:val="00E93034"/>
    <w:rsid w:val="00E93125"/>
    <w:rsid w:val="00E93198"/>
    <w:rsid w:val="00E93246"/>
    <w:rsid w:val="00E9325D"/>
    <w:rsid w:val="00E933A0"/>
    <w:rsid w:val="00E9340B"/>
    <w:rsid w:val="00E93588"/>
    <w:rsid w:val="00E936A5"/>
    <w:rsid w:val="00E9378D"/>
    <w:rsid w:val="00E937C0"/>
    <w:rsid w:val="00E93B3E"/>
    <w:rsid w:val="00E93DD4"/>
    <w:rsid w:val="00E93EFF"/>
    <w:rsid w:val="00E944ED"/>
    <w:rsid w:val="00E946FB"/>
    <w:rsid w:val="00E9474A"/>
    <w:rsid w:val="00E9478B"/>
    <w:rsid w:val="00E947AA"/>
    <w:rsid w:val="00E94960"/>
    <w:rsid w:val="00E949E2"/>
    <w:rsid w:val="00E94ADF"/>
    <w:rsid w:val="00E94C27"/>
    <w:rsid w:val="00E94D20"/>
    <w:rsid w:val="00E94D9E"/>
    <w:rsid w:val="00E94EA2"/>
    <w:rsid w:val="00E94F50"/>
    <w:rsid w:val="00E94F6F"/>
    <w:rsid w:val="00E9501A"/>
    <w:rsid w:val="00E9505D"/>
    <w:rsid w:val="00E95090"/>
    <w:rsid w:val="00E95240"/>
    <w:rsid w:val="00E9531F"/>
    <w:rsid w:val="00E95371"/>
    <w:rsid w:val="00E953DA"/>
    <w:rsid w:val="00E956F1"/>
    <w:rsid w:val="00E9578E"/>
    <w:rsid w:val="00E95803"/>
    <w:rsid w:val="00E9599F"/>
    <w:rsid w:val="00E959BE"/>
    <w:rsid w:val="00E95BFF"/>
    <w:rsid w:val="00E95E18"/>
    <w:rsid w:val="00E95F63"/>
    <w:rsid w:val="00E96128"/>
    <w:rsid w:val="00E96147"/>
    <w:rsid w:val="00E96224"/>
    <w:rsid w:val="00E96409"/>
    <w:rsid w:val="00E9646A"/>
    <w:rsid w:val="00E966EA"/>
    <w:rsid w:val="00E9675D"/>
    <w:rsid w:val="00E967B9"/>
    <w:rsid w:val="00E96885"/>
    <w:rsid w:val="00E96A54"/>
    <w:rsid w:val="00E96AA2"/>
    <w:rsid w:val="00E96C05"/>
    <w:rsid w:val="00E96D9A"/>
    <w:rsid w:val="00E96ECC"/>
    <w:rsid w:val="00E971A5"/>
    <w:rsid w:val="00E97214"/>
    <w:rsid w:val="00E972C6"/>
    <w:rsid w:val="00E972EC"/>
    <w:rsid w:val="00E9730D"/>
    <w:rsid w:val="00E9735D"/>
    <w:rsid w:val="00E97396"/>
    <w:rsid w:val="00E973F6"/>
    <w:rsid w:val="00E97486"/>
    <w:rsid w:val="00E975C1"/>
    <w:rsid w:val="00E97673"/>
    <w:rsid w:val="00E977AF"/>
    <w:rsid w:val="00E9784D"/>
    <w:rsid w:val="00E979AE"/>
    <w:rsid w:val="00E97BD2"/>
    <w:rsid w:val="00E97C23"/>
    <w:rsid w:val="00E97EC2"/>
    <w:rsid w:val="00EA00D2"/>
    <w:rsid w:val="00EA00DA"/>
    <w:rsid w:val="00EA0104"/>
    <w:rsid w:val="00EA01BB"/>
    <w:rsid w:val="00EA034B"/>
    <w:rsid w:val="00EA04DA"/>
    <w:rsid w:val="00EA05D8"/>
    <w:rsid w:val="00EA0805"/>
    <w:rsid w:val="00EA0AC1"/>
    <w:rsid w:val="00EA0ED9"/>
    <w:rsid w:val="00EA1007"/>
    <w:rsid w:val="00EA1105"/>
    <w:rsid w:val="00EA11AA"/>
    <w:rsid w:val="00EA11E2"/>
    <w:rsid w:val="00EA12B4"/>
    <w:rsid w:val="00EA141C"/>
    <w:rsid w:val="00EA1422"/>
    <w:rsid w:val="00EA14CB"/>
    <w:rsid w:val="00EA14D4"/>
    <w:rsid w:val="00EA15C6"/>
    <w:rsid w:val="00EA16CC"/>
    <w:rsid w:val="00EA17C3"/>
    <w:rsid w:val="00EA1980"/>
    <w:rsid w:val="00EA199F"/>
    <w:rsid w:val="00EA19E2"/>
    <w:rsid w:val="00EA1A40"/>
    <w:rsid w:val="00EA1A6C"/>
    <w:rsid w:val="00EA1B1E"/>
    <w:rsid w:val="00EA1C07"/>
    <w:rsid w:val="00EA1C0F"/>
    <w:rsid w:val="00EA1C53"/>
    <w:rsid w:val="00EA1EB7"/>
    <w:rsid w:val="00EA1FF3"/>
    <w:rsid w:val="00EA213B"/>
    <w:rsid w:val="00EA2724"/>
    <w:rsid w:val="00EA2751"/>
    <w:rsid w:val="00EA29B2"/>
    <w:rsid w:val="00EA2BEC"/>
    <w:rsid w:val="00EA2C3F"/>
    <w:rsid w:val="00EA2C85"/>
    <w:rsid w:val="00EA2DFA"/>
    <w:rsid w:val="00EA2EB4"/>
    <w:rsid w:val="00EA2EE4"/>
    <w:rsid w:val="00EA2F62"/>
    <w:rsid w:val="00EA3087"/>
    <w:rsid w:val="00EA324B"/>
    <w:rsid w:val="00EA3654"/>
    <w:rsid w:val="00EA37F5"/>
    <w:rsid w:val="00EA3A53"/>
    <w:rsid w:val="00EA3C07"/>
    <w:rsid w:val="00EA3F57"/>
    <w:rsid w:val="00EA4012"/>
    <w:rsid w:val="00EA421B"/>
    <w:rsid w:val="00EA4244"/>
    <w:rsid w:val="00EA42BA"/>
    <w:rsid w:val="00EA44F0"/>
    <w:rsid w:val="00EA44FD"/>
    <w:rsid w:val="00EA45B5"/>
    <w:rsid w:val="00EA4A17"/>
    <w:rsid w:val="00EA4A38"/>
    <w:rsid w:val="00EA4A7E"/>
    <w:rsid w:val="00EA4C5B"/>
    <w:rsid w:val="00EA4CA5"/>
    <w:rsid w:val="00EA4F99"/>
    <w:rsid w:val="00EA519B"/>
    <w:rsid w:val="00EA51D2"/>
    <w:rsid w:val="00EA52BF"/>
    <w:rsid w:val="00EA52C1"/>
    <w:rsid w:val="00EA542C"/>
    <w:rsid w:val="00EA55D8"/>
    <w:rsid w:val="00EA56CF"/>
    <w:rsid w:val="00EA5908"/>
    <w:rsid w:val="00EA591A"/>
    <w:rsid w:val="00EA5A55"/>
    <w:rsid w:val="00EA5B0A"/>
    <w:rsid w:val="00EA5BA6"/>
    <w:rsid w:val="00EA5BEE"/>
    <w:rsid w:val="00EA5C31"/>
    <w:rsid w:val="00EA5C50"/>
    <w:rsid w:val="00EA5CEE"/>
    <w:rsid w:val="00EA60D4"/>
    <w:rsid w:val="00EA636C"/>
    <w:rsid w:val="00EA6433"/>
    <w:rsid w:val="00EA650E"/>
    <w:rsid w:val="00EA6541"/>
    <w:rsid w:val="00EA6593"/>
    <w:rsid w:val="00EA663A"/>
    <w:rsid w:val="00EA6651"/>
    <w:rsid w:val="00EA6657"/>
    <w:rsid w:val="00EA66A2"/>
    <w:rsid w:val="00EA6834"/>
    <w:rsid w:val="00EA6ADF"/>
    <w:rsid w:val="00EA6C26"/>
    <w:rsid w:val="00EA6DF4"/>
    <w:rsid w:val="00EA6E2E"/>
    <w:rsid w:val="00EA7099"/>
    <w:rsid w:val="00EA70A3"/>
    <w:rsid w:val="00EA7109"/>
    <w:rsid w:val="00EA7262"/>
    <w:rsid w:val="00EA72DE"/>
    <w:rsid w:val="00EA7543"/>
    <w:rsid w:val="00EA763F"/>
    <w:rsid w:val="00EA7C27"/>
    <w:rsid w:val="00EA7C70"/>
    <w:rsid w:val="00EA7CAA"/>
    <w:rsid w:val="00EA7CD2"/>
    <w:rsid w:val="00EA7DC3"/>
    <w:rsid w:val="00EB0095"/>
    <w:rsid w:val="00EB01CB"/>
    <w:rsid w:val="00EB01FD"/>
    <w:rsid w:val="00EB0292"/>
    <w:rsid w:val="00EB02C5"/>
    <w:rsid w:val="00EB03E7"/>
    <w:rsid w:val="00EB0847"/>
    <w:rsid w:val="00EB08E4"/>
    <w:rsid w:val="00EB095E"/>
    <w:rsid w:val="00EB0A6E"/>
    <w:rsid w:val="00EB0B30"/>
    <w:rsid w:val="00EB0EA6"/>
    <w:rsid w:val="00EB0FFB"/>
    <w:rsid w:val="00EB1175"/>
    <w:rsid w:val="00EB132D"/>
    <w:rsid w:val="00EB141B"/>
    <w:rsid w:val="00EB1497"/>
    <w:rsid w:val="00EB1639"/>
    <w:rsid w:val="00EB169D"/>
    <w:rsid w:val="00EB16AC"/>
    <w:rsid w:val="00EB172A"/>
    <w:rsid w:val="00EB178C"/>
    <w:rsid w:val="00EB17D5"/>
    <w:rsid w:val="00EB1964"/>
    <w:rsid w:val="00EB19FE"/>
    <w:rsid w:val="00EB1A75"/>
    <w:rsid w:val="00EB1A94"/>
    <w:rsid w:val="00EB1CEB"/>
    <w:rsid w:val="00EB1DEB"/>
    <w:rsid w:val="00EB1DF2"/>
    <w:rsid w:val="00EB219E"/>
    <w:rsid w:val="00EB2325"/>
    <w:rsid w:val="00EB25E7"/>
    <w:rsid w:val="00EB275A"/>
    <w:rsid w:val="00EB27E8"/>
    <w:rsid w:val="00EB281D"/>
    <w:rsid w:val="00EB2A55"/>
    <w:rsid w:val="00EB2BC2"/>
    <w:rsid w:val="00EB2D3B"/>
    <w:rsid w:val="00EB2DDF"/>
    <w:rsid w:val="00EB2EAB"/>
    <w:rsid w:val="00EB2F19"/>
    <w:rsid w:val="00EB3123"/>
    <w:rsid w:val="00EB3186"/>
    <w:rsid w:val="00EB31E1"/>
    <w:rsid w:val="00EB328F"/>
    <w:rsid w:val="00EB32F7"/>
    <w:rsid w:val="00EB3364"/>
    <w:rsid w:val="00EB34A7"/>
    <w:rsid w:val="00EB351F"/>
    <w:rsid w:val="00EB366E"/>
    <w:rsid w:val="00EB37F0"/>
    <w:rsid w:val="00EB3863"/>
    <w:rsid w:val="00EB3934"/>
    <w:rsid w:val="00EB394F"/>
    <w:rsid w:val="00EB3A30"/>
    <w:rsid w:val="00EB3A40"/>
    <w:rsid w:val="00EB3BAE"/>
    <w:rsid w:val="00EB3BC4"/>
    <w:rsid w:val="00EB3C68"/>
    <w:rsid w:val="00EB3F4E"/>
    <w:rsid w:val="00EB3FA6"/>
    <w:rsid w:val="00EB3FFF"/>
    <w:rsid w:val="00EB40CD"/>
    <w:rsid w:val="00EB4375"/>
    <w:rsid w:val="00EB440E"/>
    <w:rsid w:val="00EB44AC"/>
    <w:rsid w:val="00EB45E5"/>
    <w:rsid w:val="00EB47A0"/>
    <w:rsid w:val="00EB4809"/>
    <w:rsid w:val="00EB4889"/>
    <w:rsid w:val="00EB48DC"/>
    <w:rsid w:val="00EB4963"/>
    <w:rsid w:val="00EB4C21"/>
    <w:rsid w:val="00EB4E92"/>
    <w:rsid w:val="00EB4EB6"/>
    <w:rsid w:val="00EB4F73"/>
    <w:rsid w:val="00EB5587"/>
    <w:rsid w:val="00EB571F"/>
    <w:rsid w:val="00EB5766"/>
    <w:rsid w:val="00EB58BC"/>
    <w:rsid w:val="00EB58CE"/>
    <w:rsid w:val="00EB5943"/>
    <w:rsid w:val="00EB598C"/>
    <w:rsid w:val="00EB5A53"/>
    <w:rsid w:val="00EB5AE2"/>
    <w:rsid w:val="00EB5D6F"/>
    <w:rsid w:val="00EB5DC8"/>
    <w:rsid w:val="00EB5F59"/>
    <w:rsid w:val="00EB6047"/>
    <w:rsid w:val="00EB60A1"/>
    <w:rsid w:val="00EB60FB"/>
    <w:rsid w:val="00EB628F"/>
    <w:rsid w:val="00EB6350"/>
    <w:rsid w:val="00EB67E4"/>
    <w:rsid w:val="00EB68D1"/>
    <w:rsid w:val="00EB695B"/>
    <w:rsid w:val="00EB6A0F"/>
    <w:rsid w:val="00EB6A14"/>
    <w:rsid w:val="00EB6AF2"/>
    <w:rsid w:val="00EB6D0D"/>
    <w:rsid w:val="00EB6D38"/>
    <w:rsid w:val="00EB6E4C"/>
    <w:rsid w:val="00EB6F1B"/>
    <w:rsid w:val="00EB705A"/>
    <w:rsid w:val="00EB708B"/>
    <w:rsid w:val="00EB721E"/>
    <w:rsid w:val="00EB7727"/>
    <w:rsid w:val="00EB7789"/>
    <w:rsid w:val="00EB7CE3"/>
    <w:rsid w:val="00EB7F26"/>
    <w:rsid w:val="00EB7F4F"/>
    <w:rsid w:val="00EC00F8"/>
    <w:rsid w:val="00EC0126"/>
    <w:rsid w:val="00EC053A"/>
    <w:rsid w:val="00EC0627"/>
    <w:rsid w:val="00EC0B12"/>
    <w:rsid w:val="00EC0B5E"/>
    <w:rsid w:val="00EC0BEE"/>
    <w:rsid w:val="00EC0CB0"/>
    <w:rsid w:val="00EC0CED"/>
    <w:rsid w:val="00EC0DDB"/>
    <w:rsid w:val="00EC0DEF"/>
    <w:rsid w:val="00EC1009"/>
    <w:rsid w:val="00EC10D6"/>
    <w:rsid w:val="00EC1441"/>
    <w:rsid w:val="00EC15D9"/>
    <w:rsid w:val="00EC15FE"/>
    <w:rsid w:val="00EC1608"/>
    <w:rsid w:val="00EC1752"/>
    <w:rsid w:val="00EC1A61"/>
    <w:rsid w:val="00EC1BA8"/>
    <w:rsid w:val="00EC1C43"/>
    <w:rsid w:val="00EC21A0"/>
    <w:rsid w:val="00EC21AC"/>
    <w:rsid w:val="00EC22B9"/>
    <w:rsid w:val="00EC2359"/>
    <w:rsid w:val="00EC23B1"/>
    <w:rsid w:val="00EC25EE"/>
    <w:rsid w:val="00EC26D8"/>
    <w:rsid w:val="00EC286D"/>
    <w:rsid w:val="00EC28F6"/>
    <w:rsid w:val="00EC2A3E"/>
    <w:rsid w:val="00EC2A5E"/>
    <w:rsid w:val="00EC2AD4"/>
    <w:rsid w:val="00EC2B79"/>
    <w:rsid w:val="00EC2D38"/>
    <w:rsid w:val="00EC2D53"/>
    <w:rsid w:val="00EC2D72"/>
    <w:rsid w:val="00EC2E48"/>
    <w:rsid w:val="00EC2E4E"/>
    <w:rsid w:val="00EC2E71"/>
    <w:rsid w:val="00EC3096"/>
    <w:rsid w:val="00EC309A"/>
    <w:rsid w:val="00EC3132"/>
    <w:rsid w:val="00EC318C"/>
    <w:rsid w:val="00EC3266"/>
    <w:rsid w:val="00EC32ED"/>
    <w:rsid w:val="00EC3434"/>
    <w:rsid w:val="00EC34B2"/>
    <w:rsid w:val="00EC356B"/>
    <w:rsid w:val="00EC36CD"/>
    <w:rsid w:val="00EC388F"/>
    <w:rsid w:val="00EC38B4"/>
    <w:rsid w:val="00EC39A1"/>
    <w:rsid w:val="00EC39F3"/>
    <w:rsid w:val="00EC3C48"/>
    <w:rsid w:val="00EC3DC4"/>
    <w:rsid w:val="00EC3FA8"/>
    <w:rsid w:val="00EC409F"/>
    <w:rsid w:val="00EC40E9"/>
    <w:rsid w:val="00EC4114"/>
    <w:rsid w:val="00EC411D"/>
    <w:rsid w:val="00EC4328"/>
    <w:rsid w:val="00EC442B"/>
    <w:rsid w:val="00EC44A8"/>
    <w:rsid w:val="00EC4517"/>
    <w:rsid w:val="00EC45A1"/>
    <w:rsid w:val="00EC45A3"/>
    <w:rsid w:val="00EC4722"/>
    <w:rsid w:val="00EC4743"/>
    <w:rsid w:val="00EC4A5A"/>
    <w:rsid w:val="00EC4B88"/>
    <w:rsid w:val="00EC4D88"/>
    <w:rsid w:val="00EC4E41"/>
    <w:rsid w:val="00EC4EF1"/>
    <w:rsid w:val="00EC504A"/>
    <w:rsid w:val="00EC50C6"/>
    <w:rsid w:val="00EC5220"/>
    <w:rsid w:val="00EC52E9"/>
    <w:rsid w:val="00EC54C3"/>
    <w:rsid w:val="00EC5510"/>
    <w:rsid w:val="00EC55CE"/>
    <w:rsid w:val="00EC5709"/>
    <w:rsid w:val="00EC572E"/>
    <w:rsid w:val="00EC58F1"/>
    <w:rsid w:val="00EC5B7E"/>
    <w:rsid w:val="00EC5BA0"/>
    <w:rsid w:val="00EC5C84"/>
    <w:rsid w:val="00EC5E5F"/>
    <w:rsid w:val="00EC5E88"/>
    <w:rsid w:val="00EC5FF0"/>
    <w:rsid w:val="00EC6088"/>
    <w:rsid w:val="00EC61DA"/>
    <w:rsid w:val="00EC626C"/>
    <w:rsid w:val="00EC6331"/>
    <w:rsid w:val="00EC65BF"/>
    <w:rsid w:val="00EC65DE"/>
    <w:rsid w:val="00EC663F"/>
    <w:rsid w:val="00EC66C5"/>
    <w:rsid w:val="00EC674D"/>
    <w:rsid w:val="00EC67B9"/>
    <w:rsid w:val="00EC692E"/>
    <w:rsid w:val="00EC6A5F"/>
    <w:rsid w:val="00EC6B62"/>
    <w:rsid w:val="00EC6CDC"/>
    <w:rsid w:val="00EC6DE7"/>
    <w:rsid w:val="00EC6FC8"/>
    <w:rsid w:val="00EC7087"/>
    <w:rsid w:val="00EC71B7"/>
    <w:rsid w:val="00EC7364"/>
    <w:rsid w:val="00EC7494"/>
    <w:rsid w:val="00EC7618"/>
    <w:rsid w:val="00EC7A09"/>
    <w:rsid w:val="00EC7BBC"/>
    <w:rsid w:val="00EC7BE6"/>
    <w:rsid w:val="00EC7FB4"/>
    <w:rsid w:val="00ED0112"/>
    <w:rsid w:val="00ED016F"/>
    <w:rsid w:val="00ED01EA"/>
    <w:rsid w:val="00ED027F"/>
    <w:rsid w:val="00ED032D"/>
    <w:rsid w:val="00ED0421"/>
    <w:rsid w:val="00ED04AB"/>
    <w:rsid w:val="00ED053B"/>
    <w:rsid w:val="00ED0812"/>
    <w:rsid w:val="00ED0827"/>
    <w:rsid w:val="00ED0835"/>
    <w:rsid w:val="00ED0C78"/>
    <w:rsid w:val="00ED0C86"/>
    <w:rsid w:val="00ED0ED3"/>
    <w:rsid w:val="00ED0F8E"/>
    <w:rsid w:val="00ED0F9B"/>
    <w:rsid w:val="00ED0FBF"/>
    <w:rsid w:val="00ED1139"/>
    <w:rsid w:val="00ED1143"/>
    <w:rsid w:val="00ED1248"/>
    <w:rsid w:val="00ED127A"/>
    <w:rsid w:val="00ED129E"/>
    <w:rsid w:val="00ED12BD"/>
    <w:rsid w:val="00ED12F2"/>
    <w:rsid w:val="00ED188D"/>
    <w:rsid w:val="00ED1A15"/>
    <w:rsid w:val="00ED1CB8"/>
    <w:rsid w:val="00ED1D13"/>
    <w:rsid w:val="00ED1DAE"/>
    <w:rsid w:val="00ED1F8E"/>
    <w:rsid w:val="00ED210E"/>
    <w:rsid w:val="00ED2139"/>
    <w:rsid w:val="00ED222A"/>
    <w:rsid w:val="00ED257D"/>
    <w:rsid w:val="00ED2630"/>
    <w:rsid w:val="00ED2632"/>
    <w:rsid w:val="00ED2678"/>
    <w:rsid w:val="00ED275B"/>
    <w:rsid w:val="00ED284B"/>
    <w:rsid w:val="00ED286E"/>
    <w:rsid w:val="00ED2A5C"/>
    <w:rsid w:val="00ED2AE4"/>
    <w:rsid w:val="00ED2B48"/>
    <w:rsid w:val="00ED2B51"/>
    <w:rsid w:val="00ED2BAB"/>
    <w:rsid w:val="00ED2C99"/>
    <w:rsid w:val="00ED2CBE"/>
    <w:rsid w:val="00ED2FBA"/>
    <w:rsid w:val="00ED303A"/>
    <w:rsid w:val="00ED3172"/>
    <w:rsid w:val="00ED31F1"/>
    <w:rsid w:val="00ED327A"/>
    <w:rsid w:val="00ED32F5"/>
    <w:rsid w:val="00ED33ED"/>
    <w:rsid w:val="00ED351C"/>
    <w:rsid w:val="00ED3558"/>
    <w:rsid w:val="00ED3824"/>
    <w:rsid w:val="00ED3953"/>
    <w:rsid w:val="00ED395E"/>
    <w:rsid w:val="00ED3CC9"/>
    <w:rsid w:val="00ED3CF6"/>
    <w:rsid w:val="00ED3DC8"/>
    <w:rsid w:val="00ED3FCE"/>
    <w:rsid w:val="00ED404E"/>
    <w:rsid w:val="00ED4061"/>
    <w:rsid w:val="00ED4242"/>
    <w:rsid w:val="00ED42A2"/>
    <w:rsid w:val="00ED4347"/>
    <w:rsid w:val="00ED4475"/>
    <w:rsid w:val="00ED4477"/>
    <w:rsid w:val="00ED466E"/>
    <w:rsid w:val="00ED47DB"/>
    <w:rsid w:val="00ED4838"/>
    <w:rsid w:val="00ED4976"/>
    <w:rsid w:val="00ED4A56"/>
    <w:rsid w:val="00ED4BA8"/>
    <w:rsid w:val="00ED4D22"/>
    <w:rsid w:val="00ED4D6D"/>
    <w:rsid w:val="00ED4E1E"/>
    <w:rsid w:val="00ED4F47"/>
    <w:rsid w:val="00ED4FF8"/>
    <w:rsid w:val="00ED5032"/>
    <w:rsid w:val="00ED5054"/>
    <w:rsid w:val="00ED50CC"/>
    <w:rsid w:val="00ED55CA"/>
    <w:rsid w:val="00ED58D7"/>
    <w:rsid w:val="00ED5B0A"/>
    <w:rsid w:val="00ED5C56"/>
    <w:rsid w:val="00ED5CEB"/>
    <w:rsid w:val="00ED5DE3"/>
    <w:rsid w:val="00ED5E14"/>
    <w:rsid w:val="00ED5EA3"/>
    <w:rsid w:val="00ED5F4A"/>
    <w:rsid w:val="00ED5F5A"/>
    <w:rsid w:val="00ED6209"/>
    <w:rsid w:val="00ED62A0"/>
    <w:rsid w:val="00ED62A5"/>
    <w:rsid w:val="00ED66BA"/>
    <w:rsid w:val="00ED66F7"/>
    <w:rsid w:val="00ED6700"/>
    <w:rsid w:val="00ED694E"/>
    <w:rsid w:val="00ED6964"/>
    <w:rsid w:val="00ED6972"/>
    <w:rsid w:val="00ED6D12"/>
    <w:rsid w:val="00ED6D87"/>
    <w:rsid w:val="00ED6F27"/>
    <w:rsid w:val="00ED6F47"/>
    <w:rsid w:val="00ED6F60"/>
    <w:rsid w:val="00ED6F6A"/>
    <w:rsid w:val="00ED719C"/>
    <w:rsid w:val="00ED729D"/>
    <w:rsid w:val="00ED73A7"/>
    <w:rsid w:val="00ED73DE"/>
    <w:rsid w:val="00ED74D7"/>
    <w:rsid w:val="00ED7614"/>
    <w:rsid w:val="00ED7656"/>
    <w:rsid w:val="00ED7A93"/>
    <w:rsid w:val="00ED7CD7"/>
    <w:rsid w:val="00ED7E66"/>
    <w:rsid w:val="00ED7FCB"/>
    <w:rsid w:val="00EE0005"/>
    <w:rsid w:val="00EE031C"/>
    <w:rsid w:val="00EE03E3"/>
    <w:rsid w:val="00EE057B"/>
    <w:rsid w:val="00EE0B24"/>
    <w:rsid w:val="00EE0B6B"/>
    <w:rsid w:val="00EE0C86"/>
    <w:rsid w:val="00EE0CE0"/>
    <w:rsid w:val="00EE0D00"/>
    <w:rsid w:val="00EE0DEB"/>
    <w:rsid w:val="00EE1015"/>
    <w:rsid w:val="00EE104C"/>
    <w:rsid w:val="00EE13C4"/>
    <w:rsid w:val="00EE1417"/>
    <w:rsid w:val="00EE1766"/>
    <w:rsid w:val="00EE17D7"/>
    <w:rsid w:val="00EE19D2"/>
    <w:rsid w:val="00EE19E0"/>
    <w:rsid w:val="00EE1A60"/>
    <w:rsid w:val="00EE1B21"/>
    <w:rsid w:val="00EE1C40"/>
    <w:rsid w:val="00EE1D08"/>
    <w:rsid w:val="00EE2190"/>
    <w:rsid w:val="00EE2307"/>
    <w:rsid w:val="00EE2354"/>
    <w:rsid w:val="00EE2462"/>
    <w:rsid w:val="00EE24BD"/>
    <w:rsid w:val="00EE25D7"/>
    <w:rsid w:val="00EE26EE"/>
    <w:rsid w:val="00EE28AE"/>
    <w:rsid w:val="00EE2953"/>
    <w:rsid w:val="00EE299F"/>
    <w:rsid w:val="00EE2AE5"/>
    <w:rsid w:val="00EE2BC9"/>
    <w:rsid w:val="00EE2D82"/>
    <w:rsid w:val="00EE32CD"/>
    <w:rsid w:val="00EE33E4"/>
    <w:rsid w:val="00EE34EA"/>
    <w:rsid w:val="00EE36B5"/>
    <w:rsid w:val="00EE36DD"/>
    <w:rsid w:val="00EE38E8"/>
    <w:rsid w:val="00EE3912"/>
    <w:rsid w:val="00EE3A8D"/>
    <w:rsid w:val="00EE3B26"/>
    <w:rsid w:val="00EE3BA9"/>
    <w:rsid w:val="00EE3CD6"/>
    <w:rsid w:val="00EE40E2"/>
    <w:rsid w:val="00EE410B"/>
    <w:rsid w:val="00EE42E5"/>
    <w:rsid w:val="00EE45E6"/>
    <w:rsid w:val="00EE46D3"/>
    <w:rsid w:val="00EE477E"/>
    <w:rsid w:val="00EE47A1"/>
    <w:rsid w:val="00EE493A"/>
    <w:rsid w:val="00EE498E"/>
    <w:rsid w:val="00EE4A1A"/>
    <w:rsid w:val="00EE4D22"/>
    <w:rsid w:val="00EE4E7B"/>
    <w:rsid w:val="00EE4E95"/>
    <w:rsid w:val="00EE4F24"/>
    <w:rsid w:val="00EE4F2A"/>
    <w:rsid w:val="00EE52B5"/>
    <w:rsid w:val="00EE53E2"/>
    <w:rsid w:val="00EE5516"/>
    <w:rsid w:val="00EE5517"/>
    <w:rsid w:val="00EE556F"/>
    <w:rsid w:val="00EE5589"/>
    <w:rsid w:val="00EE55AE"/>
    <w:rsid w:val="00EE5604"/>
    <w:rsid w:val="00EE5659"/>
    <w:rsid w:val="00EE5730"/>
    <w:rsid w:val="00EE57D5"/>
    <w:rsid w:val="00EE583A"/>
    <w:rsid w:val="00EE5CB2"/>
    <w:rsid w:val="00EE5D64"/>
    <w:rsid w:val="00EE5D7D"/>
    <w:rsid w:val="00EE5FB6"/>
    <w:rsid w:val="00EE6018"/>
    <w:rsid w:val="00EE615C"/>
    <w:rsid w:val="00EE616C"/>
    <w:rsid w:val="00EE632A"/>
    <w:rsid w:val="00EE632B"/>
    <w:rsid w:val="00EE657C"/>
    <w:rsid w:val="00EE6751"/>
    <w:rsid w:val="00EE6937"/>
    <w:rsid w:val="00EE6977"/>
    <w:rsid w:val="00EE6AD7"/>
    <w:rsid w:val="00EE6D51"/>
    <w:rsid w:val="00EE6EA3"/>
    <w:rsid w:val="00EE6ECC"/>
    <w:rsid w:val="00EE6F42"/>
    <w:rsid w:val="00EE6F4E"/>
    <w:rsid w:val="00EE6F85"/>
    <w:rsid w:val="00EE70FA"/>
    <w:rsid w:val="00EE7423"/>
    <w:rsid w:val="00EE7796"/>
    <w:rsid w:val="00EE779F"/>
    <w:rsid w:val="00EE7B72"/>
    <w:rsid w:val="00EE7DBA"/>
    <w:rsid w:val="00EE7E72"/>
    <w:rsid w:val="00EF0060"/>
    <w:rsid w:val="00EF00D6"/>
    <w:rsid w:val="00EF0336"/>
    <w:rsid w:val="00EF0565"/>
    <w:rsid w:val="00EF063A"/>
    <w:rsid w:val="00EF0AC4"/>
    <w:rsid w:val="00EF0B16"/>
    <w:rsid w:val="00EF0BE3"/>
    <w:rsid w:val="00EF0C8F"/>
    <w:rsid w:val="00EF0ECD"/>
    <w:rsid w:val="00EF105E"/>
    <w:rsid w:val="00EF1111"/>
    <w:rsid w:val="00EF1347"/>
    <w:rsid w:val="00EF1776"/>
    <w:rsid w:val="00EF18C7"/>
    <w:rsid w:val="00EF18E8"/>
    <w:rsid w:val="00EF19AF"/>
    <w:rsid w:val="00EF1B7C"/>
    <w:rsid w:val="00EF2069"/>
    <w:rsid w:val="00EF221C"/>
    <w:rsid w:val="00EF2248"/>
    <w:rsid w:val="00EF233B"/>
    <w:rsid w:val="00EF248C"/>
    <w:rsid w:val="00EF2595"/>
    <w:rsid w:val="00EF2768"/>
    <w:rsid w:val="00EF2835"/>
    <w:rsid w:val="00EF2AB4"/>
    <w:rsid w:val="00EF2BBE"/>
    <w:rsid w:val="00EF2C66"/>
    <w:rsid w:val="00EF2C7F"/>
    <w:rsid w:val="00EF2D93"/>
    <w:rsid w:val="00EF2DF7"/>
    <w:rsid w:val="00EF2F4D"/>
    <w:rsid w:val="00EF304F"/>
    <w:rsid w:val="00EF3392"/>
    <w:rsid w:val="00EF34FE"/>
    <w:rsid w:val="00EF3565"/>
    <w:rsid w:val="00EF35DC"/>
    <w:rsid w:val="00EF3603"/>
    <w:rsid w:val="00EF3642"/>
    <w:rsid w:val="00EF3678"/>
    <w:rsid w:val="00EF39AD"/>
    <w:rsid w:val="00EF3A10"/>
    <w:rsid w:val="00EF3BC2"/>
    <w:rsid w:val="00EF3E00"/>
    <w:rsid w:val="00EF3E19"/>
    <w:rsid w:val="00EF3ECF"/>
    <w:rsid w:val="00EF3FA5"/>
    <w:rsid w:val="00EF3FF0"/>
    <w:rsid w:val="00EF3FFB"/>
    <w:rsid w:val="00EF406A"/>
    <w:rsid w:val="00EF407C"/>
    <w:rsid w:val="00EF4121"/>
    <w:rsid w:val="00EF415D"/>
    <w:rsid w:val="00EF4330"/>
    <w:rsid w:val="00EF4485"/>
    <w:rsid w:val="00EF4707"/>
    <w:rsid w:val="00EF472E"/>
    <w:rsid w:val="00EF474D"/>
    <w:rsid w:val="00EF47A8"/>
    <w:rsid w:val="00EF4832"/>
    <w:rsid w:val="00EF4A7C"/>
    <w:rsid w:val="00EF4AAE"/>
    <w:rsid w:val="00EF4C12"/>
    <w:rsid w:val="00EF4C2A"/>
    <w:rsid w:val="00EF4D0E"/>
    <w:rsid w:val="00EF4E72"/>
    <w:rsid w:val="00EF4E76"/>
    <w:rsid w:val="00EF4EA3"/>
    <w:rsid w:val="00EF4ECC"/>
    <w:rsid w:val="00EF4F4A"/>
    <w:rsid w:val="00EF502C"/>
    <w:rsid w:val="00EF50CB"/>
    <w:rsid w:val="00EF51EF"/>
    <w:rsid w:val="00EF5632"/>
    <w:rsid w:val="00EF5819"/>
    <w:rsid w:val="00EF5889"/>
    <w:rsid w:val="00EF592A"/>
    <w:rsid w:val="00EF5A4C"/>
    <w:rsid w:val="00EF5BB1"/>
    <w:rsid w:val="00EF5CAD"/>
    <w:rsid w:val="00EF5CD0"/>
    <w:rsid w:val="00EF5D60"/>
    <w:rsid w:val="00EF5D64"/>
    <w:rsid w:val="00EF5D73"/>
    <w:rsid w:val="00EF5DA7"/>
    <w:rsid w:val="00EF5E6C"/>
    <w:rsid w:val="00EF5E9D"/>
    <w:rsid w:val="00EF5F27"/>
    <w:rsid w:val="00EF6012"/>
    <w:rsid w:val="00EF6112"/>
    <w:rsid w:val="00EF62A7"/>
    <w:rsid w:val="00EF63DF"/>
    <w:rsid w:val="00EF6481"/>
    <w:rsid w:val="00EF686D"/>
    <w:rsid w:val="00EF69A1"/>
    <w:rsid w:val="00EF6B21"/>
    <w:rsid w:val="00EF6C55"/>
    <w:rsid w:val="00EF6C9A"/>
    <w:rsid w:val="00EF6DC6"/>
    <w:rsid w:val="00EF6E94"/>
    <w:rsid w:val="00EF6EA1"/>
    <w:rsid w:val="00EF6F1C"/>
    <w:rsid w:val="00EF715D"/>
    <w:rsid w:val="00EF7161"/>
    <w:rsid w:val="00EF72ED"/>
    <w:rsid w:val="00EF735C"/>
    <w:rsid w:val="00EF7406"/>
    <w:rsid w:val="00EF741A"/>
    <w:rsid w:val="00EF7443"/>
    <w:rsid w:val="00EF74EE"/>
    <w:rsid w:val="00EF752E"/>
    <w:rsid w:val="00EF75EF"/>
    <w:rsid w:val="00EF760D"/>
    <w:rsid w:val="00EF763B"/>
    <w:rsid w:val="00EF77F4"/>
    <w:rsid w:val="00EF783A"/>
    <w:rsid w:val="00EF78A1"/>
    <w:rsid w:val="00EF7B5C"/>
    <w:rsid w:val="00EF7BB6"/>
    <w:rsid w:val="00EF7C24"/>
    <w:rsid w:val="00EF7CDF"/>
    <w:rsid w:val="00EF7E7A"/>
    <w:rsid w:val="00EF7FCD"/>
    <w:rsid w:val="00F0000B"/>
    <w:rsid w:val="00F0004A"/>
    <w:rsid w:val="00F00056"/>
    <w:rsid w:val="00F00128"/>
    <w:rsid w:val="00F00261"/>
    <w:rsid w:val="00F00332"/>
    <w:rsid w:val="00F0040D"/>
    <w:rsid w:val="00F00493"/>
    <w:rsid w:val="00F004DF"/>
    <w:rsid w:val="00F00524"/>
    <w:rsid w:val="00F00596"/>
    <w:rsid w:val="00F005C2"/>
    <w:rsid w:val="00F00775"/>
    <w:rsid w:val="00F008D5"/>
    <w:rsid w:val="00F009E4"/>
    <w:rsid w:val="00F00A01"/>
    <w:rsid w:val="00F00A36"/>
    <w:rsid w:val="00F00A49"/>
    <w:rsid w:val="00F00B00"/>
    <w:rsid w:val="00F00BD9"/>
    <w:rsid w:val="00F00C1D"/>
    <w:rsid w:val="00F00E0F"/>
    <w:rsid w:val="00F00E42"/>
    <w:rsid w:val="00F00F74"/>
    <w:rsid w:val="00F00FC2"/>
    <w:rsid w:val="00F011B7"/>
    <w:rsid w:val="00F011E5"/>
    <w:rsid w:val="00F01508"/>
    <w:rsid w:val="00F0153B"/>
    <w:rsid w:val="00F01598"/>
    <w:rsid w:val="00F015B1"/>
    <w:rsid w:val="00F015E3"/>
    <w:rsid w:val="00F0164B"/>
    <w:rsid w:val="00F01799"/>
    <w:rsid w:val="00F017BF"/>
    <w:rsid w:val="00F0192D"/>
    <w:rsid w:val="00F01BFC"/>
    <w:rsid w:val="00F01EFC"/>
    <w:rsid w:val="00F022D0"/>
    <w:rsid w:val="00F022E9"/>
    <w:rsid w:val="00F026B9"/>
    <w:rsid w:val="00F0282B"/>
    <w:rsid w:val="00F02890"/>
    <w:rsid w:val="00F029A8"/>
    <w:rsid w:val="00F02A62"/>
    <w:rsid w:val="00F02D1D"/>
    <w:rsid w:val="00F02D6D"/>
    <w:rsid w:val="00F02DA8"/>
    <w:rsid w:val="00F02E1C"/>
    <w:rsid w:val="00F02E5A"/>
    <w:rsid w:val="00F03092"/>
    <w:rsid w:val="00F03105"/>
    <w:rsid w:val="00F0315F"/>
    <w:rsid w:val="00F03218"/>
    <w:rsid w:val="00F0342D"/>
    <w:rsid w:val="00F0346E"/>
    <w:rsid w:val="00F03724"/>
    <w:rsid w:val="00F0390C"/>
    <w:rsid w:val="00F03998"/>
    <w:rsid w:val="00F03A23"/>
    <w:rsid w:val="00F03A84"/>
    <w:rsid w:val="00F03B92"/>
    <w:rsid w:val="00F03C1C"/>
    <w:rsid w:val="00F03CEE"/>
    <w:rsid w:val="00F03DD6"/>
    <w:rsid w:val="00F04281"/>
    <w:rsid w:val="00F0451F"/>
    <w:rsid w:val="00F04815"/>
    <w:rsid w:val="00F04B0F"/>
    <w:rsid w:val="00F04DFA"/>
    <w:rsid w:val="00F0501F"/>
    <w:rsid w:val="00F05028"/>
    <w:rsid w:val="00F052BF"/>
    <w:rsid w:val="00F052FB"/>
    <w:rsid w:val="00F05373"/>
    <w:rsid w:val="00F053FD"/>
    <w:rsid w:val="00F05462"/>
    <w:rsid w:val="00F056BB"/>
    <w:rsid w:val="00F05919"/>
    <w:rsid w:val="00F05979"/>
    <w:rsid w:val="00F05A1B"/>
    <w:rsid w:val="00F05E07"/>
    <w:rsid w:val="00F05F90"/>
    <w:rsid w:val="00F05FF9"/>
    <w:rsid w:val="00F06154"/>
    <w:rsid w:val="00F06222"/>
    <w:rsid w:val="00F06252"/>
    <w:rsid w:val="00F0639C"/>
    <w:rsid w:val="00F063F6"/>
    <w:rsid w:val="00F064B2"/>
    <w:rsid w:val="00F064B9"/>
    <w:rsid w:val="00F065CD"/>
    <w:rsid w:val="00F06678"/>
    <w:rsid w:val="00F06683"/>
    <w:rsid w:val="00F068E2"/>
    <w:rsid w:val="00F06C8F"/>
    <w:rsid w:val="00F06EBA"/>
    <w:rsid w:val="00F06FF5"/>
    <w:rsid w:val="00F06FF8"/>
    <w:rsid w:val="00F071AF"/>
    <w:rsid w:val="00F073D9"/>
    <w:rsid w:val="00F07479"/>
    <w:rsid w:val="00F07693"/>
    <w:rsid w:val="00F077C0"/>
    <w:rsid w:val="00F07905"/>
    <w:rsid w:val="00F07B67"/>
    <w:rsid w:val="00F07B7C"/>
    <w:rsid w:val="00F07BE6"/>
    <w:rsid w:val="00F07D19"/>
    <w:rsid w:val="00F10068"/>
    <w:rsid w:val="00F102A1"/>
    <w:rsid w:val="00F102DB"/>
    <w:rsid w:val="00F10654"/>
    <w:rsid w:val="00F1065E"/>
    <w:rsid w:val="00F1067E"/>
    <w:rsid w:val="00F106C3"/>
    <w:rsid w:val="00F10742"/>
    <w:rsid w:val="00F10AF1"/>
    <w:rsid w:val="00F10C25"/>
    <w:rsid w:val="00F10EF3"/>
    <w:rsid w:val="00F10FE3"/>
    <w:rsid w:val="00F1112E"/>
    <w:rsid w:val="00F1113C"/>
    <w:rsid w:val="00F11141"/>
    <w:rsid w:val="00F111F2"/>
    <w:rsid w:val="00F1141A"/>
    <w:rsid w:val="00F1143D"/>
    <w:rsid w:val="00F1144E"/>
    <w:rsid w:val="00F117C8"/>
    <w:rsid w:val="00F118C2"/>
    <w:rsid w:val="00F11A0A"/>
    <w:rsid w:val="00F11D58"/>
    <w:rsid w:val="00F11F33"/>
    <w:rsid w:val="00F11F5B"/>
    <w:rsid w:val="00F11F87"/>
    <w:rsid w:val="00F120B1"/>
    <w:rsid w:val="00F1210C"/>
    <w:rsid w:val="00F121E9"/>
    <w:rsid w:val="00F12206"/>
    <w:rsid w:val="00F123AD"/>
    <w:rsid w:val="00F12426"/>
    <w:rsid w:val="00F1253B"/>
    <w:rsid w:val="00F12684"/>
    <w:rsid w:val="00F12756"/>
    <w:rsid w:val="00F127DF"/>
    <w:rsid w:val="00F129C3"/>
    <w:rsid w:val="00F12C29"/>
    <w:rsid w:val="00F12E62"/>
    <w:rsid w:val="00F12EFA"/>
    <w:rsid w:val="00F131A6"/>
    <w:rsid w:val="00F13270"/>
    <w:rsid w:val="00F133E1"/>
    <w:rsid w:val="00F13421"/>
    <w:rsid w:val="00F13869"/>
    <w:rsid w:val="00F1393F"/>
    <w:rsid w:val="00F13955"/>
    <w:rsid w:val="00F13A20"/>
    <w:rsid w:val="00F13A3E"/>
    <w:rsid w:val="00F13AA4"/>
    <w:rsid w:val="00F13B3A"/>
    <w:rsid w:val="00F13B9F"/>
    <w:rsid w:val="00F13C49"/>
    <w:rsid w:val="00F13CA1"/>
    <w:rsid w:val="00F13CD3"/>
    <w:rsid w:val="00F13DC3"/>
    <w:rsid w:val="00F13FD7"/>
    <w:rsid w:val="00F140C2"/>
    <w:rsid w:val="00F1417F"/>
    <w:rsid w:val="00F14376"/>
    <w:rsid w:val="00F14776"/>
    <w:rsid w:val="00F148A7"/>
    <w:rsid w:val="00F14D5D"/>
    <w:rsid w:val="00F14D7E"/>
    <w:rsid w:val="00F14E7A"/>
    <w:rsid w:val="00F14F3A"/>
    <w:rsid w:val="00F14FDA"/>
    <w:rsid w:val="00F15244"/>
    <w:rsid w:val="00F1524A"/>
    <w:rsid w:val="00F15460"/>
    <w:rsid w:val="00F15A3F"/>
    <w:rsid w:val="00F15ABB"/>
    <w:rsid w:val="00F15CF1"/>
    <w:rsid w:val="00F15DA0"/>
    <w:rsid w:val="00F15ED7"/>
    <w:rsid w:val="00F15F75"/>
    <w:rsid w:val="00F15F90"/>
    <w:rsid w:val="00F1614C"/>
    <w:rsid w:val="00F1646C"/>
    <w:rsid w:val="00F16479"/>
    <w:rsid w:val="00F165DD"/>
    <w:rsid w:val="00F166BE"/>
    <w:rsid w:val="00F16912"/>
    <w:rsid w:val="00F16CA7"/>
    <w:rsid w:val="00F16DA0"/>
    <w:rsid w:val="00F16E23"/>
    <w:rsid w:val="00F16F79"/>
    <w:rsid w:val="00F16FB1"/>
    <w:rsid w:val="00F16FC0"/>
    <w:rsid w:val="00F17016"/>
    <w:rsid w:val="00F17076"/>
    <w:rsid w:val="00F170E3"/>
    <w:rsid w:val="00F1745B"/>
    <w:rsid w:val="00F1748B"/>
    <w:rsid w:val="00F17494"/>
    <w:rsid w:val="00F176F4"/>
    <w:rsid w:val="00F17764"/>
    <w:rsid w:val="00F1782B"/>
    <w:rsid w:val="00F1795B"/>
    <w:rsid w:val="00F17A31"/>
    <w:rsid w:val="00F17B5D"/>
    <w:rsid w:val="00F17B6C"/>
    <w:rsid w:val="00F17C8E"/>
    <w:rsid w:val="00F17CA2"/>
    <w:rsid w:val="00F20232"/>
    <w:rsid w:val="00F20348"/>
    <w:rsid w:val="00F20472"/>
    <w:rsid w:val="00F204A0"/>
    <w:rsid w:val="00F20562"/>
    <w:rsid w:val="00F20730"/>
    <w:rsid w:val="00F20926"/>
    <w:rsid w:val="00F20DBA"/>
    <w:rsid w:val="00F20DE5"/>
    <w:rsid w:val="00F20E64"/>
    <w:rsid w:val="00F20E66"/>
    <w:rsid w:val="00F21028"/>
    <w:rsid w:val="00F211B4"/>
    <w:rsid w:val="00F21227"/>
    <w:rsid w:val="00F212C1"/>
    <w:rsid w:val="00F21358"/>
    <w:rsid w:val="00F2167D"/>
    <w:rsid w:val="00F2174A"/>
    <w:rsid w:val="00F2197D"/>
    <w:rsid w:val="00F21A93"/>
    <w:rsid w:val="00F21AE7"/>
    <w:rsid w:val="00F21AED"/>
    <w:rsid w:val="00F21B01"/>
    <w:rsid w:val="00F21C17"/>
    <w:rsid w:val="00F21C37"/>
    <w:rsid w:val="00F21CBF"/>
    <w:rsid w:val="00F21F95"/>
    <w:rsid w:val="00F2227A"/>
    <w:rsid w:val="00F22287"/>
    <w:rsid w:val="00F223C5"/>
    <w:rsid w:val="00F226A9"/>
    <w:rsid w:val="00F228A1"/>
    <w:rsid w:val="00F22930"/>
    <w:rsid w:val="00F22A18"/>
    <w:rsid w:val="00F22A7B"/>
    <w:rsid w:val="00F22B53"/>
    <w:rsid w:val="00F22C58"/>
    <w:rsid w:val="00F22D24"/>
    <w:rsid w:val="00F22EB2"/>
    <w:rsid w:val="00F22F12"/>
    <w:rsid w:val="00F2300F"/>
    <w:rsid w:val="00F23043"/>
    <w:rsid w:val="00F23070"/>
    <w:rsid w:val="00F230FD"/>
    <w:rsid w:val="00F23109"/>
    <w:rsid w:val="00F23123"/>
    <w:rsid w:val="00F23156"/>
    <w:rsid w:val="00F231E8"/>
    <w:rsid w:val="00F23247"/>
    <w:rsid w:val="00F2352D"/>
    <w:rsid w:val="00F2357A"/>
    <w:rsid w:val="00F237D9"/>
    <w:rsid w:val="00F2383B"/>
    <w:rsid w:val="00F23A43"/>
    <w:rsid w:val="00F23BC3"/>
    <w:rsid w:val="00F23BED"/>
    <w:rsid w:val="00F23C27"/>
    <w:rsid w:val="00F23CB2"/>
    <w:rsid w:val="00F23DD6"/>
    <w:rsid w:val="00F23E21"/>
    <w:rsid w:val="00F2405B"/>
    <w:rsid w:val="00F24739"/>
    <w:rsid w:val="00F24881"/>
    <w:rsid w:val="00F24944"/>
    <w:rsid w:val="00F24CCC"/>
    <w:rsid w:val="00F24E5A"/>
    <w:rsid w:val="00F24F05"/>
    <w:rsid w:val="00F25020"/>
    <w:rsid w:val="00F2510E"/>
    <w:rsid w:val="00F2512F"/>
    <w:rsid w:val="00F251AB"/>
    <w:rsid w:val="00F2541C"/>
    <w:rsid w:val="00F25498"/>
    <w:rsid w:val="00F25620"/>
    <w:rsid w:val="00F256A6"/>
    <w:rsid w:val="00F25899"/>
    <w:rsid w:val="00F2598F"/>
    <w:rsid w:val="00F25995"/>
    <w:rsid w:val="00F25A13"/>
    <w:rsid w:val="00F25ABD"/>
    <w:rsid w:val="00F25B67"/>
    <w:rsid w:val="00F25C0C"/>
    <w:rsid w:val="00F25E5D"/>
    <w:rsid w:val="00F25F79"/>
    <w:rsid w:val="00F25FC6"/>
    <w:rsid w:val="00F2613D"/>
    <w:rsid w:val="00F2619E"/>
    <w:rsid w:val="00F262A1"/>
    <w:rsid w:val="00F264CF"/>
    <w:rsid w:val="00F2660C"/>
    <w:rsid w:val="00F26692"/>
    <w:rsid w:val="00F2693B"/>
    <w:rsid w:val="00F26991"/>
    <w:rsid w:val="00F26B14"/>
    <w:rsid w:val="00F26D00"/>
    <w:rsid w:val="00F27071"/>
    <w:rsid w:val="00F2707F"/>
    <w:rsid w:val="00F27115"/>
    <w:rsid w:val="00F27198"/>
    <w:rsid w:val="00F2722D"/>
    <w:rsid w:val="00F27255"/>
    <w:rsid w:val="00F273E4"/>
    <w:rsid w:val="00F27423"/>
    <w:rsid w:val="00F27629"/>
    <w:rsid w:val="00F27692"/>
    <w:rsid w:val="00F27748"/>
    <w:rsid w:val="00F2790B"/>
    <w:rsid w:val="00F279B7"/>
    <w:rsid w:val="00F27A1B"/>
    <w:rsid w:val="00F27B21"/>
    <w:rsid w:val="00F27E72"/>
    <w:rsid w:val="00F27F48"/>
    <w:rsid w:val="00F30068"/>
    <w:rsid w:val="00F3027E"/>
    <w:rsid w:val="00F30346"/>
    <w:rsid w:val="00F30349"/>
    <w:rsid w:val="00F30471"/>
    <w:rsid w:val="00F304E5"/>
    <w:rsid w:val="00F30558"/>
    <w:rsid w:val="00F30787"/>
    <w:rsid w:val="00F308D5"/>
    <w:rsid w:val="00F3093C"/>
    <w:rsid w:val="00F30B34"/>
    <w:rsid w:val="00F30BDF"/>
    <w:rsid w:val="00F30D57"/>
    <w:rsid w:val="00F30EA8"/>
    <w:rsid w:val="00F3106A"/>
    <w:rsid w:val="00F310AB"/>
    <w:rsid w:val="00F312C0"/>
    <w:rsid w:val="00F313BF"/>
    <w:rsid w:val="00F31503"/>
    <w:rsid w:val="00F3151B"/>
    <w:rsid w:val="00F31537"/>
    <w:rsid w:val="00F31569"/>
    <w:rsid w:val="00F315E8"/>
    <w:rsid w:val="00F316AD"/>
    <w:rsid w:val="00F316ED"/>
    <w:rsid w:val="00F31B73"/>
    <w:rsid w:val="00F31C24"/>
    <w:rsid w:val="00F31C61"/>
    <w:rsid w:val="00F31D74"/>
    <w:rsid w:val="00F32068"/>
    <w:rsid w:val="00F32201"/>
    <w:rsid w:val="00F3221A"/>
    <w:rsid w:val="00F32346"/>
    <w:rsid w:val="00F3265E"/>
    <w:rsid w:val="00F32716"/>
    <w:rsid w:val="00F3297A"/>
    <w:rsid w:val="00F32A34"/>
    <w:rsid w:val="00F32A64"/>
    <w:rsid w:val="00F33016"/>
    <w:rsid w:val="00F330E6"/>
    <w:rsid w:val="00F3321F"/>
    <w:rsid w:val="00F33333"/>
    <w:rsid w:val="00F33370"/>
    <w:rsid w:val="00F33391"/>
    <w:rsid w:val="00F333EE"/>
    <w:rsid w:val="00F3341D"/>
    <w:rsid w:val="00F33687"/>
    <w:rsid w:val="00F3375A"/>
    <w:rsid w:val="00F337A2"/>
    <w:rsid w:val="00F3389B"/>
    <w:rsid w:val="00F338EA"/>
    <w:rsid w:val="00F33BF5"/>
    <w:rsid w:val="00F33D83"/>
    <w:rsid w:val="00F33DB5"/>
    <w:rsid w:val="00F3413F"/>
    <w:rsid w:val="00F343BC"/>
    <w:rsid w:val="00F34403"/>
    <w:rsid w:val="00F344CC"/>
    <w:rsid w:val="00F344FB"/>
    <w:rsid w:val="00F346B5"/>
    <w:rsid w:val="00F34716"/>
    <w:rsid w:val="00F34799"/>
    <w:rsid w:val="00F34940"/>
    <w:rsid w:val="00F349D0"/>
    <w:rsid w:val="00F34A14"/>
    <w:rsid w:val="00F34A9F"/>
    <w:rsid w:val="00F34AFE"/>
    <w:rsid w:val="00F34C47"/>
    <w:rsid w:val="00F34D5F"/>
    <w:rsid w:val="00F34D8E"/>
    <w:rsid w:val="00F34E62"/>
    <w:rsid w:val="00F34F1B"/>
    <w:rsid w:val="00F351E5"/>
    <w:rsid w:val="00F351F4"/>
    <w:rsid w:val="00F352D0"/>
    <w:rsid w:val="00F352DA"/>
    <w:rsid w:val="00F356CB"/>
    <w:rsid w:val="00F35790"/>
    <w:rsid w:val="00F3588C"/>
    <w:rsid w:val="00F35CCE"/>
    <w:rsid w:val="00F35DAD"/>
    <w:rsid w:val="00F35DE8"/>
    <w:rsid w:val="00F36028"/>
    <w:rsid w:val="00F365BE"/>
    <w:rsid w:val="00F36669"/>
    <w:rsid w:val="00F3670E"/>
    <w:rsid w:val="00F367E3"/>
    <w:rsid w:val="00F369C2"/>
    <w:rsid w:val="00F36A13"/>
    <w:rsid w:val="00F36B5B"/>
    <w:rsid w:val="00F36BA2"/>
    <w:rsid w:val="00F36BB9"/>
    <w:rsid w:val="00F36C27"/>
    <w:rsid w:val="00F36D00"/>
    <w:rsid w:val="00F36EF9"/>
    <w:rsid w:val="00F36F2F"/>
    <w:rsid w:val="00F370E6"/>
    <w:rsid w:val="00F37142"/>
    <w:rsid w:val="00F37273"/>
    <w:rsid w:val="00F373DF"/>
    <w:rsid w:val="00F37527"/>
    <w:rsid w:val="00F375DF"/>
    <w:rsid w:val="00F3772D"/>
    <w:rsid w:val="00F37950"/>
    <w:rsid w:val="00F37A59"/>
    <w:rsid w:val="00F37B47"/>
    <w:rsid w:val="00F37BD0"/>
    <w:rsid w:val="00F37C5E"/>
    <w:rsid w:val="00F37CEE"/>
    <w:rsid w:val="00F37ECA"/>
    <w:rsid w:val="00F37ECC"/>
    <w:rsid w:val="00F4002F"/>
    <w:rsid w:val="00F40370"/>
    <w:rsid w:val="00F403BB"/>
    <w:rsid w:val="00F4077D"/>
    <w:rsid w:val="00F40794"/>
    <w:rsid w:val="00F4092F"/>
    <w:rsid w:val="00F40A28"/>
    <w:rsid w:val="00F40A62"/>
    <w:rsid w:val="00F40B57"/>
    <w:rsid w:val="00F40B64"/>
    <w:rsid w:val="00F40C48"/>
    <w:rsid w:val="00F40C96"/>
    <w:rsid w:val="00F40FAD"/>
    <w:rsid w:val="00F40FE0"/>
    <w:rsid w:val="00F410C7"/>
    <w:rsid w:val="00F41451"/>
    <w:rsid w:val="00F416B3"/>
    <w:rsid w:val="00F41736"/>
    <w:rsid w:val="00F4180A"/>
    <w:rsid w:val="00F41AE9"/>
    <w:rsid w:val="00F41AF1"/>
    <w:rsid w:val="00F41AF9"/>
    <w:rsid w:val="00F41B0B"/>
    <w:rsid w:val="00F41CA7"/>
    <w:rsid w:val="00F41F31"/>
    <w:rsid w:val="00F41FA7"/>
    <w:rsid w:val="00F420A2"/>
    <w:rsid w:val="00F421EE"/>
    <w:rsid w:val="00F424EC"/>
    <w:rsid w:val="00F425A1"/>
    <w:rsid w:val="00F426BC"/>
    <w:rsid w:val="00F426C3"/>
    <w:rsid w:val="00F426CB"/>
    <w:rsid w:val="00F42A2F"/>
    <w:rsid w:val="00F42BB3"/>
    <w:rsid w:val="00F42FF3"/>
    <w:rsid w:val="00F43013"/>
    <w:rsid w:val="00F4303A"/>
    <w:rsid w:val="00F4308E"/>
    <w:rsid w:val="00F43904"/>
    <w:rsid w:val="00F43958"/>
    <w:rsid w:val="00F43E93"/>
    <w:rsid w:val="00F43EB9"/>
    <w:rsid w:val="00F43F2D"/>
    <w:rsid w:val="00F43F51"/>
    <w:rsid w:val="00F44497"/>
    <w:rsid w:val="00F4455F"/>
    <w:rsid w:val="00F4456A"/>
    <w:rsid w:val="00F4459C"/>
    <w:rsid w:val="00F44873"/>
    <w:rsid w:val="00F448CB"/>
    <w:rsid w:val="00F44909"/>
    <w:rsid w:val="00F449F6"/>
    <w:rsid w:val="00F44B62"/>
    <w:rsid w:val="00F44B73"/>
    <w:rsid w:val="00F44BAA"/>
    <w:rsid w:val="00F44BE9"/>
    <w:rsid w:val="00F44C62"/>
    <w:rsid w:val="00F44D82"/>
    <w:rsid w:val="00F44FD8"/>
    <w:rsid w:val="00F4502D"/>
    <w:rsid w:val="00F4519D"/>
    <w:rsid w:val="00F452CC"/>
    <w:rsid w:val="00F4536F"/>
    <w:rsid w:val="00F45391"/>
    <w:rsid w:val="00F45434"/>
    <w:rsid w:val="00F455F9"/>
    <w:rsid w:val="00F4561A"/>
    <w:rsid w:val="00F456BA"/>
    <w:rsid w:val="00F45C24"/>
    <w:rsid w:val="00F45EB3"/>
    <w:rsid w:val="00F45F53"/>
    <w:rsid w:val="00F46189"/>
    <w:rsid w:val="00F46195"/>
    <w:rsid w:val="00F462B7"/>
    <w:rsid w:val="00F46311"/>
    <w:rsid w:val="00F46703"/>
    <w:rsid w:val="00F46DFF"/>
    <w:rsid w:val="00F46E81"/>
    <w:rsid w:val="00F46F71"/>
    <w:rsid w:val="00F4701F"/>
    <w:rsid w:val="00F471FD"/>
    <w:rsid w:val="00F47345"/>
    <w:rsid w:val="00F473F8"/>
    <w:rsid w:val="00F47541"/>
    <w:rsid w:val="00F4756A"/>
    <w:rsid w:val="00F4763C"/>
    <w:rsid w:val="00F4763E"/>
    <w:rsid w:val="00F47678"/>
    <w:rsid w:val="00F47718"/>
    <w:rsid w:val="00F47748"/>
    <w:rsid w:val="00F478A7"/>
    <w:rsid w:val="00F478C6"/>
    <w:rsid w:val="00F478F0"/>
    <w:rsid w:val="00F47994"/>
    <w:rsid w:val="00F47B35"/>
    <w:rsid w:val="00F47E73"/>
    <w:rsid w:val="00F47F20"/>
    <w:rsid w:val="00F47F81"/>
    <w:rsid w:val="00F47F94"/>
    <w:rsid w:val="00F502A7"/>
    <w:rsid w:val="00F50427"/>
    <w:rsid w:val="00F504A8"/>
    <w:rsid w:val="00F5059D"/>
    <w:rsid w:val="00F505C8"/>
    <w:rsid w:val="00F50739"/>
    <w:rsid w:val="00F50818"/>
    <w:rsid w:val="00F50A61"/>
    <w:rsid w:val="00F50B6A"/>
    <w:rsid w:val="00F50C88"/>
    <w:rsid w:val="00F50DAE"/>
    <w:rsid w:val="00F50DE8"/>
    <w:rsid w:val="00F50FA4"/>
    <w:rsid w:val="00F510F9"/>
    <w:rsid w:val="00F51139"/>
    <w:rsid w:val="00F51572"/>
    <w:rsid w:val="00F5162F"/>
    <w:rsid w:val="00F51749"/>
    <w:rsid w:val="00F51779"/>
    <w:rsid w:val="00F517D5"/>
    <w:rsid w:val="00F519A0"/>
    <w:rsid w:val="00F51A6F"/>
    <w:rsid w:val="00F51AA4"/>
    <w:rsid w:val="00F51C08"/>
    <w:rsid w:val="00F51E04"/>
    <w:rsid w:val="00F51EB2"/>
    <w:rsid w:val="00F51F7D"/>
    <w:rsid w:val="00F5215C"/>
    <w:rsid w:val="00F521C3"/>
    <w:rsid w:val="00F52228"/>
    <w:rsid w:val="00F52352"/>
    <w:rsid w:val="00F52433"/>
    <w:rsid w:val="00F52520"/>
    <w:rsid w:val="00F52535"/>
    <w:rsid w:val="00F525BA"/>
    <w:rsid w:val="00F525C1"/>
    <w:rsid w:val="00F52608"/>
    <w:rsid w:val="00F5269F"/>
    <w:rsid w:val="00F527BA"/>
    <w:rsid w:val="00F52890"/>
    <w:rsid w:val="00F529B1"/>
    <w:rsid w:val="00F52A38"/>
    <w:rsid w:val="00F52B61"/>
    <w:rsid w:val="00F52CA3"/>
    <w:rsid w:val="00F53042"/>
    <w:rsid w:val="00F530D5"/>
    <w:rsid w:val="00F532D8"/>
    <w:rsid w:val="00F5339C"/>
    <w:rsid w:val="00F533C2"/>
    <w:rsid w:val="00F536B2"/>
    <w:rsid w:val="00F536FD"/>
    <w:rsid w:val="00F537EB"/>
    <w:rsid w:val="00F539B3"/>
    <w:rsid w:val="00F53A0F"/>
    <w:rsid w:val="00F53AEB"/>
    <w:rsid w:val="00F53BCC"/>
    <w:rsid w:val="00F53EEB"/>
    <w:rsid w:val="00F54595"/>
    <w:rsid w:val="00F54739"/>
    <w:rsid w:val="00F5482A"/>
    <w:rsid w:val="00F54837"/>
    <w:rsid w:val="00F548AE"/>
    <w:rsid w:val="00F54BC1"/>
    <w:rsid w:val="00F54BD6"/>
    <w:rsid w:val="00F54BFD"/>
    <w:rsid w:val="00F54C4C"/>
    <w:rsid w:val="00F54D4B"/>
    <w:rsid w:val="00F54D9F"/>
    <w:rsid w:val="00F54DD5"/>
    <w:rsid w:val="00F54E19"/>
    <w:rsid w:val="00F55005"/>
    <w:rsid w:val="00F55042"/>
    <w:rsid w:val="00F550BC"/>
    <w:rsid w:val="00F55612"/>
    <w:rsid w:val="00F5578C"/>
    <w:rsid w:val="00F55845"/>
    <w:rsid w:val="00F55ACD"/>
    <w:rsid w:val="00F55B85"/>
    <w:rsid w:val="00F55BC6"/>
    <w:rsid w:val="00F55C01"/>
    <w:rsid w:val="00F55C0D"/>
    <w:rsid w:val="00F55CF7"/>
    <w:rsid w:val="00F55DC7"/>
    <w:rsid w:val="00F55E7E"/>
    <w:rsid w:val="00F55F1F"/>
    <w:rsid w:val="00F55FB4"/>
    <w:rsid w:val="00F5600E"/>
    <w:rsid w:val="00F56037"/>
    <w:rsid w:val="00F560B6"/>
    <w:rsid w:val="00F561F6"/>
    <w:rsid w:val="00F56420"/>
    <w:rsid w:val="00F5657D"/>
    <w:rsid w:val="00F56726"/>
    <w:rsid w:val="00F567A7"/>
    <w:rsid w:val="00F56938"/>
    <w:rsid w:val="00F569EC"/>
    <w:rsid w:val="00F56A67"/>
    <w:rsid w:val="00F56BCB"/>
    <w:rsid w:val="00F56DDE"/>
    <w:rsid w:val="00F56DE6"/>
    <w:rsid w:val="00F56E34"/>
    <w:rsid w:val="00F56E9E"/>
    <w:rsid w:val="00F56FF6"/>
    <w:rsid w:val="00F573E2"/>
    <w:rsid w:val="00F575CA"/>
    <w:rsid w:val="00F57618"/>
    <w:rsid w:val="00F57711"/>
    <w:rsid w:val="00F5777C"/>
    <w:rsid w:val="00F5781D"/>
    <w:rsid w:val="00F5792F"/>
    <w:rsid w:val="00F579E2"/>
    <w:rsid w:val="00F57CD8"/>
    <w:rsid w:val="00F57E19"/>
    <w:rsid w:val="00F57F99"/>
    <w:rsid w:val="00F6002B"/>
    <w:rsid w:val="00F60060"/>
    <w:rsid w:val="00F602CE"/>
    <w:rsid w:val="00F60359"/>
    <w:rsid w:val="00F60388"/>
    <w:rsid w:val="00F60596"/>
    <w:rsid w:val="00F605A7"/>
    <w:rsid w:val="00F606BD"/>
    <w:rsid w:val="00F60918"/>
    <w:rsid w:val="00F60981"/>
    <w:rsid w:val="00F60AAC"/>
    <w:rsid w:val="00F60B57"/>
    <w:rsid w:val="00F60B67"/>
    <w:rsid w:val="00F60CBD"/>
    <w:rsid w:val="00F60D98"/>
    <w:rsid w:val="00F60F1B"/>
    <w:rsid w:val="00F61079"/>
    <w:rsid w:val="00F6109B"/>
    <w:rsid w:val="00F6111D"/>
    <w:rsid w:val="00F614D9"/>
    <w:rsid w:val="00F6155C"/>
    <w:rsid w:val="00F615D4"/>
    <w:rsid w:val="00F616BB"/>
    <w:rsid w:val="00F61776"/>
    <w:rsid w:val="00F6188D"/>
    <w:rsid w:val="00F619AD"/>
    <w:rsid w:val="00F619B6"/>
    <w:rsid w:val="00F61F60"/>
    <w:rsid w:val="00F622B2"/>
    <w:rsid w:val="00F624BA"/>
    <w:rsid w:val="00F625A4"/>
    <w:rsid w:val="00F62913"/>
    <w:rsid w:val="00F62B1A"/>
    <w:rsid w:val="00F62C4F"/>
    <w:rsid w:val="00F62D49"/>
    <w:rsid w:val="00F62DE7"/>
    <w:rsid w:val="00F62E4F"/>
    <w:rsid w:val="00F63071"/>
    <w:rsid w:val="00F632AE"/>
    <w:rsid w:val="00F633D9"/>
    <w:rsid w:val="00F6357B"/>
    <w:rsid w:val="00F63724"/>
    <w:rsid w:val="00F63922"/>
    <w:rsid w:val="00F63959"/>
    <w:rsid w:val="00F639F1"/>
    <w:rsid w:val="00F63E0A"/>
    <w:rsid w:val="00F63E5A"/>
    <w:rsid w:val="00F63F2D"/>
    <w:rsid w:val="00F640ED"/>
    <w:rsid w:val="00F6417E"/>
    <w:rsid w:val="00F641CD"/>
    <w:rsid w:val="00F641D9"/>
    <w:rsid w:val="00F641EF"/>
    <w:rsid w:val="00F64250"/>
    <w:rsid w:val="00F643BD"/>
    <w:rsid w:val="00F643DD"/>
    <w:rsid w:val="00F644DE"/>
    <w:rsid w:val="00F646DF"/>
    <w:rsid w:val="00F647B7"/>
    <w:rsid w:val="00F64813"/>
    <w:rsid w:val="00F649CA"/>
    <w:rsid w:val="00F649E5"/>
    <w:rsid w:val="00F64A45"/>
    <w:rsid w:val="00F64B6A"/>
    <w:rsid w:val="00F64C1B"/>
    <w:rsid w:val="00F64E12"/>
    <w:rsid w:val="00F64EC5"/>
    <w:rsid w:val="00F6511A"/>
    <w:rsid w:val="00F651DA"/>
    <w:rsid w:val="00F65295"/>
    <w:rsid w:val="00F652F8"/>
    <w:rsid w:val="00F655E1"/>
    <w:rsid w:val="00F655F4"/>
    <w:rsid w:val="00F657AB"/>
    <w:rsid w:val="00F659B0"/>
    <w:rsid w:val="00F65A09"/>
    <w:rsid w:val="00F65B22"/>
    <w:rsid w:val="00F65B67"/>
    <w:rsid w:val="00F65F46"/>
    <w:rsid w:val="00F66020"/>
    <w:rsid w:val="00F66141"/>
    <w:rsid w:val="00F6622C"/>
    <w:rsid w:val="00F6626F"/>
    <w:rsid w:val="00F6628D"/>
    <w:rsid w:val="00F66451"/>
    <w:rsid w:val="00F6645B"/>
    <w:rsid w:val="00F665D6"/>
    <w:rsid w:val="00F666AE"/>
    <w:rsid w:val="00F6676A"/>
    <w:rsid w:val="00F6678B"/>
    <w:rsid w:val="00F6691F"/>
    <w:rsid w:val="00F66941"/>
    <w:rsid w:val="00F669E3"/>
    <w:rsid w:val="00F66A64"/>
    <w:rsid w:val="00F66BF0"/>
    <w:rsid w:val="00F66F3E"/>
    <w:rsid w:val="00F66F73"/>
    <w:rsid w:val="00F671C0"/>
    <w:rsid w:val="00F67275"/>
    <w:rsid w:val="00F6734A"/>
    <w:rsid w:val="00F67461"/>
    <w:rsid w:val="00F674A2"/>
    <w:rsid w:val="00F67578"/>
    <w:rsid w:val="00F676F7"/>
    <w:rsid w:val="00F67788"/>
    <w:rsid w:val="00F6784D"/>
    <w:rsid w:val="00F678C0"/>
    <w:rsid w:val="00F6791B"/>
    <w:rsid w:val="00F6792C"/>
    <w:rsid w:val="00F67AE9"/>
    <w:rsid w:val="00F67B46"/>
    <w:rsid w:val="00F67C59"/>
    <w:rsid w:val="00F67CAC"/>
    <w:rsid w:val="00F67D04"/>
    <w:rsid w:val="00F67E01"/>
    <w:rsid w:val="00F70028"/>
    <w:rsid w:val="00F7017A"/>
    <w:rsid w:val="00F70203"/>
    <w:rsid w:val="00F7028C"/>
    <w:rsid w:val="00F702AB"/>
    <w:rsid w:val="00F7045B"/>
    <w:rsid w:val="00F7045F"/>
    <w:rsid w:val="00F705AD"/>
    <w:rsid w:val="00F70754"/>
    <w:rsid w:val="00F7081A"/>
    <w:rsid w:val="00F7083B"/>
    <w:rsid w:val="00F70908"/>
    <w:rsid w:val="00F70A71"/>
    <w:rsid w:val="00F70ABC"/>
    <w:rsid w:val="00F70B82"/>
    <w:rsid w:val="00F70BD1"/>
    <w:rsid w:val="00F70C7B"/>
    <w:rsid w:val="00F70CB6"/>
    <w:rsid w:val="00F70CC2"/>
    <w:rsid w:val="00F71372"/>
    <w:rsid w:val="00F71437"/>
    <w:rsid w:val="00F7169F"/>
    <w:rsid w:val="00F716BF"/>
    <w:rsid w:val="00F717AF"/>
    <w:rsid w:val="00F71A4A"/>
    <w:rsid w:val="00F71C8D"/>
    <w:rsid w:val="00F71CB2"/>
    <w:rsid w:val="00F71D4B"/>
    <w:rsid w:val="00F71E9A"/>
    <w:rsid w:val="00F71F72"/>
    <w:rsid w:val="00F71F76"/>
    <w:rsid w:val="00F71FCF"/>
    <w:rsid w:val="00F722BF"/>
    <w:rsid w:val="00F725E2"/>
    <w:rsid w:val="00F726CF"/>
    <w:rsid w:val="00F726ED"/>
    <w:rsid w:val="00F72777"/>
    <w:rsid w:val="00F72798"/>
    <w:rsid w:val="00F727DE"/>
    <w:rsid w:val="00F7286F"/>
    <w:rsid w:val="00F72A1F"/>
    <w:rsid w:val="00F72A64"/>
    <w:rsid w:val="00F72BB7"/>
    <w:rsid w:val="00F72BDF"/>
    <w:rsid w:val="00F72D71"/>
    <w:rsid w:val="00F73233"/>
    <w:rsid w:val="00F73309"/>
    <w:rsid w:val="00F733FA"/>
    <w:rsid w:val="00F73417"/>
    <w:rsid w:val="00F7345E"/>
    <w:rsid w:val="00F734E6"/>
    <w:rsid w:val="00F735F4"/>
    <w:rsid w:val="00F736AB"/>
    <w:rsid w:val="00F7375B"/>
    <w:rsid w:val="00F737A0"/>
    <w:rsid w:val="00F73AD3"/>
    <w:rsid w:val="00F73ADB"/>
    <w:rsid w:val="00F73B6A"/>
    <w:rsid w:val="00F73B8C"/>
    <w:rsid w:val="00F73E03"/>
    <w:rsid w:val="00F7408B"/>
    <w:rsid w:val="00F74112"/>
    <w:rsid w:val="00F742EF"/>
    <w:rsid w:val="00F743E1"/>
    <w:rsid w:val="00F7453F"/>
    <w:rsid w:val="00F7474A"/>
    <w:rsid w:val="00F74AC2"/>
    <w:rsid w:val="00F74B25"/>
    <w:rsid w:val="00F74E44"/>
    <w:rsid w:val="00F74E4B"/>
    <w:rsid w:val="00F75409"/>
    <w:rsid w:val="00F75628"/>
    <w:rsid w:val="00F757DD"/>
    <w:rsid w:val="00F758CA"/>
    <w:rsid w:val="00F7590D"/>
    <w:rsid w:val="00F75B3C"/>
    <w:rsid w:val="00F75BC2"/>
    <w:rsid w:val="00F75CE6"/>
    <w:rsid w:val="00F75D29"/>
    <w:rsid w:val="00F75D82"/>
    <w:rsid w:val="00F75ED6"/>
    <w:rsid w:val="00F7607A"/>
    <w:rsid w:val="00F760ED"/>
    <w:rsid w:val="00F76394"/>
    <w:rsid w:val="00F76507"/>
    <w:rsid w:val="00F76577"/>
    <w:rsid w:val="00F7665A"/>
    <w:rsid w:val="00F767D5"/>
    <w:rsid w:val="00F76D8E"/>
    <w:rsid w:val="00F76E2F"/>
    <w:rsid w:val="00F76FCD"/>
    <w:rsid w:val="00F770A5"/>
    <w:rsid w:val="00F77158"/>
    <w:rsid w:val="00F771A9"/>
    <w:rsid w:val="00F77373"/>
    <w:rsid w:val="00F774F8"/>
    <w:rsid w:val="00F77547"/>
    <w:rsid w:val="00F77575"/>
    <w:rsid w:val="00F77849"/>
    <w:rsid w:val="00F779D8"/>
    <w:rsid w:val="00F77A56"/>
    <w:rsid w:val="00F77BBB"/>
    <w:rsid w:val="00F77BE0"/>
    <w:rsid w:val="00F77E7E"/>
    <w:rsid w:val="00F77E8C"/>
    <w:rsid w:val="00F77EA7"/>
    <w:rsid w:val="00F802FF"/>
    <w:rsid w:val="00F8034D"/>
    <w:rsid w:val="00F803B3"/>
    <w:rsid w:val="00F8046D"/>
    <w:rsid w:val="00F80538"/>
    <w:rsid w:val="00F8082D"/>
    <w:rsid w:val="00F80849"/>
    <w:rsid w:val="00F808B2"/>
    <w:rsid w:val="00F80FF8"/>
    <w:rsid w:val="00F81273"/>
    <w:rsid w:val="00F812A3"/>
    <w:rsid w:val="00F813E0"/>
    <w:rsid w:val="00F81413"/>
    <w:rsid w:val="00F81530"/>
    <w:rsid w:val="00F8160B"/>
    <w:rsid w:val="00F81718"/>
    <w:rsid w:val="00F8172F"/>
    <w:rsid w:val="00F8175A"/>
    <w:rsid w:val="00F817A3"/>
    <w:rsid w:val="00F8187E"/>
    <w:rsid w:val="00F818CC"/>
    <w:rsid w:val="00F81910"/>
    <w:rsid w:val="00F81A8D"/>
    <w:rsid w:val="00F81B03"/>
    <w:rsid w:val="00F81F5E"/>
    <w:rsid w:val="00F81FAC"/>
    <w:rsid w:val="00F81FCB"/>
    <w:rsid w:val="00F8200F"/>
    <w:rsid w:val="00F82074"/>
    <w:rsid w:val="00F82281"/>
    <w:rsid w:val="00F823A6"/>
    <w:rsid w:val="00F82591"/>
    <w:rsid w:val="00F828E5"/>
    <w:rsid w:val="00F82B05"/>
    <w:rsid w:val="00F82BC8"/>
    <w:rsid w:val="00F82C6B"/>
    <w:rsid w:val="00F82FA4"/>
    <w:rsid w:val="00F83129"/>
    <w:rsid w:val="00F8315F"/>
    <w:rsid w:val="00F83635"/>
    <w:rsid w:val="00F8364B"/>
    <w:rsid w:val="00F8384B"/>
    <w:rsid w:val="00F838D8"/>
    <w:rsid w:val="00F83912"/>
    <w:rsid w:val="00F83AFC"/>
    <w:rsid w:val="00F83B1B"/>
    <w:rsid w:val="00F83D30"/>
    <w:rsid w:val="00F83EAC"/>
    <w:rsid w:val="00F842EC"/>
    <w:rsid w:val="00F8442F"/>
    <w:rsid w:val="00F8450E"/>
    <w:rsid w:val="00F84528"/>
    <w:rsid w:val="00F845E1"/>
    <w:rsid w:val="00F846C0"/>
    <w:rsid w:val="00F847F3"/>
    <w:rsid w:val="00F84811"/>
    <w:rsid w:val="00F8481A"/>
    <w:rsid w:val="00F848F6"/>
    <w:rsid w:val="00F8491A"/>
    <w:rsid w:val="00F84AB7"/>
    <w:rsid w:val="00F84BAE"/>
    <w:rsid w:val="00F84C40"/>
    <w:rsid w:val="00F84C68"/>
    <w:rsid w:val="00F84C7A"/>
    <w:rsid w:val="00F84EF6"/>
    <w:rsid w:val="00F85035"/>
    <w:rsid w:val="00F85628"/>
    <w:rsid w:val="00F856BB"/>
    <w:rsid w:val="00F85830"/>
    <w:rsid w:val="00F85C10"/>
    <w:rsid w:val="00F85D86"/>
    <w:rsid w:val="00F85DAE"/>
    <w:rsid w:val="00F85DFD"/>
    <w:rsid w:val="00F85E2A"/>
    <w:rsid w:val="00F85F16"/>
    <w:rsid w:val="00F860BB"/>
    <w:rsid w:val="00F8614A"/>
    <w:rsid w:val="00F865BC"/>
    <w:rsid w:val="00F86778"/>
    <w:rsid w:val="00F867A4"/>
    <w:rsid w:val="00F8695F"/>
    <w:rsid w:val="00F869B3"/>
    <w:rsid w:val="00F86A0D"/>
    <w:rsid w:val="00F86A22"/>
    <w:rsid w:val="00F86B70"/>
    <w:rsid w:val="00F86B85"/>
    <w:rsid w:val="00F86C10"/>
    <w:rsid w:val="00F86CBE"/>
    <w:rsid w:val="00F86CD1"/>
    <w:rsid w:val="00F87073"/>
    <w:rsid w:val="00F870A6"/>
    <w:rsid w:val="00F872B7"/>
    <w:rsid w:val="00F87381"/>
    <w:rsid w:val="00F874B6"/>
    <w:rsid w:val="00F8754C"/>
    <w:rsid w:val="00F8767A"/>
    <w:rsid w:val="00F876DE"/>
    <w:rsid w:val="00F87786"/>
    <w:rsid w:val="00F878E0"/>
    <w:rsid w:val="00F879B1"/>
    <w:rsid w:val="00F87AAD"/>
    <w:rsid w:val="00F87B40"/>
    <w:rsid w:val="00F87C4A"/>
    <w:rsid w:val="00F87CD7"/>
    <w:rsid w:val="00F87CD9"/>
    <w:rsid w:val="00F87D4D"/>
    <w:rsid w:val="00F87DB5"/>
    <w:rsid w:val="00F87EA5"/>
    <w:rsid w:val="00F87EDB"/>
    <w:rsid w:val="00F87F3C"/>
    <w:rsid w:val="00F87F87"/>
    <w:rsid w:val="00F901FB"/>
    <w:rsid w:val="00F903DF"/>
    <w:rsid w:val="00F9054C"/>
    <w:rsid w:val="00F905BB"/>
    <w:rsid w:val="00F906A4"/>
    <w:rsid w:val="00F906C4"/>
    <w:rsid w:val="00F906ED"/>
    <w:rsid w:val="00F90725"/>
    <w:rsid w:val="00F90808"/>
    <w:rsid w:val="00F90AC0"/>
    <w:rsid w:val="00F90B47"/>
    <w:rsid w:val="00F90B5D"/>
    <w:rsid w:val="00F90B64"/>
    <w:rsid w:val="00F90D53"/>
    <w:rsid w:val="00F90E17"/>
    <w:rsid w:val="00F90E1C"/>
    <w:rsid w:val="00F90EB7"/>
    <w:rsid w:val="00F90EDA"/>
    <w:rsid w:val="00F90F53"/>
    <w:rsid w:val="00F90FAC"/>
    <w:rsid w:val="00F91094"/>
    <w:rsid w:val="00F91666"/>
    <w:rsid w:val="00F91801"/>
    <w:rsid w:val="00F9182A"/>
    <w:rsid w:val="00F91899"/>
    <w:rsid w:val="00F91942"/>
    <w:rsid w:val="00F91AB8"/>
    <w:rsid w:val="00F91AD4"/>
    <w:rsid w:val="00F91B98"/>
    <w:rsid w:val="00F91BAF"/>
    <w:rsid w:val="00F91BCB"/>
    <w:rsid w:val="00F91CE3"/>
    <w:rsid w:val="00F91E7A"/>
    <w:rsid w:val="00F91F96"/>
    <w:rsid w:val="00F92084"/>
    <w:rsid w:val="00F920A8"/>
    <w:rsid w:val="00F9220E"/>
    <w:rsid w:val="00F9224E"/>
    <w:rsid w:val="00F922AE"/>
    <w:rsid w:val="00F92333"/>
    <w:rsid w:val="00F923CC"/>
    <w:rsid w:val="00F923DF"/>
    <w:rsid w:val="00F9243A"/>
    <w:rsid w:val="00F924BD"/>
    <w:rsid w:val="00F9252E"/>
    <w:rsid w:val="00F928D4"/>
    <w:rsid w:val="00F9292C"/>
    <w:rsid w:val="00F9295D"/>
    <w:rsid w:val="00F92A09"/>
    <w:rsid w:val="00F92C42"/>
    <w:rsid w:val="00F92F8A"/>
    <w:rsid w:val="00F92FE3"/>
    <w:rsid w:val="00F93071"/>
    <w:rsid w:val="00F9310E"/>
    <w:rsid w:val="00F93169"/>
    <w:rsid w:val="00F93296"/>
    <w:rsid w:val="00F933E5"/>
    <w:rsid w:val="00F93451"/>
    <w:rsid w:val="00F934EA"/>
    <w:rsid w:val="00F93764"/>
    <w:rsid w:val="00F9387C"/>
    <w:rsid w:val="00F939CA"/>
    <w:rsid w:val="00F93AFB"/>
    <w:rsid w:val="00F93D67"/>
    <w:rsid w:val="00F93E75"/>
    <w:rsid w:val="00F9416A"/>
    <w:rsid w:val="00F9423C"/>
    <w:rsid w:val="00F945E5"/>
    <w:rsid w:val="00F94603"/>
    <w:rsid w:val="00F947AD"/>
    <w:rsid w:val="00F94A04"/>
    <w:rsid w:val="00F94AD2"/>
    <w:rsid w:val="00F94CE3"/>
    <w:rsid w:val="00F94D80"/>
    <w:rsid w:val="00F94E06"/>
    <w:rsid w:val="00F94E1C"/>
    <w:rsid w:val="00F94F56"/>
    <w:rsid w:val="00F94F87"/>
    <w:rsid w:val="00F94FE7"/>
    <w:rsid w:val="00F9500E"/>
    <w:rsid w:val="00F950DB"/>
    <w:rsid w:val="00F9512D"/>
    <w:rsid w:val="00F953B7"/>
    <w:rsid w:val="00F9544F"/>
    <w:rsid w:val="00F955AC"/>
    <w:rsid w:val="00F95758"/>
    <w:rsid w:val="00F9595E"/>
    <w:rsid w:val="00F95A4A"/>
    <w:rsid w:val="00F95BA1"/>
    <w:rsid w:val="00F95FCB"/>
    <w:rsid w:val="00F961C9"/>
    <w:rsid w:val="00F961F3"/>
    <w:rsid w:val="00F9638C"/>
    <w:rsid w:val="00F96501"/>
    <w:rsid w:val="00F965F0"/>
    <w:rsid w:val="00F9663E"/>
    <w:rsid w:val="00F9664C"/>
    <w:rsid w:val="00F96ABB"/>
    <w:rsid w:val="00F96B6D"/>
    <w:rsid w:val="00F96C12"/>
    <w:rsid w:val="00F96CAA"/>
    <w:rsid w:val="00F96EE3"/>
    <w:rsid w:val="00F96F9E"/>
    <w:rsid w:val="00F97210"/>
    <w:rsid w:val="00F97394"/>
    <w:rsid w:val="00F973B7"/>
    <w:rsid w:val="00F977BE"/>
    <w:rsid w:val="00F97A01"/>
    <w:rsid w:val="00F97AB2"/>
    <w:rsid w:val="00F97C75"/>
    <w:rsid w:val="00F97C94"/>
    <w:rsid w:val="00F97F73"/>
    <w:rsid w:val="00F97F99"/>
    <w:rsid w:val="00F97FA8"/>
    <w:rsid w:val="00F97FB3"/>
    <w:rsid w:val="00FA0219"/>
    <w:rsid w:val="00FA02BC"/>
    <w:rsid w:val="00FA040B"/>
    <w:rsid w:val="00FA0442"/>
    <w:rsid w:val="00FA0658"/>
    <w:rsid w:val="00FA069D"/>
    <w:rsid w:val="00FA0764"/>
    <w:rsid w:val="00FA07A0"/>
    <w:rsid w:val="00FA07EF"/>
    <w:rsid w:val="00FA088B"/>
    <w:rsid w:val="00FA09FA"/>
    <w:rsid w:val="00FA0AE7"/>
    <w:rsid w:val="00FA0B84"/>
    <w:rsid w:val="00FA0CBE"/>
    <w:rsid w:val="00FA0DC0"/>
    <w:rsid w:val="00FA0E31"/>
    <w:rsid w:val="00FA119B"/>
    <w:rsid w:val="00FA11B6"/>
    <w:rsid w:val="00FA133E"/>
    <w:rsid w:val="00FA13F2"/>
    <w:rsid w:val="00FA13FB"/>
    <w:rsid w:val="00FA1727"/>
    <w:rsid w:val="00FA17AE"/>
    <w:rsid w:val="00FA1833"/>
    <w:rsid w:val="00FA1909"/>
    <w:rsid w:val="00FA193E"/>
    <w:rsid w:val="00FA1BB1"/>
    <w:rsid w:val="00FA1C51"/>
    <w:rsid w:val="00FA1C5D"/>
    <w:rsid w:val="00FA20DE"/>
    <w:rsid w:val="00FA212F"/>
    <w:rsid w:val="00FA27FC"/>
    <w:rsid w:val="00FA2915"/>
    <w:rsid w:val="00FA2AC2"/>
    <w:rsid w:val="00FA2BA3"/>
    <w:rsid w:val="00FA2D30"/>
    <w:rsid w:val="00FA2E73"/>
    <w:rsid w:val="00FA2EAF"/>
    <w:rsid w:val="00FA2EEE"/>
    <w:rsid w:val="00FA2F17"/>
    <w:rsid w:val="00FA3205"/>
    <w:rsid w:val="00FA320F"/>
    <w:rsid w:val="00FA37C3"/>
    <w:rsid w:val="00FA3847"/>
    <w:rsid w:val="00FA38AE"/>
    <w:rsid w:val="00FA38B1"/>
    <w:rsid w:val="00FA3AFB"/>
    <w:rsid w:val="00FA3B4B"/>
    <w:rsid w:val="00FA3B6D"/>
    <w:rsid w:val="00FA3BC1"/>
    <w:rsid w:val="00FA3D37"/>
    <w:rsid w:val="00FA3D9C"/>
    <w:rsid w:val="00FA3E9F"/>
    <w:rsid w:val="00FA418F"/>
    <w:rsid w:val="00FA419C"/>
    <w:rsid w:val="00FA44EB"/>
    <w:rsid w:val="00FA451C"/>
    <w:rsid w:val="00FA46CF"/>
    <w:rsid w:val="00FA4767"/>
    <w:rsid w:val="00FA498C"/>
    <w:rsid w:val="00FA4CB5"/>
    <w:rsid w:val="00FA4D58"/>
    <w:rsid w:val="00FA4D7C"/>
    <w:rsid w:val="00FA4DDC"/>
    <w:rsid w:val="00FA4E1D"/>
    <w:rsid w:val="00FA4FDB"/>
    <w:rsid w:val="00FA5114"/>
    <w:rsid w:val="00FA519D"/>
    <w:rsid w:val="00FA5372"/>
    <w:rsid w:val="00FA5373"/>
    <w:rsid w:val="00FA5464"/>
    <w:rsid w:val="00FA55A0"/>
    <w:rsid w:val="00FA55DE"/>
    <w:rsid w:val="00FA5614"/>
    <w:rsid w:val="00FA584A"/>
    <w:rsid w:val="00FA59F9"/>
    <w:rsid w:val="00FA5C89"/>
    <w:rsid w:val="00FA5F3F"/>
    <w:rsid w:val="00FA5FF9"/>
    <w:rsid w:val="00FA6075"/>
    <w:rsid w:val="00FA60E3"/>
    <w:rsid w:val="00FA6132"/>
    <w:rsid w:val="00FA646A"/>
    <w:rsid w:val="00FA648B"/>
    <w:rsid w:val="00FA6523"/>
    <w:rsid w:val="00FA653C"/>
    <w:rsid w:val="00FA65E2"/>
    <w:rsid w:val="00FA6A91"/>
    <w:rsid w:val="00FA6B90"/>
    <w:rsid w:val="00FA6CBD"/>
    <w:rsid w:val="00FA6CE1"/>
    <w:rsid w:val="00FA701F"/>
    <w:rsid w:val="00FA71BF"/>
    <w:rsid w:val="00FA71E8"/>
    <w:rsid w:val="00FA74D5"/>
    <w:rsid w:val="00FA7639"/>
    <w:rsid w:val="00FA76C2"/>
    <w:rsid w:val="00FA76DB"/>
    <w:rsid w:val="00FA789B"/>
    <w:rsid w:val="00FA78E5"/>
    <w:rsid w:val="00FA7987"/>
    <w:rsid w:val="00FA7ABD"/>
    <w:rsid w:val="00FA7F9F"/>
    <w:rsid w:val="00FB0060"/>
    <w:rsid w:val="00FB0099"/>
    <w:rsid w:val="00FB00FB"/>
    <w:rsid w:val="00FB0107"/>
    <w:rsid w:val="00FB01BF"/>
    <w:rsid w:val="00FB0250"/>
    <w:rsid w:val="00FB0420"/>
    <w:rsid w:val="00FB0757"/>
    <w:rsid w:val="00FB079A"/>
    <w:rsid w:val="00FB0A50"/>
    <w:rsid w:val="00FB0A51"/>
    <w:rsid w:val="00FB0A52"/>
    <w:rsid w:val="00FB0C06"/>
    <w:rsid w:val="00FB0F3D"/>
    <w:rsid w:val="00FB0FF0"/>
    <w:rsid w:val="00FB10CB"/>
    <w:rsid w:val="00FB10D0"/>
    <w:rsid w:val="00FB12F7"/>
    <w:rsid w:val="00FB133A"/>
    <w:rsid w:val="00FB149F"/>
    <w:rsid w:val="00FB1573"/>
    <w:rsid w:val="00FB15B4"/>
    <w:rsid w:val="00FB15E7"/>
    <w:rsid w:val="00FB165A"/>
    <w:rsid w:val="00FB1707"/>
    <w:rsid w:val="00FB177F"/>
    <w:rsid w:val="00FB17FE"/>
    <w:rsid w:val="00FB188F"/>
    <w:rsid w:val="00FB1A1F"/>
    <w:rsid w:val="00FB1A85"/>
    <w:rsid w:val="00FB1AAF"/>
    <w:rsid w:val="00FB1AC0"/>
    <w:rsid w:val="00FB1B08"/>
    <w:rsid w:val="00FB1B5A"/>
    <w:rsid w:val="00FB1BFF"/>
    <w:rsid w:val="00FB1D0A"/>
    <w:rsid w:val="00FB1DE9"/>
    <w:rsid w:val="00FB21C1"/>
    <w:rsid w:val="00FB21F5"/>
    <w:rsid w:val="00FB222F"/>
    <w:rsid w:val="00FB2237"/>
    <w:rsid w:val="00FB25E5"/>
    <w:rsid w:val="00FB273F"/>
    <w:rsid w:val="00FB2801"/>
    <w:rsid w:val="00FB2864"/>
    <w:rsid w:val="00FB2964"/>
    <w:rsid w:val="00FB2AC1"/>
    <w:rsid w:val="00FB2AEC"/>
    <w:rsid w:val="00FB2BED"/>
    <w:rsid w:val="00FB2C97"/>
    <w:rsid w:val="00FB2CB4"/>
    <w:rsid w:val="00FB2D26"/>
    <w:rsid w:val="00FB2E4D"/>
    <w:rsid w:val="00FB2EEC"/>
    <w:rsid w:val="00FB2FD8"/>
    <w:rsid w:val="00FB3030"/>
    <w:rsid w:val="00FB312C"/>
    <w:rsid w:val="00FB345A"/>
    <w:rsid w:val="00FB36F8"/>
    <w:rsid w:val="00FB3792"/>
    <w:rsid w:val="00FB386C"/>
    <w:rsid w:val="00FB3890"/>
    <w:rsid w:val="00FB38B0"/>
    <w:rsid w:val="00FB3921"/>
    <w:rsid w:val="00FB39D9"/>
    <w:rsid w:val="00FB3A3B"/>
    <w:rsid w:val="00FB3A85"/>
    <w:rsid w:val="00FB3B54"/>
    <w:rsid w:val="00FB3B8F"/>
    <w:rsid w:val="00FB3F49"/>
    <w:rsid w:val="00FB3F5E"/>
    <w:rsid w:val="00FB40F0"/>
    <w:rsid w:val="00FB4539"/>
    <w:rsid w:val="00FB46A9"/>
    <w:rsid w:val="00FB4740"/>
    <w:rsid w:val="00FB486B"/>
    <w:rsid w:val="00FB4921"/>
    <w:rsid w:val="00FB4938"/>
    <w:rsid w:val="00FB49A9"/>
    <w:rsid w:val="00FB4A38"/>
    <w:rsid w:val="00FB4AFE"/>
    <w:rsid w:val="00FB4C23"/>
    <w:rsid w:val="00FB4C39"/>
    <w:rsid w:val="00FB4D88"/>
    <w:rsid w:val="00FB4E20"/>
    <w:rsid w:val="00FB4F20"/>
    <w:rsid w:val="00FB4F50"/>
    <w:rsid w:val="00FB4FA0"/>
    <w:rsid w:val="00FB513A"/>
    <w:rsid w:val="00FB51D1"/>
    <w:rsid w:val="00FB5322"/>
    <w:rsid w:val="00FB5349"/>
    <w:rsid w:val="00FB5441"/>
    <w:rsid w:val="00FB549B"/>
    <w:rsid w:val="00FB5603"/>
    <w:rsid w:val="00FB569A"/>
    <w:rsid w:val="00FB56C5"/>
    <w:rsid w:val="00FB593B"/>
    <w:rsid w:val="00FB5A04"/>
    <w:rsid w:val="00FB5A5B"/>
    <w:rsid w:val="00FB5BEF"/>
    <w:rsid w:val="00FB5CF3"/>
    <w:rsid w:val="00FB5D52"/>
    <w:rsid w:val="00FB5DC3"/>
    <w:rsid w:val="00FB5E4B"/>
    <w:rsid w:val="00FB5E66"/>
    <w:rsid w:val="00FB6070"/>
    <w:rsid w:val="00FB62BD"/>
    <w:rsid w:val="00FB6335"/>
    <w:rsid w:val="00FB647D"/>
    <w:rsid w:val="00FB64F1"/>
    <w:rsid w:val="00FB6534"/>
    <w:rsid w:val="00FB6584"/>
    <w:rsid w:val="00FB670C"/>
    <w:rsid w:val="00FB6747"/>
    <w:rsid w:val="00FB6895"/>
    <w:rsid w:val="00FB6986"/>
    <w:rsid w:val="00FB69B0"/>
    <w:rsid w:val="00FB6ABA"/>
    <w:rsid w:val="00FB6BC1"/>
    <w:rsid w:val="00FB6C24"/>
    <w:rsid w:val="00FB6F4C"/>
    <w:rsid w:val="00FB6F4D"/>
    <w:rsid w:val="00FB70AA"/>
    <w:rsid w:val="00FB70E5"/>
    <w:rsid w:val="00FB70F9"/>
    <w:rsid w:val="00FB71E6"/>
    <w:rsid w:val="00FB750C"/>
    <w:rsid w:val="00FB75DD"/>
    <w:rsid w:val="00FB76C9"/>
    <w:rsid w:val="00FB7713"/>
    <w:rsid w:val="00FB77E6"/>
    <w:rsid w:val="00FB7D52"/>
    <w:rsid w:val="00FB7FCA"/>
    <w:rsid w:val="00FC0026"/>
    <w:rsid w:val="00FC06B3"/>
    <w:rsid w:val="00FC07D5"/>
    <w:rsid w:val="00FC0877"/>
    <w:rsid w:val="00FC09D9"/>
    <w:rsid w:val="00FC0A1F"/>
    <w:rsid w:val="00FC0B15"/>
    <w:rsid w:val="00FC0B70"/>
    <w:rsid w:val="00FC0B72"/>
    <w:rsid w:val="00FC0B8B"/>
    <w:rsid w:val="00FC0DBE"/>
    <w:rsid w:val="00FC0F1E"/>
    <w:rsid w:val="00FC0F49"/>
    <w:rsid w:val="00FC1076"/>
    <w:rsid w:val="00FC1289"/>
    <w:rsid w:val="00FC12A0"/>
    <w:rsid w:val="00FC1354"/>
    <w:rsid w:val="00FC164F"/>
    <w:rsid w:val="00FC18B1"/>
    <w:rsid w:val="00FC1B93"/>
    <w:rsid w:val="00FC1BDF"/>
    <w:rsid w:val="00FC1E46"/>
    <w:rsid w:val="00FC22CE"/>
    <w:rsid w:val="00FC232C"/>
    <w:rsid w:val="00FC23A8"/>
    <w:rsid w:val="00FC23C7"/>
    <w:rsid w:val="00FC24ED"/>
    <w:rsid w:val="00FC2585"/>
    <w:rsid w:val="00FC25BA"/>
    <w:rsid w:val="00FC263B"/>
    <w:rsid w:val="00FC264D"/>
    <w:rsid w:val="00FC26B2"/>
    <w:rsid w:val="00FC26FA"/>
    <w:rsid w:val="00FC2734"/>
    <w:rsid w:val="00FC2743"/>
    <w:rsid w:val="00FC2771"/>
    <w:rsid w:val="00FC2802"/>
    <w:rsid w:val="00FC28FC"/>
    <w:rsid w:val="00FC2916"/>
    <w:rsid w:val="00FC295C"/>
    <w:rsid w:val="00FC2C0F"/>
    <w:rsid w:val="00FC2D49"/>
    <w:rsid w:val="00FC2D6F"/>
    <w:rsid w:val="00FC2ECE"/>
    <w:rsid w:val="00FC2F2E"/>
    <w:rsid w:val="00FC2F5E"/>
    <w:rsid w:val="00FC2FEC"/>
    <w:rsid w:val="00FC312F"/>
    <w:rsid w:val="00FC36BF"/>
    <w:rsid w:val="00FC3738"/>
    <w:rsid w:val="00FC39CA"/>
    <w:rsid w:val="00FC3A26"/>
    <w:rsid w:val="00FC3C27"/>
    <w:rsid w:val="00FC3DD0"/>
    <w:rsid w:val="00FC3F8E"/>
    <w:rsid w:val="00FC407B"/>
    <w:rsid w:val="00FC41DA"/>
    <w:rsid w:val="00FC4233"/>
    <w:rsid w:val="00FC43DF"/>
    <w:rsid w:val="00FC44E7"/>
    <w:rsid w:val="00FC44E9"/>
    <w:rsid w:val="00FC45C3"/>
    <w:rsid w:val="00FC46B7"/>
    <w:rsid w:val="00FC46D0"/>
    <w:rsid w:val="00FC4767"/>
    <w:rsid w:val="00FC4883"/>
    <w:rsid w:val="00FC494C"/>
    <w:rsid w:val="00FC49E7"/>
    <w:rsid w:val="00FC4C61"/>
    <w:rsid w:val="00FC4CA9"/>
    <w:rsid w:val="00FC4E90"/>
    <w:rsid w:val="00FC4F37"/>
    <w:rsid w:val="00FC53FE"/>
    <w:rsid w:val="00FC54E0"/>
    <w:rsid w:val="00FC56F6"/>
    <w:rsid w:val="00FC5835"/>
    <w:rsid w:val="00FC5970"/>
    <w:rsid w:val="00FC5B8C"/>
    <w:rsid w:val="00FC5CD4"/>
    <w:rsid w:val="00FC5D52"/>
    <w:rsid w:val="00FC5D9E"/>
    <w:rsid w:val="00FC5DA3"/>
    <w:rsid w:val="00FC5F46"/>
    <w:rsid w:val="00FC5FAA"/>
    <w:rsid w:val="00FC612A"/>
    <w:rsid w:val="00FC61BB"/>
    <w:rsid w:val="00FC62BC"/>
    <w:rsid w:val="00FC66A5"/>
    <w:rsid w:val="00FC66F4"/>
    <w:rsid w:val="00FC6706"/>
    <w:rsid w:val="00FC6735"/>
    <w:rsid w:val="00FC677F"/>
    <w:rsid w:val="00FC6798"/>
    <w:rsid w:val="00FC68BA"/>
    <w:rsid w:val="00FC6A5C"/>
    <w:rsid w:val="00FC6A6A"/>
    <w:rsid w:val="00FC6BF0"/>
    <w:rsid w:val="00FC6D18"/>
    <w:rsid w:val="00FC6DC5"/>
    <w:rsid w:val="00FC6E83"/>
    <w:rsid w:val="00FC702C"/>
    <w:rsid w:val="00FC70DA"/>
    <w:rsid w:val="00FC728E"/>
    <w:rsid w:val="00FC739D"/>
    <w:rsid w:val="00FC786C"/>
    <w:rsid w:val="00FC79F2"/>
    <w:rsid w:val="00FC7A30"/>
    <w:rsid w:val="00FC7C35"/>
    <w:rsid w:val="00FC7C44"/>
    <w:rsid w:val="00FC7C4F"/>
    <w:rsid w:val="00FC7F4C"/>
    <w:rsid w:val="00FD0005"/>
    <w:rsid w:val="00FD00A8"/>
    <w:rsid w:val="00FD0126"/>
    <w:rsid w:val="00FD0172"/>
    <w:rsid w:val="00FD01AD"/>
    <w:rsid w:val="00FD04D5"/>
    <w:rsid w:val="00FD04F9"/>
    <w:rsid w:val="00FD0583"/>
    <w:rsid w:val="00FD0617"/>
    <w:rsid w:val="00FD063A"/>
    <w:rsid w:val="00FD06AA"/>
    <w:rsid w:val="00FD0831"/>
    <w:rsid w:val="00FD0911"/>
    <w:rsid w:val="00FD094C"/>
    <w:rsid w:val="00FD0C85"/>
    <w:rsid w:val="00FD0D19"/>
    <w:rsid w:val="00FD0E69"/>
    <w:rsid w:val="00FD0EFD"/>
    <w:rsid w:val="00FD0F13"/>
    <w:rsid w:val="00FD0F2A"/>
    <w:rsid w:val="00FD0FC2"/>
    <w:rsid w:val="00FD1026"/>
    <w:rsid w:val="00FD13B8"/>
    <w:rsid w:val="00FD1435"/>
    <w:rsid w:val="00FD1602"/>
    <w:rsid w:val="00FD1661"/>
    <w:rsid w:val="00FD167E"/>
    <w:rsid w:val="00FD16E5"/>
    <w:rsid w:val="00FD1714"/>
    <w:rsid w:val="00FD17E1"/>
    <w:rsid w:val="00FD18B9"/>
    <w:rsid w:val="00FD19B1"/>
    <w:rsid w:val="00FD1A58"/>
    <w:rsid w:val="00FD1A6F"/>
    <w:rsid w:val="00FD1B43"/>
    <w:rsid w:val="00FD1B71"/>
    <w:rsid w:val="00FD1B9F"/>
    <w:rsid w:val="00FD1BEC"/>
    <w:rsid w:val="00FD1CEB"/>
    <w:rsid w:val="00FD1F3D"/>
    <w:rsid w:val="00FD1FC8"/>
    <w:rsid w:val="00FD2025"/>
    <w:rsid w:val="00FD229F"/>
    <w:rsid w:val="00FD2394"/>
    <w:rsid w:val="00FD26E3"/>
    <w:rsid w:val="00FD270F"/>
    <w:rsid w:val="00FD2754"/>
    <w:rsid w:val="00FD2814"/>
    <w:rsid w:val="00FD28AD"/>
    <w:rsid w:val="00FD28FB"/>
    <w:rsid w:val="00FD2926"/>
    <w:rsid w:val="00FD2A10"/>
    <w:rsid w:val="00FD2A7A"/>
    <w:rsid w:val="00FD2C3A"/>
    <w:rsid w:val="00FD2D0F"/>
    <w:rsid w:val="00FD2E1E"/>
    <w:rsid w:val="00FD3208"/>
    <w:rsid w:val="00FD3253"/>
    <w:rsid w:val="00FD3452"/>
    <w:rsid w:val="00FD346E"/>
    <w:rsid w:val="00FD35AF"/>
    <w:rsid w:val="00FD3683"/>
    <w:rsid w:val="00FD3702"/>
    <w:rsid w:val="00FD398B"/>
    <w:rsid w:val="00FD3B44"/>
    <w:rsid w:val="00FD3CAA"/>
    <w:rsid w:val="00FD3CC9"/>
    <w:rsid w:val="00FD4086"/>
    <w:rsid w:val="00FD410A"/>
    <w:rsid w:val="00FD4213"/>
    <w:rsid w:val="00FD4261"/>
    <w:rsid w:val="00FD42DB"/>
    <w:rsid w:val="00FD44EB"/>
    <w:rsid w:val="00FD468F"/>
    <w:rsid w:val="00FD47C3"/>
    <w:rsid w:val="00FD47EB"/>
    <w:rsid w:val="00FD48DE"/>
    <w:rsid w:val="00FD4AA4"/>
    <w:rsid w:val="00FD4BB3"/>
    <w:rsid w:val="00FD4CFD"/>
    <w:rsid w:val="00FD4D4B"/>
    <w:rsid w:val="00FD4FE5"/>
    <w:rsid w:val="00FD5119"/>
    <w:rsid w:val="00FD5215"/>
    <w:rsid w:val="00FD532A"/>
    <w:rsid w:val="00FD567E"/>
    <w:rsid w:val="00FD56FC"/>
    <w:rsid w:val="00FD577A"/>
    <w:rsid w:val="00FD5892"/>
    <w:rsid w:val="00FD5A24"/>
    <w:rsid w:val="00FD5A31"/>
    <w:rsid w:val="00FD5CB6"/>
    <w:rsid w:val="00FD5E67"/>
    <w:rsid w:val="00FD5ECD"/>
    <w:rsid w:val="00FD5FAA"/>
    <w:rsid w:val="00FD6114"/>
    <w:rsid w:val="00FD61AD"/>
    <w:rsid w:val="00FD623B"/>
    <w:rsid w:val="00FD6250"/>
    <w:rsid w:val="00FD62F9"/>
    <w:rsid w:val="00FD649A"/>
    <w:rsid w:val="00FD64CF"/>
    <w:rsid w:val="00FD65BD"/>
    <w:rsid w:val="00FD663D"/>
    <w:rsid w:val="00FD6B50"/>
    <w:rsid w:val="00FD6BA0"/>
    <w:rsid w:val="00FD6C1D"/>
    <w:rsid w:val="00FD6D54"/>
    <w:rsid w:val="00FD6F61"/>
    <w:rsid w:val="00FD6FFE"/>
    <w:rsid w:val="00FD7109"/>
    <w:rsid w:val="00FD7211"/>
    <w:rsid w:val="00FD75FF"/>
    <w:rsid w:val="00FD76DB"/>
    <w:rsid w:val="00FD78C9"/>
    <w:rsid w:val="00FD7924"/>
    <w:rsid w:val="00FD796F"/>
    <w:rsid w:val="00FD7A04"/>
    <w:rsid w:val="00FD7A0B"/>
    <w:rsid w:val="00FD7B99"/>
    <w:rsid w:val="00FD7BCC"/>
    <w:rsid w:val="00FD7C5C"/>
    <w:rsid w:val="00FD7D1A"/>
    <w:rsid w:val="00FD7DC1"/>
    <w:rsid w:val="00FD7EE2"/>
    <w:rsid w:val="00FD7F54"/>
    <w:rsid w:val="00FD7F83"/>
    <w:rsid w:val="00FE0102"/>
    <w:rsid w:val="00FE0215"/>
    <w:rsid w:val="00FE0279"/>
    <w:rsid w:val="00FE028C"/>
    <w:rsid w:val="00FE0445"/>
    <w:rsid w:val="00FE05AB"/>
    <w:rsid w:val="00FE07A3"/>
    <w:rsid w:val="00FE088E"/>
    <w:rsid w:val="00FE0896"/>
    <w:rsid w:val="00FE0C87"/>
    <w:rsid w:val="00FE0CC2"/>
    <w:rsid w:val="00FE0D3A"/>
    <w:rsid w:val="00FE0EC7"/>
    <w:rsid w:val="00FE0F20"/>
    <w:rsid w:val="00FE0FD6"/>
    <w:rsid w:val="00FE1189"/>
    <w:rsid w:val="00FE11DD"/>
    <w:rsid w:val="00FE12E3"/>
    <w:rsid w:val="00FE13EE"/>
    <w:rsid w:val="00FE13FE"/>
    <w:rsid w:val="00FE14A4"/>
    <w:rsid w:val="00FE14FE"/>
    <w:rsid w:val="00FE1568"/>
    <w:rsid w:val="00FE15FD"/>
    <w:rsid w:val="00FE163C"/>
    <w:rsid w:val="00FE18F3"/>
    <w:rsid w:val="00FE1957"/>
    <w:rsid w:val="00FE1AB1"/>
    <w:rsid w:val="00FE1B01"/>
    <w:rsid w:val="00FE1B8D"/>
    <w:rsid w:val="00FE1C97"/>
    <w:rsid w:val="00FE1E86"/>
    <w:rsid w:val="00FE1EFB"/>
    <w:rsid w:val="00FE24B0"/>
    <w:rsid w:val="00FE268D"/>
    <w:rsid w:val="00FE27DB"/>
    <w:rsid w:val="00FE2858"/>
    <w:rsid w:val="00FE2875"/>
    <w:rsid w:val="00FE28D4"/>
    <w:rsid w:val="00FE28E1"/>
    <w:rsid w:val="00FE2D56"/>
    <w:rsid w:val="00FE2DB5"/>
    <w:rsid w:val="00FE2E2C"/>
    <w:rsid w:val="00FE2FE1"/>
    <w:rsid w:val="00FE3006"/>
    <w:rsid w:val="00FE30A8"/>
    <w:rsid w:val="00FE3333"/>
    <w:rsid w:val="00FE3433"/>
    <w:rsid w:val="00FE3646"/>
    <w:rsid w:val="00FE3743"/>
    <w:rsid w:val="00FE3746"/>
    <w:rsid w:val="00FE37CE"/>
    <w:rsid w:val="00FE37E3"/>
    <w:rsid w:val="00FE383A"/>
    <w:rsid w:val="00FE3849"/>
    <w:rsid w:val="00FE3A34"/>
    <w:rsid w:val="00FE3A40"/>
    <w:rsid w:val="00FE3BBF"/>
    <w:rsid w:val="00FE3C04"/>
    <w:rsid w:val="00FE3CC2"/>
    <w:rsid w:val="00FE3E9E"/>
    <w:rsid w:val="00FE40A8"/>
    <w:rsid w:val="00FE410B"/>
    <w:rsid w:val="00FE4148"/>
    <w:rsid w:val="00FE437E"/>
    <w:rsid w:val="00FE43C6"/>
    <w:rsid w:val="00FE4468"/>
    <w:rsid w:val="00FE46D1"/>
    <w:rsid w:val="00FE473F"/>
    <w:rsid w:val="00FE47CA"/>
    <w:rsid w:val="00FE487E"/>
    <w:rsid w:val="00FE48A9"/>
    <w:rsid w:val="00FE4CB6"/>
    <w:rsid w:val="00FE4F4F"/>
    <w:rsid w:val="00FE50D1"/>
    <w:rsid w:val="00FE5107"/>
    <w:rsid w:val="00FE5261"/>
    <w:rsid w:val="00FE567A"/>
    <w:rsid w:val="00FE574E"/>
    <w:rsid w:val="00FE57A2"/>
    <w:rsid w:val="00FE58E8"/>
    <w:rsid w:val="00FE5973"/>
    <w:rsid w:val="00FE5984"/>
    <w:rsid w:val="00FE5A6C"/>
    <w:rsid w:val="00FE5A90"/>
    <w:rsid w:val="00FE5AAF"/>
    <w:rsid w:val="00FE5B5D"/>
    <w:rsid w:val="00FE5C95"/>
    <w:rsid w:val="00FE5E26"/>
    <w:rsid w:val="00FE5ED1"/>
    <w:rsid w:val="00FE5F5C"/>
    <w:rsid w:val="00FE6260"/>
    <w:rsid w:val="00FE6273"/>
    <w:rsid w:val="00FE6585"/>
    <w:rsid w:val="00FE65F3"/>
    <w:rsid w:val="00FE65F8"/>
    <w:rsid w:val="00FE66F4"/>
    <w:rsid w:val="00FE6775"/>
    <w:rsid w:val="00FE694B"/>
    <w:rsid w:val="00FE6954"/>
    <w:rsid w:val="00FE6C27"/>
    <w:rsid w:val="00FE6E43"/>
    <w:rsid w:val="00FE70E3"/>
    <w:rsid w:val="00FE7137"/>
    <w:rsid w:val="00FE73B0"/>
    <w:rsid w:val="00FE73DD"/>
    <w:rsid w:val="00FE7419"/>
    <w:rsid w:val="00FE770D"/>
    <w:rsid w:val="00FE7803"/>
    <w:rsid w:val="00FE780D"/>
    <w:rsid w:val="00FE78FD"/>
    <w:rsid w:val="00FE79DD"/>
    <w:rsid w:val="00FE7A58"/>
    <w:rsid w:val="00FE7C45"/>
    <w:rsid w:val="00FE7E54"/>
    <w:rsid w:val="00FE7E58"/>
    <w:rsid w:val="00FE7EB5"/>
    <w:rsid w:val="00FE7FDC"/>
    <w:rsid w:val="00FF0173"/>
    <w:rsid w:val="00FF0180"/>
    <w:rsid w:val="00FF01CE"/>
    <w:rsid w:val="00FF040B"/>
    <w:rsid w:val="00FF050A"/>
    <w:rsid w:val="00FF08F3"/>
    <w:rsid w:val="00FF0A35"/>
    <w:rsid w:val="00FF0B18"/>
    <w:rsid w:val="00FF0B4E"/>
    <w:rsid w:val="00FF0C38"/>
    <w:rsid w:val="00FF0CA3"/>
    <w:rsid w:val="00FF0CCF"/>
    <w:rsid w:val="00FF0DE3"/>
    <w:rsid w:val="00FF104B"/>
    <w:rsid w:val="00FF16ED"/>
    <w:rsid w:val="00FF170C"/>
    <w:rsid w:val="00FF1890"/>
    <w:rsid w:val="00FF19A1"/>
    <w:rsid w:val="00FF1AA3"/>
    <w:rsid w:val="00FF1ACB"/>
    <w:rsid w:val="00FF1EB9"/>
    <w:rsid w:val="00FF1FB0"/>
    <w:rsid w:val="00FF2354"/>
    <w:rsid w:val="00FF2420"/>
    <w:rsid w:val="00FF2421"/>
    <w:rsid w:val="00FF24D7"/>
    <w:rsid w:val="00FF2544"/>
    <w:rsid w:val="00FF27D2"/>
    <w:rsid w:val="00FF2B9F"/>
    <w:rsid w:val="00FF2C12"/>
    <w:rsid w:val="00FF2D38"/>
    <w:rsid w:val="00FF2D64"/>
    <w:rsid w:val="00FF2DA6"/>
    <w:rsid w:val="00FF2E11"/>
    <w:rsid w:val="00FF2FF7"/>
    <w:rsid w:val="00FF309F"/>
    <w:rsid w:val="00FF30A7"/>
    <w:rsid w:val="00FF324C"/>
    <w:rsid w:val="00FF36DE"/>
    <w:rsid w:val="00FF39CB"/>
    <w:rsid w:val="00FF3AB2"/>
    <w:rsid w:val="00FF3B92"/>
    <w:rsid w:val="00FF3C8A"/>
    <w:rsid w:val="00FF3CC1"/>
    <w:rsid w:val="00FF3DFE"/>
    <w:rsid w:val="00FF3E74"/>
    <w:rsid w:val="00FF4003"/>
    <w:rsid w:val="00FF409B"/>
    <w:rsid w:val="00FF4224"/>
    <w:rsid w:val="00FF428D"/>
    <w:rsid w:val="00FF42FC"/>
    <w:rsid w:val="00FF4327"/>
    <w:rsid w:val="00FF445A"/>
    <w:rsid w:val="00FF4584"/>
    <w:rsid w:val="00FF470F"/>
    <w:rsid w:val="00FF48E6"/>
    <w:rsid w:val="00FF49F8"/>
    <w:rsid w:val="00FF4AA2"/>
    <w:rsid w:val="00FF4B72"/>
    <w:rsid w:val="00FF4DC1"/>
    <w:rsid w:val="00FF4F93"/>
    <w:rsid w:val="00FF4FF3"/>
    <w:rsid w:val="00FF5158"/>
    <w:rsid w:val="00FF51DF"/>
    <w:rsid w:val="00FF5392"/>
    <w:rsid w:val="00FF541A"/>
    <w:rsid w:val="00FF5478"/>
    <w:rsid w:val="00FF5AA0"/>
    <w:rsid w:val="00FF5BAB"/>
    <w:rsid w:val="00FF5CD8"/>
    <w:rsid w:val="00FF5D79"/>
    <w:rsid w:val="00FF5DF2"/>
    <w:rsid w:val="00FF6036"/>
    <w:rsid w:val="00FF605D"/>
    <w:rsid w:val="00FF65C2"/>
    <w:rsid w:val="00FF6677"/>
    <w:rsid w:val="00FF67EB"/>
    <w:rsid w:val="00FF69CC"/>
    <w:rsid w:val="00FF6A13"/>
    <w:rsid w:val="00FF6B23"/>
    <w:rsid w:val="00FF6CD3"/>
    <w:rsid w:val="00FF6D47"/>
    <w:rsid w:val="00FF6DEA"/>
    <w:rsid w:val="00FF6E61"/>
    <w:rsid w:val="00FF7218"/>
    <w:rsid w:val="00FF744F"/>
    <w:rsid w:val="00FF7487"/>
    <w:rsid w:val="00FF7810"/>
    <w:rsid w:val="00FF7816"/>
    <w:rsid w:val="00FF7977"/>
    <w:rsid w:val="00FF7A5B"/>
    <w:rsid w:val="00FF7B4D"/>
    <w:rsid w:val="00FF7B7A"/>
    <w:rsid w:val="00FF7B8E"/>
    <w:rsid w:val="00FF7CD0"/>
    <w:rsid w:val="00FF7DC5"/>
    <w:rsid w:val="00FF7E0D"/>
    <w:rsid w:val="00FF7FEB"/>
    <w:rsid w:val="5E5571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semiHidden/>
    <w:unhideWhenUsed/>
    <w:qFormat/>
    <w:uiPriority w:val="99"/>
    <w:pPr>
      <w:ind w:left="100" w:leftChars="2500"/>
    </w:pPr>
  </w:style>
  <w:style w:type="paragraph" w:styleId="3">
    <w:name w:val="Balloon Text"/>
    <w:basedOn w:val="1"/>
    <w:link w:val="6"/>
    <w:semiHidden/>
    <w:unhideWhenUsed/>
    <w:qFormat/>
    <w:uiPriority w:val="99"/>
    <w:rPr>
      <w:sz w:val="18"/>
      <w:szCs w:val="18"/>
    </w:rPr>
  </w:style>
  <w:style w:type="character" w:customStyle="1" w:styleId="6">
    <w:name w:val="批注框文本 Char"/>
    <w:basedOn w:val="5"/>
    <w:link w:val="3"/>
    <w:semiHidden/>
    <w:qFormat/>
    <w:uiPriority w:val="99"/>
    <w:rPr>
      <w:rFonts w:ascii="Calibri" w:hAnsi="Calibri" w:eastAsia="宋体" w:cs="Times New Roman"/>
      <w:sz w:val="18"/>
      <w:szCs w:val="18"/>
    </w:rPr>
  </w:style>
  <w:style w:type="character" w:customStyle="1" w:styleId="7">
    <w:name w:val="日期 Char"/>
    <w:basedOn w:val="5"/>
    <w:link w:val="2"/>
    <w:semiHidden/>
    <w:qFormat/>
    <w:uiPriority w:val="99"/>
    <w:rPr>
      <w:rFonts w:ascii="Calibri" w:hAnsi="Calibri" w:eastAsia="宋体" w:cs="Times New Roman"/>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3303</Words>
  <Characters>3366</Characters>
  <Lines>25</Lines>
  <Paragraphs>7</Paragraphs>
  <TotalTime>2</TotalTime>
  <ScaleCrop>false</ScaleCrop>
  <LinksUpToDate>false</LinksUpToDate>
  <CharactersWithSpaces>3477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2025-02-08T08:41:00Z</dcterms:created>
  <dc:creator>ZZJ</dc:creator>
  <cp:lastModifiedBy>一江春水</cp:lastModifiedBy>
  <dcterms:modified xsi:type="dcterms:W3CDTF">2025-02-08T08:44:03Z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eyJoZGlkIjoiNWM3YzQzZjQyMzVmMmM0Mzg3OTM0NzVjN2U4ZTkyOGUiLCJ1c2VySWQiOiIxMDA4MDUzMzMyIn0=</vt:lpwstr>
  </property>
  <property fmtid="{D5CDD505-2E9C-101B-9397-08002B2CF9AE}" pid="3" name="KSOProductBuildVer">
    <vt:lpwstr>2052-12.1.0.19770</vt:lpwstr>
  </property>
  <property fmtid="{D5CDD505-2E9C-101B-9397-08002B2CF9AE}" pid="4" name="ICV">
    <vt:lpwstr>FF8C67C10C0B4017864F070F7258144F_12</vt:lpwstr>
  </property>
</Properties>
</file>