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3ACBD3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第1包段：</w:t>
      </w:r>
    </w:p>
    <w:p w14:paraId="7E45B243">
      <w:pPr>
        <w:jc w:val="center"/>
      </w:pPr>
      <w:r>
        <w:drawing>
          <wp:inline distT="0" distB="0" distL="0" distR="0">
            <wp:extent cx="4858385" cy="59442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1B12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06025A18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第2包段：</w:t>
      </w:r>
    </w:p>
    <w:p w14:paraId="18E1261E">
      <w:pPr>
        <w:jc w:val="center"/>
      </w:pPr>
      <w:r>
        <w:drawing>
          <wp:inline distT="0" distB="0" distL="0" distR="0">
            <wp:extent cx="4858385" cy="59442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0010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2D03DF82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第3包段：</w:t>
      </w:r>
    </w:p>
    <w:p w14:paraId="48A2C287">
      <w:pPr>
        <w:jc w:val="center"/>
      </w:pPr>
      <w:r>
        <w:drawing>
          <wp:inline distT="0" distB="0" distL="0" distR="0">
            <wp:extent cx="4858385" cy="5944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1795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1950219E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第4包段：</w:t>
      </w:r>
    </w:p>
    <w:p w14:paraId="579C75F8">
      <w:pPr>
        <w:jc w:val="center"/>
      </w:pPr>
      <w:r>
        <w:drawing>
          <wp:inline distT="0" distB="0" distL="0" distR="0">
            <wp:extent cx="4858385" cy="59442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8FCE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295D6C7A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第5包段：</w:t>
      </w:r>
    </w:p>
    <w:p w14:paraId="66CD4E83">
      <w:pPr>
        <w:jc w:val="center"/>
      </w:pPr>
      <w:r>
        <w:drawing>
          <wp:inline distT="0" distB="0" distL="0" distR="0">
            <wp:extent cx="5134610" cy="428625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6F21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75886CE9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第6包段：</w:t>
      </w:r>
    </w:p>
    <w:p w14:paraId="2A416297">
      <w:pPr>
        <w:bidi w:val="0"/>
        <w:jc w:val="center"/>
      </w:pPr>
      <w:r>
        <w:drawing>
          <wp:inline distT="0" distB="0" distL="114300" distR="114300">
            <wp:extent cx="4733925" cy="3924300"/>
            <wp:effectExtent l="0" t="0" r="9525" b="0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8306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145A052E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第7包段：</w:t>
      </w:r>
    </w:p>
    <w:p w14:paraId="299C9E60">
      <w:pPr>
        <w:jc w:val="center"/>
      </w:pPr>
      <w:r>
        <w:drawing>
          <wp:inline distT="0" distB="0" distL="0" distR="0">
            <wp:extent cx="4858385" cy="59442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29860" cy="4543425"/>
            <wp:effectExtent l="0" t="0" r="889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39310" cy="5363210"/>
            <wp:effectExtent l="0" t="0" r="889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53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63110" cy="441960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39310" cy="44386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20310" cy="4371975"/>
            <wp:effectExtent l="0" t="0" r="889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F3EA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5075A341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第8包段：</w:t>
      </w:r>
    </w:p>
    <w:p w14:paraId="6E9F3148">
      <w:pPr>
        <w:jc w:val="center"/>
      </w:pPr>
      <w:r>
        <w:drawing>
          <wp:inline distT="0" distB="0" distL="0" distR="0">
            <wp:extent cx="4858385" cy="59442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01210" cy="1333500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67935" cy="6381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72685" cy="22383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7161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960" cy="4162425"/>
            <wp:effectExtent l="0" t="0" r="889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83171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57517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3991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64D67FE5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第9包段：</w:t>
      </w:r>
    </w:p>
    <w:p w14:paraId="408BED50">
      <w:pPr>
        <w:jc w:val="center"/>
      </w:pPr>
      <w:r>
        <w:drawing>
          <wp:inline distT="0" distB="0" distL="0" distR="0">
            <wp:extent cx="5096510" cy="14668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72685" cy="5810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82210" cy="23336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75996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86664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7453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3DE75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58558CEC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第10包段：</w:t>
      </w:r>
    </w:p>
    <w:p w14:paraId="70B39473">
      <w:pPr>
        <w:jc w:val="center"/>
      </w:pPr>
      <w:r>
        <w:drawing>
          <wp:inline distT="0" distB="0" distL="0" distR="0">
            <wp:extent cx="5274310" cy="467931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77460" cy="5210810"/>
            <wp:effectExtent l="0" t="0" r="889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70979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1B45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4E925462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第11包段：</w:t>
      </w:r>
    </w:p>
    <w:p w14:paraId="1D5F3289">
      <w:pPr>
        <w:jc w:val="center"/>
      </w:pPr>
      <w:r>
        <w:drawing>
          <wp:inline distT="0" distB="0" distL="0" distR="0">
            <wp:extent cx="4858385" cy="59442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29835" cy="502983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80885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82210" cy="14097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72710" cy="60007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96510" cy="2095500"/>
            <wp:effectExtent l="0" t="0" r="889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67935" cy="4848860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7117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6C132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6BC6EFB0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第12包段：</w:t>
      </w:r>
    </w:p>
    <w:p w14:paraId="5563FD1E">
      <w:pPr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drawing>
          <wp:inline distT="0" distB="0" distL="0" distR="0">
            <wp:extent cx="4858385" cy="59442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734560" cy="1247775"/>
            <wp:effectExtent l="0" t="0" r="889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06010" cy="581025"/>
            <wp:effectExtent l="0" t="0" r="889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86985" cy="26289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585970"/>
            <wp:effectExtent l="0" t="0" r="254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5210810"/>
            <wp:effectExtent l="0" t="0" r="889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71170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sz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</w:rPr>
        <w:t>第13包段：</w:t>
      </w:r>
    </w:p>
    <w:p w14:paraId="15AC1A60">
      <w:pPr>
        <w:jc w:val="center"/>
      </w:pPr>
      <w:r>
        <w:drawing>
          <wp:inline distT="0" distB="0" distL="0" distR="0">
            <wp:extent cx="5274310" cy="1599565"/>
            <wp:effectExtent l="0" t="0" r="254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59880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86985" cy="26289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44110" cy="4848860"/>
            <wp:effectExtent l="0" t="0" r="8890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9EB0D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07AA3498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第14包段：</w:t>
      </w:r>
    </w:p>
    <w:p w14:paraId="0408D6CD"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74310" cy="471170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B941E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58575EF6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第15包段：</w:t>
      </w:r>
    </w:p>
    <w:p w14:paraId="5D6178A2"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74310" cy="471170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7BC9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3A0F79EA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第16包段：</w:t>
      </w:r>
    </w:p>
    <w:p w14:paraId="76856D9B"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74310" cy="471170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2955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4C3331C0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第17包段：</w:t>
      </w:r>
    </w:p>
    <w:p w14:paraId="142317E5"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74310" cy="471170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2534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73922262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第18包段：</w:t>
      </w:r>
    </w:p>
    <w:p w14:paraId="44D2637B">
      <w:pPr>
        <w:bidi w:val="0"/>
        <w:jc w:val="center"/>
      </w:pPr>
      <w:r>
        <w:drawing>
          <wp:inline distT="0" distB="0" distL="0" distR="0">
            <wp:extent cx="5274310" cy="4711700"/>
            <wp:effectExtent l="0" t="0" r="2540" b="1270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8613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0D76A5C5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第19包段：</w:t>
      </w:r>
    </w:p>
    <w:p w14:paraId="7E62FA25">
      <w:pPr>
        <w:bidi w:val="0"/>
        <w:jc w:val="center"/>
      </w:pPr>
      <w:r>
        <w:drawing>
          <wp:inline distT="0" distB="0" distL="0" distR="0">
            <wp:extent cx="5274310" cy="4711700"/>
            <wp:effectExtent l="0" t="0" r="2540" b="127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4BBB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2459DCFE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第20包段：</w:t>
      </w:r>
    </w:p>
    <w:p w14:paraId="59F90978">
      <w:pPr>
        <w:jc w:val="center"/>
      </w:pPr>
      <w:r>
        <w:drawing>
          <wp:inline distT="0" distB="0" distL="0" distR="0">
            <wp:extent cx="4858385" cy="59442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4572000"/>
            <wp:effectExtent l="0" t="0" r="9525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43425" cy="1190625"/>
            <wp:effectExtent l="0" t="0" r="9525" b="9525"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71975" cy="457200"/>
            <wp:effectExtent l="0" t="0" r="9525" b="0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4850" cy="1933575"/>
            <wp:effectExtent l="0" t="0" r="0" b="9525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81525" cy="4867275"/>
            <wp:effectExtent l="0" t="0" r="9525" b="9525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29150" cy="4038600"/>
            <wp:effectExtent l="0" t="0" r="0" b="0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71975" cy="3905250"/>
            <wp:effectExtent l="0" t="0" r="9525" b="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8C8A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77C955B0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第21包段：</w:t>
      </w:r>
    </w:p>
    <w:p w14:paraId="78856CFB">
      <w:pPr>
        <w:bidi w:val="0"/>
        <w:jc w:val="center"/>
      </w:pPr>
      <w:r>
        <w:drawing>
          <wp:inline distT="0" distB="0" distL="114300" distR="114300">
            <wp:extent cx="4200525" cy="4143375"/>
            <wp:effectExtent l="0" t="0" r="9525" b="9525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0125" cy="5048250"/>
            <wp:effectExtent l="0" t="0" r="9525" b="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4105275"/>
            <wp:effectExtent l="0" t="0" r="9525" b="9525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6275" cy="3952875"/>
            <wp:effectExtent l="0" t="0" r="9525" b="952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F7F11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4ABA3918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第22包段：</w:t>
      </w:r>
    </w:p>
    <w:p w14:paraId="69933F8A">
      <w:pPr>
        <w:jc w:val="center"/>
      </w:pPr>
      <w:r>
        <w:drawing>
          <wp:inline distT="0" distB="0" distL="0" distR="0">
            <wp:extent cx="4858385" cy="59442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48175" cy="4114800"/>
            <wp:effectExtent l="0" t="0" r="9525" b="0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9550" cy="1009650"/>
            <wp:effectExtent l="0" t="0" r="0" b="0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24300" cy="485775"/>
            <wp:effectExtent l="0" t="0" r="0" b="9525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3400" cy="1838325"/>
            <wp:effectExtent l="0" t="0" r="0" b="9525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4981575"/>
            <wp:effectExtent l="0" t="0" r="0" b="9525"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0575" cy="3962400"/>
            <wp:effectExtent l="0" t="0" r="9525" b="0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1025" cy="4038600"/>
            <wp:effectExtent l="0" t="0" r="9525" b="0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A311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239141DC">
      <w:pPr>
        <w:spacing w:line="576" w:lineRule="exact"/>
        <w:ind w:firstLine="482" w:firstLineChars="200"/>
        <w:jc w:val="left"/>
        <w:outlineLvl w:val="1"/>
        <w:rPr>
          <w:rFonts w:ascii="宋体" w:hAnsi="宋体" w:eastAsia="宋体" w:cs="宋体"/>
          <w:b/>
          <w:bCs/>
          <w:sz w:val="2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</w:rPr>
        <w:t>第23包段：</w:t>
      </w:r>
    </w:p>
    <w:p w14:paraId="2A4DF10F">
      <w:pPr>
        <w:jc w:val="center"/>
      </w:pPr>
      <w:r>
        <w:drawing>
          <wp:inline distT="0" distB="0" distL="0" distR="0">
            <wp:extent cx="4858385" cy="59442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29100" cy="1200150"/>
            <wp:effectExtent l="0" t="0" r="0" b="0"/>
            <wp:docPr id="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95725" cy="447675"/>
            <wp:effectExtent l="0" t="0" r="9525" b="9525"/>
            <wp:docPr id="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24325" cy="1914525"/>
            <wp:effectExtent l="0" t="0" r="9525" b="9525"/>
            <wp:docPr id="8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3962400"/>
            <wp:effectExtent l="0" t="0" r="9525" b="0"/>
            <wp:docPr id="8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1550" cy="4533900"/>
            <wp:effectExtent l="0" t="0" r="0" b="0"/>
            <wp:docPr id="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43375" cy="4286250"/>
            <wp:effectExtent l="0" t="0" r="9525" b="0"/>
            <wp:docPr id="8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3933825"/>
            <wp:effectExtent l="0" t="0" r="0" b="9525"/>
            <wp:docPr id="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5637">
      <w:pPr>
        <w:widowControl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5C78B6D5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第24包段：</w:t>
      </w:r>
    </w:p>
    <w:p w14:paraId="3779640C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274310" cy="5007610"/>
            <wp:effectExtent l="0" t="0" r="2540" b="254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804F4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273675" cy="5866765"/>
            <wp:effectExtent l="0" t="0" r="3175" b="63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EBB40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5EFDA49A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第25包段：</w:t>
      </w:r>
    </w:p>
    <w:p w14:paraId="3DFE8F35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270500" cy="5749290"/>
            <wp:effectExtent l="0" t="0" r="6350" b="381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BF0B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02CB30C9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第26包段：</w:t>
      </w:r>
    </w:p>
    <w:p w14:paraId="5F5A2BAD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0" distR="0">
            <wp:extent cx="4858385" cy="5944235"/>
            <wp:effectExtent l="0" t="0" r="1841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F863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743450" cy="5448300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0EA8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269865" cy="6182995"/>
            <wp:effectExtent l="0" t="0" r="6985" b="825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3F0E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5DF53500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第27包段：</w:t>
      </w:r>
    </w:p>
    <w:p w14:paraId="49E9E54A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273040" cy="5698490"/>
            <wp:effectExtent l="0" t="0" r="3810" b="1651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523CA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487A9149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第28包段：</w:t>
      </w:r>
    </w:p>
    <w:p w14:paraId="5CDCE0DD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905375" cy="5286375"/>
            <wp:effectExtent l="0" t="0" r="9525" b="952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6E36E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4948DF8E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第29包段：</w:t>
      </w:r>
    </w:p>
    <w:p w14:paraId="0D78EF93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791075" cy="5295900"/>
            <wp:effectExtent l="0" t="0" r="9525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7FF8C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819650" cy="1381125"/>
            <wp:effectExtent l="0" t="0" r="0" b="952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4762500" cy="59055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5057775" cy="2457450"/>
            <wp:effectExtent l="0" t="0" r="9525" b="0"/>
            <wp:docPr id="1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5192C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576311DD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第30包段：</w:t>
      </w:r>
    </w:p>
    <w:p w14:paraId="5C75B0D6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086350" cy="5295900"/>
            <wp:effectExtent l="0" t="0" r="0" b="0"/>
            <wp:docPr id="1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EC21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819650" cy="1381125"/>
            <wp:effectExtent l="0" t="0" r="0" b="952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4705350" cy="552450"/>
            <wp:effectExtent l="0" t="0" r="0" b="0"/>
            <wp:docPr id="1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5057775" cy="2457450"/>
            <wp:effectExtent l="0" t="0" r="9525" b="0"/>
            <wp:docPr id="1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C9C24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7E52C3BB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第31包段：</w:t>
      </w:r>
    </w:p>
    <w:p w14:paraId="493BF377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819650" cy="1381125"/>
            <wp:effectExtent l="0" t="0" r="0" b="952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4724400" cy="514350"/>
            <wp:effectExtent l="0" t="0" r="0" b="0"/>
            <wp:docPr id="1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5057775" cy="2457450"/>
            <wp:effectExtent l="0" t="0" r="9525" b="0"/>
            <wp:docPr id="1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CAF5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886325" cy="5334000"/>
            <wp:effectExtent l="0" t="0" r="9525" b="0"/>
            <wp:docPr id="16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986E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271135" cy="4953000"/>
            <wp:effectExtent l="0" t="0" r="5715" b="0"/>
            <wp:docPr id="16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33FA3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37185061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第32包段：</w:t>
      </w:r>
    </w:p>
    <w:p w14:paraId="26F50443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819650" cy="1381125"/>
            <wp:effectExtent l="0" t="0" r="0" b="9525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4686300" cy="561975"/>
            <wp:effectExtent l="0" t="0" r="0" b="9525"/>
            <wp:docPr id="16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5057775" cy="2457450"/>
            <wp:effectExtent l="0" t="0" r="9525" b="0"/>
            <wp:docPr id="1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5B49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981575" cy="5314950"/>
            <wp:effectExtent l="0" t="0" r="9525" b="0"/>
            <wp:docPr id="1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F7BF6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271135" cy="4953000"/>
            <wp:effectExtent l="0" t="0" r="5715" b="0"/>
            <wp:docPr id="1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47D9C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200650" cy="5334000"/>
            <wp:effectExtent l="0" t="0" r="0" b="0"/>
            <wp:docPr id="16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ACB1E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52628377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第33包段：</w:t>
      </w:r>
    </w:p>
    <w:p w14:paraId="5657BD5C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819650" cy="1381125"/>
            <wp:effectExtent l="0" t="0" r="0" b="952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4667250" cy="523875"/>
            <wp:effectExtent l="0" t="0" r="0" b="9525"/>
            <wp:docPr id="16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5057775" cy="2457450"/>
            <wp:effectExtent l="0" t="0" r="9525" b="0"/>
            <wp:docPr id="1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3B03E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271135" cy="5374640"/>
            <wp:effectExtent l="0" t="0" r="5715" b="16510"/>
            <wp:docPr id="17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2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23DD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271135" cy="4953000"/>
            <wp:effectExtent l="0" t="0" r="5715" b="0"/>
            <wp:docPr id="1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2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8DE18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207DE70B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第34包段：</w:t>
      </w:r>
    </w:p>
    <w:p w14:paraId="4B92E2F3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924425" cy="5067300"/>
            <wp:effectExtent l="0" t="0" r="9525" b="0"/>
            <wp:docPr id="17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2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2D83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819650" cy="1381125"/>
            <wp:effectExtent l="0" t="0" r="0" b="9525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79E39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676775" cy="600075"/>
            <wp:effectExtent l="0" t="0" r="9525" b="9525"/>
            <wp:docPr id="1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5057775" cy="2457450"/>
            <wp:effectExtent l="0" t="0" r="9525" b="0"/>
            <wp:docPr id="17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A61A4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271135" cy="4953000"/>
            <wp:effectExtent l="0" t="0" r="5715" b="0"/>
            <wp:docPr id="17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2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BB3C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772025" cy="5181600"/>
            <wp:effectExtent l="0" t="0" r="9525" b="0"/>
            <wp:docPr id="1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40410">
      <w:pPr>
        <w:bidi w:val="0"/>
        <w:jc w:val="both"/>
        <w:rPr>
          <w:rFonts w:asciiTheme="minorHAnsi" w:hAnsiTheme="minorHAnsi"/>
        </w:rPr>
      </w:pPr>
    </w:p>
    <w:p w14:paraId="00B1EDB7">
      <w:pPr>
        <w:bidi w:val="0"/>
        <w:jc w:val="both"/>
        <w:rPr>
          <w:rFonts w:asciiTheme="minorHAnsi" w:hAnsiTheme="minorHAnsi"/>
        </w:rPr>
      </w:pPr>
    </w:p>
    <w:p w14:paraId="7A257633">
      <w:pPr>
        <w:bidi w:val="0"/>
        <w:jc w:val="both"/>
        <w:rPr>
          <w:rFonts w:asciiTheme="minorHAnsi" w:hAnsiTheme="minorHAnsi"/>
        </w:rPr>
      </w:pPr>
    </w:p>
    <w:p w14:paraId="4625B567">
      <w:pPr>
        <w:bidi w:val="0"/>
        <w:jc w:val="both"/>
        <w:rPr>
          <w:rFonts w:asciiTheme="minorHAnsi" w:hAnsiTheme="minorHAnsi"/>
        </w:rPr>
      </w:pPr>
    </w:p>
    <w:p w14:paraId="255E3726">
      <w:pPr>
        <w:bidi w:val="0"/>
        <w:jc w:val="both"/>
        <w:rPr>
          <w:rFonts w:asciiTheme="minorHAnsi" w:hAnsiTheme="minorHAnsi"/>
        </w:rPr>
      </w:pPr>
    </w:p>
    <w:p w14:paraId="00854C05">
      <w:pPr>
        <w:bidi w:val="0"/>
        <w:jc w:val="both"/>
        <w:rPr>
          <w:rFonts w:asciiTheme="minorHAnsi" w:hAnsiTheme="minorHAnsi"/>
        </w:rPr>
      </w:pPr>
    </w:p>
    <w:p w14:paraId="0B35764E">
      <w:pPr>
        <w:bidi w:val="0"/>
        <w:jc w:val="both"/>
        <w:rPr>
          <w:rFonts w:asciiTheme="minorHAnsi" w:hAnsiTheme="minorHAnsi"/>
        </w:rPr>
      </w:pPr>
    </w:p>
    <w:p w14:paraId="74A9799D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23F4FBE5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第35包段：</w:t>
      </w:r>
    </w:p>
    <w:p w14:paraId="5736EBCA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819650" cy="1381125"/>
            <wp:effectExtent l="0" t="0" r="0" b="9525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4686300" cy="571500"/>
            <wp:effectExtent l="0" t="0" r="0" b="0"/>
            <wp:docPr id="1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5057775" cy="2457450"/>
            <wp:effectExtent l="0" t="0" r="9525" b="0"/>
            <wp:docPr id="1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5D57B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029200" cy="5448300"/>
            <wp:effectExtent l="0" t="0" r="0" b="0"/>
            <wp:docPr id="18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2C547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271135" cy="4953000"/>
            <wp:effectExtent l="0" t="0" r="5715" b="0"/>
            <wp:docPr id="18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BA940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000625" cy="5381625"/>
            <wp:effectExtent l="0" t="0" r="9525" b="9525"/>
            <wp:docPr id="18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3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D2482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3C9A97A7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第36包段：</w:t>
      </w:r>
    </w:p>
    <w:p w14:paraId="6DD63188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819650" cy="1381125"/>
            <wp:effectExtent l="0" t="0" r="0" b="952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4705350" cy="581025"/>
            <wp:effectExtent l="0" t="0" r="0" b="9525"/>
            <wp:docPr id="18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2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drawing>
          <wp:inline distT="0" distB="0" distL="114300" distR="114300">
            <wp:extent cx="5057775" cy="2457450"/>
            <wp:effectExtent l="0" t="0" r="9525" b="0"/>
            <wp:docPr id="1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3AFD7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010150" cy="5191125"/>
            <wp:effectExtent l="0" t="0" r="0" b="9525"/>
            <wp:docPr id="18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3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7BCB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71E9AD13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第37包段：</w:t>
      </w:r>
    </w:p>
    <w:p w14:paraId="77E306D8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143500" cy="5219700"/>
            <wp:effectExtent l="0" t="0" r="0" b="0"/>
            <wp:docPr id="18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3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167B9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0FC5175B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第38包段：</w:t>
      </w:r>
    </w:p>
    <w:p w14:paraId="1CEF650F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000625" cy="5029200"/>
            <wp:effectExtent l="0" t="0" r="9525" b="0"/>
            <wp:docPr id="19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3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57BA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3A00D716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第39包段：</w:t>
      </w:r>
    </w:p>
    <w:p w14:paraId="3D641B3B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981575" cy="4924425"/>
            <wp:effectExtent l="0" t="0" r="9525" b="9525"/>
            <wp:docPr id="19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3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CFB8E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379591FE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第40包段：</w:t>
      </w:r>
    </w:p>
    <w:p w14:paraId="7480A7EF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191125" cy="5038725"/>
            <wp:effectExtent l="0" t="0" r="9525" b="9525"/>
            <wp:docPr id="19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3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6D5A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2E803EE0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第41包段：</w:t>
      </w:r>
    </w:p>
    <w:p w14:paraId="4F06F92C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5219700" cy="5314950"/>
            <wp:effectExtent l="0" t="0" r="0" b="0"/>
            <wp:docPr id="19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3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21A9C"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 w14:paraId="0C2886EB">
      <w:pPr>
        <w:spacing w:line="576" w:lineRule="exact"/>
        <w:ind w:firstLine="482" w:firstLineChars="200"/>
        <w:jc w:val="both"/>
        <w:outlineLvl w:val="1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第42包段：</w:t>
      </w:r>
    </w:p>
    <w:p w14:paraId="377B7072">
      <w:pPr>
        <w:bidi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drawing>
          <wp:inline distT="0" distB="0" distL="114300" distR="114300">
            <wp:extent cx="4895850" cy="5143500"/>
            <wp:effectExtent l="0" t="0" r="0" b="0"/>
            <wp:docPr id="19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37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D0740"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5YTY3YzYzMTg3ZDZmMGJjMzI5YWM5YTBhN2IzMTkifQ=="/>
  </w:docVars>
  <w:rsids>
    <w:rsidRoot w:val="005F2D53"/>
    <w:rsid w:val="00071321"/>
    <w:rsid w:val="00083D45"/>
    <w:rsid w:val="0037570C"/>
    <w:rsid w:val="0049027F"/>
    <w:rsid w:val="00512C33"/>
    <w:rsid w:val="005B63E7"/>
    <w:rsid w:val="005F2D53"/>
    <w:rsid w:val="00631DEA"/>
    <w:rsid w:val="00804CBA"/>
    <w:rsid w:val="00875BB9"/>
    <w:rsid w:val="00915942"/>
    <w:rsid w:val="009835F3"/>
    <w:rsid w:val="00AB6C51"/>
    <w:rsid w:val="00BD6350"/>
    <w:rsid w:val="00C118F9"/>
    <w:rsid w:val="00D32266"/>
    <w:rsid w:val="00DE1F08"/>
    <w:rsid w:val="00E26AD2"/>
    <w:rsid w:val="00F67331"/>
    <w:rsid w:val="02564F17"/>
    <w:rsid w:val="07377AC0"/>
    <w:rsid w:val="07D57174"/>
    <w:rsid w:val="0E515E79"/>
    <w:rsid w:val="15853F88"/>
    <w:rsid w:val="1E696775"/>
    <w:rsid w:val="21B05A21"/>
    <w:rsid w:val="22CF1D97"/>
    <w:rsid w:val="305725D7"/>
    <w:rsid w:val="306254D6"/>
    <w:rsid w:val="36F34D9D"/>
    <w:rsid w:val="45F7178D"/>
    <w:rsid w:val="4CD24F40"/>
    <w:rsid w:val="507E7856"/>
    <w:rsid w:val="5A0120D2"/>
    <w:rsid w:val="74B86703"/>
    <w:rsid w:val="76C62340"/>
    <w:rsid w:val="771432D8"/>
    <w:rsid w:val="795F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center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3" Type="http://schemas.openxmlformats.org/officeDocument/2006/relationships/fontTable" Target="fontTable.xml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93</Pages>
  <Words>210</Words>
  <Characters>243</Characters>
  <Lines>3</Lines>
  <Paragraphs>1</Paragraphs>
  <TotalTime>0</TotalTime>
  <ScaleCrop>false</ScaleCrop>
  <LinksUpToDate>false</LinksUpToDate>
  <CharactersWithSpaces>244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2024-01-24T02:07:00Z</dcterms:created>
  <dc:creator>admin</dc:creator>
  <cp:lastModifiedBy>NTKO</cp:lastModifiedBy>
  <dcterms:modified xsi:type="dcterms:W3CDTF">2024-12-24T07:09:46Z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577C1F35893847EBA94337904DA68684_12</vt:lpwstr>
  </property>
</Properties>
</file>