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B6062">
      <w:pPr>
        <w:spacing w:line="360" w:lineRule="auto"/>
        <w:jc w:val="both"/>
        <w:outlineLvl w:val="1"/>
        <w:rPr>
          <w:rFonts w:hint="default" w:eastAsia="@仿宋_GB2312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4"/>
          <w:lang w:val="en-US" w:eastAsia="zh-CN"/>
        </w:rPr>
        <w:t>第1包：</w:t>
      </w:r>
    </w:p>
    <w:p w14:paraId="1BD35DB7">
      <w:pPr>
        <w:jc w:val="center"/>
      </w:pPr>
      <w:r>
        <w:drawing>
          <wp:inline distT="0" distB="0" distL="114300" distR="114300">
            <wp:extent cx="5191125" cy="6000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D40AE">
      <w:pPr>
        <w:bidi w:val="0"/>
        <w:jc w:val="center"/>
        <w:rPr>
          <w:sz w:val="24"/>
          <w:szCs w:val="24"/>
        </w:rPr>
      </w:pPr>
      <w:r>
        <w:drawing>
          <wp:inline distT="0" distB="0" distL="114300" distR="114300">
            <wp:extent cx="5269865" cy="4193540"/>
            <wp:effectExtent l="0" t="0" r="698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1883">
      <w:pPr>
        <w:bidi w:val="0"/>
        <w:jc w:val="center"/>
        <w:rPr>
          <w:sz w:val="24"/>
          <w:szCs w:val="24"/>
        </w:rPr>
      </w:pPr>
      <w:r>
        <w:drawing>
          <wp:inline distT="0" distB="0" distL="114300" distR="114300">
            <wp:extent cx="5269865" cy="3970020"/>
            <wp:effectExtent l="0" t="0" r="698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430BE">
      <w:pPr>
        <w:bidi w:val="0"/>
        <w:jc w:val="center"/>
        <w:rPr>
          <w:sz w:val="24"/>
          <w:szCs w:val="24"/>
        </w:rPr>
      </w:pPr>
      <w:r>
        <w:drawing>
          <wp:inline distT="0" distB="0" distL="114300" distR="114300">
            <wp:extent cx="5124450" cy="4352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E3ECA">
      <w:pPr>
        <w:bidi w:val="0"/>
        <w:jc w:val="center"/>
        <w:rPr>
          <w:sz w:val="24"/>
          <w:szCs w:val="24"/>
        </w:rPr>
      </w:pPr>
      <w:r>
        <w:drawing>
          <wp:inline distT="0" distB="0" distL="114300" distR="114300">
            <wp:extent cx="5010150" cy="4705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BDB88">
      <w:pPr>
        <w:bidi w:val="0"/>
        <w:jc w:val="center"/>
        <w:rPr>
          <w:sz w:val="24"/>
          <w:szCs w:val="24"/>
        </w:rPr>
      </w:pPr>
      <w:r>
        <w:drawing>
          <wp:inline distT="0" distB="0" distL="114300" distR="114300">
            <wp:extent cx="4972050" cy="6819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DA76">
      <w:pPr>
        <w:bidi w:val="0"/>
        <w:jc w:val="center"/>
        <w:rPr>
          <w:sz w:val="24"/>
          <w:szCs w:val="24"/>
        </w:rPr>
      </w:pPr>
      <w:r>
        <w:drawing>
          <wp:inline distT="0" distB="0" distL="114300" distR="114300">
            <wp:extent cx="5269230" cy="5789295"/>
            <wp:effectExtent l="0" t="0" r="762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4963">
      <w:pPr>
        <w:bidi w:val="0"/>
        <w:jc w:val="center"/>
        <w:rPr>
          <w:sz w:val="24"/>
          <w:szCs w:val="24"/>
        </w:rPr>
      </w:pPr>
      <w:r>
        <w:drawing>
          <wp:inline distT="0" distB="0" distL="114300" distR="114300">
            <wp:extent cx="5000625" cy="42005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10FD">
      <w:pPr>
        <w:bidi w:val="0"/>
        <w:jc w:val="center"/>
        <w:rPr>
          <w:sz w:val="24"/>
          <w:szCs w:val="24"/>
        </w:rPr>
      </w:pPr>
      <w:r>
        <w:drawing>
          <wp:inline distT="0" distB="0" distL="114300" distR="114300">
            <wp:extent cx="5153025" cy="65055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3837A">
      <w:pPr>
        <w:bidi w:val="0"/>
        <w:jc w:val="center"/>
      </w:pPr>
      <w:r>
        <w:drawing>
          <wp:inline distT="0" distB="0" distL="114300" distR="114300">
            <wp:extent cx="5269865" cy="5613400"/>
            <wp:effectExtent l="0" t="0" r="6985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750A7">
      <w:pPr>
        <w:bidi w:val="0"/>
        <w:jc w:val="center"/>
      </w:pPr>
      <w:r>
        <w:drawing>
          <wp:inline distT="0" distB="0" distL="114300" distR="114300">
            <wp:extent cx="4772025" cy="6677025"/>
            <wp:effectExtent l="0" t="0" r="9525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D91B1">
      <w:pPr>
        <w:bidi w:val="0"/>
        <w:jc w:val="center"/>
      </w:pPr>
      <w:r>
        <w:drawing>
          <wp:inline distT="0" distB="0" distL="114300" distR="114300">
            <wp:extent cx="4876800" cy="6562725"/>
            <wp:effectExtent l="0" t="0" r="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61E24">
      <w:pPr>
        <w:bidi w:val="0"/>
        <w:jc w:val="center"/>
      </w:pPr>
      <w:r>
        <w:drawing>
          <wp:inline distT="0" distB="0" distL="114300" distR="114300">
            <wp:extent cx="5191125" cy="5962650"/>
            <wp:effectExtent l="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45EF">
      <w:pPr>
        <w:bidi w:val="0"/>
        <w:jc w:val="center"/>
      </w:pPr>
      <w:r>
        <w:drawing>
          <wp:inline distT="0" distB="0" distL="114300" distR="114300">
            <wp:extent cx="5268595" cy="4824730"/>
            <wp:effectExtent l="0" t="0" r="8255" b="139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1C23">
      <w:pPr>
        <w:bidi w:val="0"/>
        <w:jc w:val="center"/>
      </w:pPr>
      <w:r>
        <w:drawing>
          <wp:inline distT="0" distB="0" distL="114300" distR="114300">
            <wp:extent cx="5269865" cy="7035165"/>
            <wp:effectExtent l="0" t="0" r="6985" b="133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2DE8">
      <w:pPr>
        <w:bidi w:val="0"/>
        <w:jc w:val="center"/>
      </w:pPr>
      <w:r>
        <w:drawing>
          <wp:inline distT="0" distB="0" distL="114300" distR="114300">
            <wp:extent cx="5271135" cy="4099560"/>
            <wp:effectExtent l="0" t="0" r="5715" b="152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661F5">
      <w:pPr>
        <w:bidi w:val="0"/>
        <w:jc w:val="center"/>
      </w:pPr>
      <w:r>
        <w:drawing>
          <wp:inline distT="0" distB="0" distL="114300" distR="114300">
            <wp:extent cx="4533900" cy="7000875"/>
            <wp:effectExtent l="0" t="0" r="0" b="952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C074">
      <w:pPr>
        <w:bidi w:val="0"/>
        <w:jc w:val="center"/>
      </w:pPr>
      <w:r>
        <w:drawing>
          <wp:inline distT="0" distB="0" distL="114300" distR="114300">
            <wp:extent cx="4381500" cy="6934200"/>
            <wp:effectExtent l="0" t="0" r="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07184">
      <w:pPr>
        <w:bidi w:val="0"/>
        <w:jc w:val="center"/>
      </w:pPr>
      <w:r>
        <w:drawing>
          <wp:inline distT="0" distB="0" distL="114300" distR="114300">
            <wp:extent cx="4467225" cy="6934200"/>
            <wp:effectExtent l="0" t="0" r="9525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FC62">
      <w:pPr>
        <w:bidi w:val="0"/>
        <w:jc w:val="center"/>
      </w:pPr>
      <w:r>
        <w:drawing>
          <wp:inline distT="0" distB="0" distL="114300" distR="114300">
            <wp:extent cx="4429125" cy="6934200"/>
            <wp:effectExtent l="0" t="0" r="9525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A9860">
      <w:pPr>
        <w:bidi w:val="0"/>
        <w:jc w:val="center"/>
      </w:pPr>
      <w:r>
        <w:drawing>
          <wp:inline distT="0" distB="0" distL="114300" distR="114300">
            <wp:extent cx="4524375" cy="6886575"/>
            <wp:effectExtent l="0" t="0" r="9525" b="952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B25A8">
      <w:pPr>
        <w:bidi w:val="0"/>
        <w:jc w:val="center"/>
      </w:pPr>
      <w:r>
        <w:drawing>
          <wp:inline distT="0" distB="0" distL="114300" distR="114300">
            <wp:extent cx="4695825" cy="3943350"/>
            <wp:effectExtent l="0" t="0" r="9525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85D8">
      <w:pPr>
        <w:bidi w:val="0"/>
        <w:jc w:val="center"/>
      </w:pPr>
      <w:r>
        <w:drawing>
          <wp:inline distT="0" distB="0" distL="114300" distR="114300">
            <wp:extent cx="5271135" cy="6575425"/>
            <wp:effectExtent l="0" t="0" r="5715" b="1587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EB2A">
      <w:pPr>
        <w:bidi w:val="0"/>
        <w:jc w:val="center"/>
      </w:pPr>
      <w:r>
        <w:drawing>
          <wp:inline distT="0" distB="0" distL="114300" distR="114300">
            <wp:extent cx="5273040" cy="4726305"/>
            <wp:effectExtent l="0" t="0" r="3810" b="1714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1FF5E">
      <w:pPr>
        <w:bidi w:val="0"/>
        <w:jc w:val="center"/>
      </w:pPr>
      <w:r>
        <w:drawing>
          <wp:inline distT="0" distB="0" distL="114300" distR="114300">
            <wp:extent cx="4505325" cy="6924675"/>
            <wp:effectExtent l="0" t="0" r="9525" b="952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55903">
      <w:pPr>
        <w:bidi w:val="0"/>
        <w:jc w:val="center"/>
      </w:pPr>
      <w:r>
        <w:drawing>
          <wp:inline distT="0" distB="0" distL="114300" distR="114300">
            <wp:extent cx="4448175" cy="6905625"/>
            <wp:effectExtent l="0" t="0" r="9525" b="952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52D0">
      <w:pPr>
        <w:bidi w:val="0"/>
        <w:jc w:val="center"/>
      </w:pPr>
      <w:r>
        <w:drawing>
          <wp:inline distT="0" distB="0" distL="114300" distR="114300">
            <wp:extent cx="4552950" cy="6981825"/>
            <wp:effectExtent l="0" t="0" r="0" b="952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5592">
      <w:pPr>
        <w:bidi w:val="0"/>
        <w:jc w:val="center"/>
      </w:pPr>
      <w:r>
        <w:drawing>
          <wp:inline distT="0" distB="0" distL="114300" distR="114300">
            <wp:extent cx="4791075" cy="6686550"/>
            <wp:effectExtent l="0" t="0" r="9525" b="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55AA">
      <w:pPr>
        <w:bidi w:val="0"/>
        <w:jc w:val="center"/>
      </w:pPr>
      <w:r>
        <w:drawing>
          <wp:inline distT="0" distB="0" distL="114300" distR="114300">
            <wp:extent cx="4086225" cy="6543675"/>
            <wp:effectExtent l="0" t="0" r="9525" b="952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5629">
      <w:pPr>
        <w:bidi w:val="0"/>
        <w:jc w:val="center"/>
      </w:pPr>
      <w:r>
        <w:drawing>
          <wp:inline distT="0" distB="0" distL="114300" distR="114300">
            <wp:extent cx="4000500" cy="6543675"/>
            <wp:effectExtent l="0" t="0" r="0" b="9525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6BE73">
      <w:pPr>
        <w:bidi w:val="0"/>
        <w:jc w:val="center"/>
      </w:pPr>
      <w:r>
        <w:drawing>
          <wp:inline distT="0" distB="0" distL="114300" distR="114300">
            <wp:extent cx="4095750" cy="6543675"/>
            <wp:effectExtent l="0" t="0" r="0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DEC6">
      <w:pPr>
        <w:bidi w:val="0"/>
        <w:jc w:val="center"/>
      </w:pPr>
      <w:r>
        <w:drawing>
          <wp:inline distT="0" distB="0" distL="114300" distR="114300">
            <wp:extent cx="4019550" cy="6515100"/>
            <wp:effectExtent l="0" t="0" r="0" b="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56FD">
      <w:pPr>
        <w:rPr>
          <w:rFonts w:hint="eastAsia" w:asciiTheme="minorEastAsia" w:hAnsiTheme="minorEastAsia" w:eastAsiaTheme="minorEastAsia"/>
          <w:b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4"/>
          <w:lang w:val="en-US" w:eastAsia="zh-CN"/>
        </w:rPr>
        <w:br w:type="page"/>
      </w:r>
    </w:p>
    <w:p w14:paraId="5DA6F57A">
      <w:pPr>
        <w:spacing w:line="360" w:lineRule="auto"/>
        <w:jc w:val="both"/>
        <w:outlineLvl w:val="1"/>
      </w:pPr>
      <w:r>
        <w:rPr>
          <w:rFonts w:hint="eastAsia" w:asciiTheme="minorEastAsia" w:hAnsiTheme="minorEastAsia" w:eastAsiaTheme="minorEastAsia"/>
          <w:b/>
          <w:sz w:val="24"/>
          <w:lang w:val="en-US" w:eastAsia="zh-CN"/>
        </w:rPr>
        <w:t>第2包：</w:t>
      </w:r>
    </w:p>
    <w:p w14:paraId="40E81268">
      <w:pPr>
        <w:jc w:val="center"/>
      </w:pPr>
      <w:r>
        <w:drawing>
          <wp:inline distT="0" distB="0" distL="114300" distR="114300">
            <wp:extent cx="5086350" cy="47529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CC6C">
      <w:pPr>
        <w:jc w:val="center"/>
      </w:pPr>
      <w:r>
        <w:drawing>
          <wp:inline distT="0" distB="0" distL="114300" distR="114300">
            <wp:extent cx="5133975" cy="441007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22040"/>
            <wp:effectExtent l="0" t="0" r="16510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7EBCC">
      <w:pPr>
        <w:jc w:val="center"/>
      </w:pPr>
      <w:r>
        <w:drawing>
          <wp:inline distT="0" distB="0" distL="114300" distR="114300">
            <wp:extent cx="5269865" cy="4520565"/>
            <wp:effectExtent l="0" t="0" r="6985" b="1333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0028">
      <w:pPr>
        <w:rPr>
          <w:rFonts w:hint="eastAsia" w:asciiTheme="minorEastAsia" w:hAnsiTheme="minorEastAsia" w:eastAsiaTheme="minorEastAsia"/>
          <w:b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4"/>
          <w:lang w:val="en-US" w:eastAsia="zh-CN"/>
        </w:rPr>
        <w:br w:type="page"/>
      </w:r>
    </w:p>
    <w:p w14:paraId="6B1BC683">
      <w:pPr>
        <w:spacing w:line="360" w:lineRule="auto"/>
        <w:jc w:val="both"/>
        <w:outlineLvl w:val="1"/>
      </w:pPr>
      <w:r>
        <w:rPr>
          <w:rFonts w:hint="eastAsia" w:asciiTheme="minorEastAsia" w:hAnsiTheme="minorEastAsia" w:eastAsiaTheme="minorEastAsia"/>
          <w:b/>
          <w:sz w:val="24"/>
          <w:lang w:val="en-US" w:eastAsia="zh-CN"/>
        </w:rPr>
        <w:t>第4包：</w:t>
      </w:r>
    </w:p>
    <w:p w14:paraId="45075DF5">
      <w:pPr>
        <w:jc w:val="center"/>
      </w:pPr>
      <w:r>
        <w:drawing>
          <wp:inline distT="0" distB="0" distL="114300" distR="114300">
            <wp:extent cx="5270500" cy="4216400"/>
            <wp:effectExtent l="0" t="0" r="6350" b="127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278755"/>
            <wp:effectExtent l="0" t="0" r="6985" b="171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E2855">
      <w:pPr>
        <w:rPr>
          <w:rFonts w:hint="eastAsia" w:asciiTheme="minorEastAsia" w:hAnsiTheme="minorEastAsia" w:eastAsiaTheme="minorEastAsia"/>
          <w:b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4"/>
          <w:lang w:val="en-US" w:eastAsia="zh-CN"/>
        </w:rPr>
        <w:br w:type="page"/>
      </w:r>
    </w:p>
    <w:p w14:paraId="33F74695">
      <w:pPr>
        <w:spacing w:line="360" w:lineRule="auto"/>
        <w:jc w:val="both"/>
        <w:outlineLvl w:val="1"/>
      </w:pPr>
      <w:r>
        <w:rPr>
          <w:rFonts w:hint="eastAsia" w:asciiTheme="minorEastAsia" w:hAnsiTheme="minorEastAsia" w:eastAsiaTheme="minorEastAsia"/>
          <w:b/>
          <w:sz w:val="24"/>
          <w:lang w:val="en-US" w:eastAsia="zh-CN"/>
        </w:rPr>
        <w:t>第9包：</w:t>
      </w:r>
    </w:p>
    <w:p w14:paraId="58377A8A">
      <w:pPr>
        <w:jc w:val="center"/>
      </w:pPr>
      <w:r>
        <w:drawing>
          <wp:inline distT="0" distB="0" distL="114300" distR="114300">
            <wp:extent cx="5269865" cy="3905250"/>
            <wp:effectExtent l="0" t="0" r="698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498340"/>
            <wp:effectExtent l="0" t="0" r="4445" b="165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@仿宋_GB2312">
    <w:altName w:val="@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@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@微软简标宋">
    <w:altName w:val="@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YwZTgyZDY1NTVkZjMxMzBmMzk4N2MzNGE5MTQwYmIifQ=="/>
  </w:docVars>
  <w:rsids>
    <w:rsidRoot w:val="00E25704"/>
    <w:rsid w:val="000272C2"/>
    <w:rsid w:val="00037931"/>
    <w:rsid w:val="000C7CB2"/>
    <w:rsid w:val="000D3112"/>
    <w:rsid w:val="0016434D"/>
    <w:rsid w:val="00193570"/>
    <w:rsid w:val="001A54ED"/>
    <w:rsid w:val="001E1DB4"/>
    <w:rsid w:val="002020E8"/>
    <w:rsid w:val="002418D1"/>
    <w:rsid w:val="002A1DE5"/>
    <w:rsid w:val="002D39E0"/>
    <w:rsid w:val="002E499C"/>
    <w:rsid w:val="00310F2D"/>
    <w:rsid w:val="0037211B"/>
    <w:rsid w:val="00403ABA"/>
    <w:rsid w:val="00456C38"/>
    <w:rsid w:val="004806CD"/>
    <w:rsid w:val="004941A4"/>
    <w:rsid w:val="004A3DAE"/>
    <w:rsid w:val="0050313D"/>
    <w:rsid w:val="00544FD1"/>
    <w:rsid w:val="00574A43"/>
    <w:rsid w:val="005B349F"/>
    <w:rsid w:val="005D39DB"/>
    <w:rsid w:val="005F6A7A"/>
    <w:rsid w:val="006232C4"/>
    <w:rsid w:val="0063012C"/>
    <w:rsid w:val="007863D7"/>
    <w:rsid w:val="007D43C2"/>
    <w:rsid w:val="008406A7"/>
    <w:rsid w:val="008A55AA"/>
    <w:rsid w:val="008C7877"/>
    <w:rsid w:val="008F1F57"/>
    <w:rsid w:val="008F3155"/>
    <w:rsid w:val="00921D03"/>
    <w:rsid w:val="0095291F"/>
    <w:rsid w:val="00985508"/>
    <w:rsid w:val="00A5096C"/>
    <w:rsid w:val="00A61AAB"/>
    <w:rsid w:val="00A82D9C"/>
    <w:rsid w:val="00AB2C13"/>
    <w:rsid w:val="00C1267F"/>
    <w:rsid w:val="00C27085"/>
    <w:rsid w:val="00C42227"/>
    <w:rsid w:val="00C56FDC"/>
    <w:rsid w:val="00C73A48"/>
    <w:rsid w:val="00CD5676"/>
    <w:rsid w:val="00CF175E"/>
    <w:rsid w:val="00D0482D"/>
    <w:rsid w:val="00D54C59"/>
    <w:rsid w:val="00DE5A35"/>
    <w:rsid w:val="00E25704"/>
    <w:rsid w:val="00E31114"/>
    <w:rsid w:val="00EA6039"/>
    <w:rsid w:val="00EE4536"/>
    <w:rsid w:val="00F359A8"/>
    <w:rsid w:val="00F50DCC"/>
    <w:rsid w:val="00FD30B4"/>
    <w:rsid w:val="0441727D"/>
    <w:rsid w:val="080312FD"/>
    <w:rsid w:val="0C7467BC"/>
    <w:rsid w:val="0E030B41"/>
    <w:rsid w:val="133D4831"/>
    <w:rsid w:val="197E1A08"/>
    <w:rsid w:val="1A9D4FE4"/>
    <w:rsid w:val="1C613989"/>
    <w:rsid w:val="20376891"/>
    <w:rsid w:val="214B55E9"/>
    <w:rsid w:val="2A7B4788"/>
    <w:rsid w:val="2A9203F3"/>
    <w:rsid w:val="2AAE362D"/>
    <w:rsid w:val="2BE82544"/>
    <w:rsid w:val="2F905C47"/>
    <w:rsid w:val="3ACA62DD"/>
    <w:rsid w:val="4087599C"/>
    <w:rsid w:val="45D273D5"/>
    <w:rsid w:val="472679D3"/>
    <w:rsid w:val="4F44628B"/>
    <w:rsid w:val="63736E32"/>
    <w:rsid w:val="65607B50"/>
    <w:rsid w:val="67216F41"/>
    <w:rsid w:val="6D9D7BE6"/>
    <w:rsid w:val="74304440"/>
    <w:rsid w:val="74CB28DA"/>
    <w:rsid w:val="783D5EE3"/>
    <w:rsid w:val="7B0979D1"/>
    <w:rsid w:val="7EE4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@仿宋_GB2312" w:hAnsi="@仿宋_GB2312" w:eastAsia="@仿宋_GB2312" w:cs="@仿宋_GB2312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widowControl/>
      <w:spacing w:before="240" w:after="60"/>
      <w:jc w:val="left"/>
      <w:outlineLvl w:val="2"/>
    </w:pPr>
    <w:rPr>
      <w:rFonts w:ascii="Cambria" w:hAnsi="Cambria" w:eastAsia="宋体" w:cs="宋体"/>
      <w:b/>
      <w:bCs/>
      <w:kern w:val="0"/>
      <w:sz w:val="26"/>
      <w:szCs w:val="26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/>
    </w:pPr>
    <w:rPr>
      <w:rFonts w:ascii="@微软简标宋" w:hAnsi="@微软简标宋" w:eastAsia="@微软简标宋" w:cs="@微软简标宋"/>
      <w:szCs w:val="24"/>
      <w:lang w:val="zh-CN"/>
    </w:rPr>
  </w:style>
  <w:style w:type="paragraph" w:styleId="4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8">
    <w:name w:val="页眉 Char"/>
    <w:basedOn w:val="7"/>
    <w:link w:val="5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autoRedefine/>
    <w:qFormat/>
    <w:uiPriority w:val="99"/>
    <w:rPr>
      <w:sz w:val="18"/>
      <w:szCs w:val="18"/>
    </w:rPr>
  </w:style>
  <w:style w:type="table" w:customStyle="1" w:styleId="10">
    <w:name w:val="网格型1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2021-12-30T07:57:00Z</dcterms:created>
  <dc:creator>NTKO</dc:creator>
  <cp:lastModifiedBy>Cai Ouyang</cp:lastModifiedBy>
  <dcterms:modified xsi:type="dcterms:W3CDTF">2025-01-17T08:34:56Z</dcterms:modified>
  <cp:revision>246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72BB85F68C8142889E85299C8F1FFDB7_12</vt:lpwstr>
  </property>
  <property fmtid="{D5CDD505-2E9C-101B-9397-08002B2CF9AE}" pid="4" name="KSOTemplateDocerSaveRecord">
    <vt:lpwstr>eyJoZGlkIjoiMjIyYmEyZDZlNjVjYWVlMTJiM2FmNmIxM2QxZGJiMjEiLCJ1c2VySWQiOiIyMjc2NDQ3MjUifQ==</vt:lpwstr>
  </property>
</Properties>
</file>