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F968D">
      <w:pPr>
        <w:pStyle w:val="18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沙发参数</w:t>
      </w:r>
    </w:p>
    <w:p w14:paraId="70711846">
      <w:pPr>
        <w:pStyle w:val="18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控制价：1380元</w:t>
      </w:r>
      <w:r>
        <w:rPr>
          <w:rFonts w:hint="default" w:ascii="楷体" w:hAnsi="楷体" w:eastAsia="楷体" w:cs="楷体"/>
          <w:sz w:val="28"/>
          <w:szCs w:val="28"/>
          <w:lang w:val="en-US" w:eastAsia="zh-CN"/>
        </w:rPr>
        <w:t>/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张</w:t>
      </w:r>
      <w:r>
        <w:rPr>
          <w:rFonts w:hint="default" w:ascii="楷体" w:hAnsi="楷体" w:eastAsia="楷体" w:cs="楷体"/>
          <w:sz w:val="28"/>
          <w:szCs w:val="28"/>
          <w:lang w:val="en-US" w:eastAsia="zh-CN"/>
        </w:rPr>
        <w:t xml:space="preserve"> ,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数量4张，包运费及安装。规格</w:t>
      </w:r>
      <w:r>
        <w:rPr>
          <w:rFonts w:hint="default" w:ascii="楷体" w:hAnsi="楷体" w:eastAsia="楷体" w:cs="楷体"/>
          <w:sz w:val="28"/>
          <w:szCs w:val="28"/>
          <w:lang w:val="en-US" w:eastAsia="zh-CN"/>
        </w:rPr>
        <w:t>1500*850* 880mm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。</w:t>
      </w:r>
    </w:p>
    <w:p w14:paraId="64607AC6">
      <w:pPr>
        <w:numPr>
          <w:ilvl w:val="0"/>
          <w:numId w:val="0"/>
        </w:numPr>
        <w:ind w:left="0" w:leftChars="0" w:firstLine="0" w:firstLineChars="0"/>
        <w:rPr>
          <w:rFonts w:hint="eastAsia" w:eastAsiaTheme="minorEastAsia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面料：采用西皮。</w:t>
      </w:r>
    </w:p>
    <w:p w14:paraId="104E7E31">
      <w:pPr>
        <w:rPr>
          <w:rFonts w:hint="eastAsia" w:ascii="宋体" w:hAnsi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 w:hAnsi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海绵：采用阻燃海绵。</w:t>
      </w:r>
    </w:p>
    <w:p w14:paraId="558F1E8C">
      <w:pPr>
        <w:numPr>
          <w:ilvl w:val="0"/>
          <w:numId w:val="0"/>
        </w:numPr>
        <w:rPr>
          <w:rFonts w:hint="default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HAnsi" w:hAnsiTheme="minorHAnsi" w:eastAsiaTheme="minorEastAsia" w:cstheme="minorBidi"/>
          <w:color w:val="000000" w:themeColor="text1"/>
          <w:kern w:val="2"/>
          <w:sz w:val="21"/>
          <w:szCs w:val="21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框架：采用优质实木木块，外观要求：无贯通裂缝、无虫蛀现象、无腐朽材、用材无树脂囊、外表无节子；</w:t>
      </w:r>
    </w:p>
    <w:p w14:paraId="3746C65C">
      <w:pP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油漆：采用品牌环保水性油漆，经过五底三面油漆工序，木纹纹理清晰，色泽均匀、光滑耐用，无气味。</w:t>
      </w:r>
    </w:p>
    <w:p w14:paraId="20D916EF">
      <w:pP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5、五金配件：采用品牌五金配件，所有五金件作防锈、防腐处理。</w:t>
      </w:r>
    </w:p>
    <w:p w14:paraId="476E57F0">
      <w:pPr>
        <w:pStyle w:val="18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沙发参考示意图：</w:t>
      </w:r>
    </w:p>
    <w:p w14:paraId="19F24D67">
      <w:pPr>
        <w:pStyle w:val="18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bookmarkStart w:id="0" w:name="_GoBack"/>
      <w:bookmarkEnd w:id="0"/>
    </w:p>
    <w:p w14:paraId="191721D0">
      <w:pPr>
        <w:pStyle w:val="18"/>
        <w:rPr>
          <w:rFonts w:hint="default" w:ascii="楷体" w:hAnsi="楷体" w:eastAsia="楷体" w:cs="楷体"/>
          <w:sz w:val="28"/>
          <w:szCs w:val="28"/>
          <w:lang w:val="en-US" w:eastAsia="zh-CN"/>
        </w:rPr>
      </w:pPr>
    </w:p>
    <w:p w14:paraId="34D752ED">
      <w:pPr>
        <w:pStyle w:val="18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74295</wp:posOffset>
            </wp:positionV>
            <wp:extent cx="3007360" cy="2896235"/>
            <wp:effectExtent l="0" t="0" r="0" b="0"/>
            <wp:wrapTight wrapText="bothSides">
              <wp:wrapPolygon>
                <wp:start x="0" y="0"/>
                <wp:lineTo x="0" y="21453"/>
                <wp:lineTo x="21481" y="21453"/>
                <wp:lineTo x="21481" y="0"/>
                <wp:lineTo x="0" y="0"/>
              </wp:wrapPolygon>
            </wp:wrapTight>
            <wp:docPr id="9" name="ID_78EF03B52FCA476EB0573E3C02B0BC85" descr="99e9c84626930218d88b7cb515831b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D_78EF03B52FCA476EB0573E3C02B0BC85" descr="99e9c84626930218d88b7cb515831b5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6E40FB">
      <w:pPr>
        <w:pStyle w:val="18"/>
        <w:rPr>
          <w:rFonts w:hint="default" w:ascii="楷体" w:hAnsi="楷体" w:eastAsia="楷体" w:cs="楷体"/>
          <w:sz w:val="28"/>
          <w:szCs w:val="28"/>
          <w:lang w:val="en-US" w:eastAsia="zh-CN"/>
        </w:rPr>
      </w:pPr>
    </w:p>
    <w:p w14:paraId="77C2157B">
      <w:pPr>
        <w:pStyle w:val="18"/>
        <w:rPr>
          <w:rFonts w:hint="default" w:ascii="楷体" w:hAnsi="楷体" w:eastAsia="楷体" w:cs="楷体"/>
          <w:sz w:val="28"/>
          <w:szCs w:val="28"/>
          <w:lang w:val="en-US" w:eastAsia="zh-CN"/>
        </w:rPr>
      </w:pP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zMTA0Nzg2NzUzZGZjNjlmYmNlYmZhYzlhNTNiODQifQ=="/>
  </w:docVars>
  <w:rsids>
    <w:rsidRoot w:val="0AC2716A"/>
    <w:rsid w:val="001C66E0"/>
    <w:rsid w:val="00326715"/>
    <w:rsid w:val="01691C10"/>
    <w:rsid w:val="019B0196"/>
    <w:rsid w:val="02D37C7A"/>
    <w:rsid w:val="02D4437A"/>
    <w:rsid w:val="034A3089"/>
    <w:rsid w:val="03CA1151"/>
    <w:rsid w:val="04332517"/>
    <w:rsid w:val="043F1456"/>
    <w:rsid w:val="054E6242"/>
    <w:rsid w:val="05B61702"/>
    <w:rsid w:val="060324EC"/>
    <w:rsid w:val="06096C6A"/>
    <w:rsid w:val="06910190"/>
    <w:rsid w:val="07311D79"/>
    <w:rsid w:val="07C955F0"/>
    <w:rsid w:val="08920944"/>
    <w:rsid w:val="08CB12D9"/>
    <w:rsid w:val="092B5382"/>
    <w:rsid w:val="098D202D"/>
    <w:rsid w:val="0A285DA8"/>
    <w:rsid w:val="0A331798"/>
    <w:rsid w:val="0AC2716A"/>
    <w:rsid w:val="0B09540A"/>
    <w:rsid w:val="0B5348FE"/>
    <w:rsid w:val="0C634BAE"/>
    <w:rsid w:val="0D520AB2"/>
    <w:rsid w:val="0DEB76F2"/>
    <w:rsid w:val="0DEE7CE4"/>
    <w:rsid w:val="0F291099"/>
    <w:rsid w:val="0FE85A6A"/>
    <w:rsid w:val="10121BD6"/>
    <w:rsid w:val="105B37D2"/>
    <w:rsid w:val="10AF5C43"/>
    <w:rsid w:val="112F0F69"/>
    <w:rsid w:val="114A1203"/>
    <w:rsid w:val="117077B9"/>
    <w:rsid w:val="11AB4F4D"/>
    <w:rsid w:val="11B9650F"/>
    <w:rsid w:val="12027630"/>
    <w:rsid w:val="120F1100"/>
    <w:rsid w:val="12841EF7"/>
    <w:rsid w:val="12CE6BA3"/>
    <w:rsid w:val="12D31E26"/>
    <w:rsid w:val="13C30DDC"/>
    <w:rsid w:val="14065E59"/>
    <w:rsid w:val="14290F74"/>
    <w:rsid w:val="14CE6643"/>
    <w:rsid w:val="15006E93"/>
    <w:rsid w:val="1511458A"/>
    <w:rsid w:val="152A314C"/>
    <w:rsid w:val="152C617D"/>
    <w:rsid w:val="160B1600"/>
    <w:rsid w:val="163563E1"/>
    <w:rsid w:val="166A4CA6"/>
    <w:rsid w:val="168D3857"/>
    <w:rsid w:val="16ED3DF2"/>
    <w:rsid w:val="17052AAD"/>
    <w:rsid w:val="17081494"/>
    <w:rsid w:val="17390F09"/>
    <w:rsid w:val="178300A1"/>
    <w:rsid w:val="181C7630"/>
    <w:rsid w:val="190A7019"/>
    <w:rsid w:val="19A83302"/>
    <w:rsid w:val="1AC36D9D"/>
    <w:rsid w:val="1BE1630D"/>
    <w:rsid w:val="1C4511C2"/>
    <w:rsid w:val="1C5D2559"/>
    <w:rsid w:val="1C7841AF"/>
    <w:rsid w:val="1C793557"/>
    <w:rsid w:val="1CA95AEC"/>
    <w:rsid w:val="1CCB17C1"/>
    <w:rsid w:val="1CCD12A5"/>
    <w:rsid w:val="1D500333"/>
    <w:rsid w:val="1D9A15F7"/>
    <w:rsid w:val="1E530D48"/>
    <w:rsid w:val="1E661F77"/>
    <w:rsid w:val="1EB72A34"/>
    <w:rsid w:val="1F0F7CB4"/>
    <w:rsid w:val="1FDD2B15"/>
    <w:rsid w:val="1FDD3431"/>
    <w:rsid w:val="2010339D"/>
    <w:rsid w:val="20917204"/>
    <w:rsid w:val="20CE5699"/>
    <w:rsid w:val="215C0650"/>
    <w:rsid w:val="219942D1"/>
    <w:rsid w:val="220E0975"/>
    <w:rsid w:val="239A1C4E"/>
    <w:rsid w:val="23C64BA4"/>
    <w:rsid w:val="240710C0"/>
    <w:rsid w:val="242A03FE"/>
    <w:rsid w:val="2467782B"/>
    <w:rsid w:val="25923D0B"/>
    <w:rsid w:val="25C326B0"/>
    <w:rsid w:val="27427ED6"/>
    <w:rsid w:val="275B53F8"/>
    <w:rsid w:val="27692FC6"/>
    <w:rsid w:val="27F87C83"/>
    <w:rsid w:val="27FD5D24"/>
    <w:rsid w:val="28A32125"/>
    <w:rsid w:val="29051589"/>
    <w:rsid w:val="29ED455D"/>
    <w:rsid w:val="2A4847A2"/>
    <w:rsid w:val="2A5422DF"/>
    <w:rsid w:val="2ADA08DE"/>
    <w:rsid w:val="2AFB2648"/>
    <w:rsid w:val="2B1908DA"/>
    <w:rsid w:val="2BB20E37"/>
    <w:rsid w:val="2BF351C3"/>
    <w:rsid w:val="2C227FDE"/>
    <w:rsid w:val="2C4C51D8"/>
    <w:rsid w:val="2C7E3967"/>
    <w:rsid w:val="2C9335E7"/>
    <w:rsid w:val="2D4E6202"/>
    <w:rsid w:val="2D511157"/>
    <w:rsid w:val="2D5E29B9"/>
    <w:rsid w:val="2D9B117B"/>
    <w:rsid w:val="2E5C760B"/>
    <w:rsid w:val="2E975000"/>
    <w:rsid w:val="2EAC7285"/>
    <w:rsid w:val="2F077827"/>
    <w:rsid w:val="2FE031CE"/>
    <w:rsid w:val="30274262"/>
    <w:rsid w:val="308C22ED"/>
    <w:rsid w:val="30BD7277"/>
    <w:rsid w:val="30D33CBF"/>
    <w:rsid w:val="30D65EA9"/>
    <w:rsid w:val="31034DA8"/>
    <w:rsid w:val="31184534"/>
    <w:rsid w:val="315A3BC6"/>
    <w:rsid w:val="31A158BB"/>
    <w:rsid w:val="31AD6B7E"/>
    <w:rsid w:val="324E24C9"/>
    <w:rsid w:val="33241678"/>
    <w:rsid w:val="3326127C"/>
    <w:rsid w:val="337A465F"/>
    <w:rsid w:val="342235BE"/>
    <w:rsid w:val="343E769A"/>
    <w:rsid w:val="34D06706"/>
    <w:rsid w:val="354E2394"/>
    <w:rsid w:val="3575596F"/>
    <w:rsid w:val="357654E3"/>
    <w:rsid w:val="35CC1553"/>
    <w:rsid w:val="36B436ED"/>
    <w:rsid w:val="36BD6E80"/>
    <w:rsid w:val="36E14DC6"/>
    <w:rsid w:val="36ED5125"/>
    <w:rsid w:val="377C072C"/>
    <w:rsid w:val="377D7752"/>
    <w:rsid w:val="378A6A0A"/>
    <w:rsid w:val="37A557AA"/>
    <w:rsid w:val="37D6429C"/>
    <w:rsid w:val="38045D3E"/>
    <w:rsid w:val="3842553E"/>
    <w:rsid w:val="38BB27F9"/>
    <w:rsid w:val="38FB2A3B"/>
    <w:rsid w:val="3B0F1D3A"/>
    <w:rsid w:val="3C1A7BDE"/>
    <w:rsid w:val="3CDD0471"/>
    <w:rsid w:val="3CFD03FD"/>
    <w:rsid w:val="3EDB40E3"/>
    <w:rsid w:val="3F495F0D"/>
    <w:rsid w:val="3F517C38"/>
    <w:rsid w:val="3FBB448A"/>
    <w:rsid w:val="3FC805EC"/>
    <w:rsid w:val="408965D4"/>
    <w:rsid w:val="411A263D"/>
    <w:rsid w:val="41541798"/>
    <w:rsid w:val="4159287C"/>
    <w:rsid w:val="41F23B9E"/>
    <w:rsid w:val="42760817"/>
    <w:rsid w:val="42A371FC"/>
    <w:rsid w:val="43495F75"/>
    <w:rsid w:val="43512A44"/>
    <w:rsid w:val="43D9706F"/>
    <w:rsid w:val="43DB36AA"/>
    <w:rsid w:val="44013C1C"/>
    <w:rsid w:val="443823CB"/>
    <w:rsid w:val="449C3E0D"/>
    <w:rsid w:val="456F4749"/>
    <w:rsid w:val="45AF283C"/>
    <w:rsid w:val="47000468"/>
    <w:rsid w:val="477E2C0E"/>
    <w:rsid w:val="482F2FC1"/>
    <w:rsid w:val="4949168E"/>
    <w:rsid w:val="4A156CC5"/>
    <w:rsid w:val="4A4354DB"/>
    <w:rsid w:val="4A472D87"/>
    <w:rsid w:val="4AFB521B"/>
    <w:rsid w:val="4B9427A9"/>
    <w:rsid w:val="4BA17260"/>
    <w:rsid w:val="4BA65F46"/>
    <w:rsid w:val="4C451D3F"/>
    <w:rsid w:val="4CD32E6E"/>
    <w:rsid w:val="4D0B1830"/>
    <w:rsid w:val="4DEE7154"/>
    <w:rsid w:val="4DFC2E4A"/>
    <w:rsid w:val="4E4F5B6B"/>
    <w:rsid w:val="4EC87A62"/>
    <w:rsid w:val="4F337F22"/>
    <w:rsid w:val="4F686152"/>
    <w:rsid w:val="4F8A5CF5"/>
    <w:rsid w:val="4FCA51F3"/>
    <w:rsid w:val="50341F29"/>
    <w:rsid w:val="514457BF"/>
    <w:rsid w:val="51793769"/>
    <w:rsid w:val="52E42DBD"/>
    <w:rsid w:val="531C7D07"/>
    <w:rsid w:val="53C663F0"/>
    <w:rsid w:val="541134F3"/>
    <w:rsid w:val="551C1F4E"/>
    <w:rsid w:val="55627655"/>
    <w:rsid w:val="5596297D"/>
    <w:rsid w:val="57800D11"/>
    <w:rsid w:val="57912089"/>
    <w:rsid w:val="57EB01DF"/>
    <w:rsid w:val="581619F9"/>
    <w:rsid w:val="58505FB6"/>
    <w:rsid w:val="598C5E1A"/>
    <w:rsid w:val="59E40DC3"/>
    <w:rsid w:val="5A1522F2"/>
    <w:rsid w:val="5A1F48C4"/>
    <w:rsid w:val="5AA92A91"/>
    <w:rsid w:val="5B2B650E"/>
    <w:rsid w:val="5B4E2516"/>
    <w:rsid w:val="5B8313C6"/>
    <w:rsid w:val="5B8E2B6D"/>
    <w:rsid w:val="5BD44CB6"/>
    <w:rsid w:val="5C225EE9"/>
    <w:rsid w:val="5CDB0E27"/>
    <w:rsid w:val="5D8806B8"/>
    <w:rsid w:val="5DE65ABC"/>
    <w:rsid w:val="5E025939"/>
    <w:rsid w:val="5E976C27"/>
    <w:rsid w:val="5F4222AE"/>
    <w:rsid w:val="5F6D4C68"/>
    <w:rsid w:val="60022D72"/>
    <w:rsid w:val="60215FC9"/>
    <w:rsid w:val="60830EAA"/>
    <w:rsid w:val="60C31B97"/>
    <w:rsid w:val="60D76FBA"/>
    <w:rsid w:val="615752F1"/>
    <w:rsid w:val="61AD4EC7"/>
    <w:rsid w:val="62015732"/>
    <w:rsid w:val="620277AD"/>
    <w:rsid w:val="622F63CA"/>
    <w:rsid w:val="623D66F0"/>
    <w:rsid w:val="63177B45"/>
    <w:rsid w:val="63525C63"/>
    <w:rsid w:val="639B4E4B"/>
    <w:rsid w:val="639D3866"/>
    <w:rsid w:val="63B157C2"/>
    <w:rsid w:val="63C933C2"/>
    <w:rsid w:val="63F74A4F"/>
    <w:rsid w:val="64C71EB9"/>
    <w:rsid w:val="64F21C8E"/>
    <w:rsid w:val="6511265D"/>
    <w:rsid w:val="65464E15"/>
    <w:rsid w:val="656F13F0"/>
    <w:rsid w:val="66050B71"/>
    <w:rsid w:val="668763C5"/>
    <w:rsid w:val="66FF4360"/>
    <w:rsid w:val="67876706"/>
    <w:rsid w:val="679D6AC2"/>
    <w:rsid w:val="67B60438"/>
    <w:rsid w:val="68591E50"/>
    <w:rsid w:val="68A91327"/>
    <w:rsid w:val="69363492"/>
    <w:rsid w:val="694D4E55"/>
    <w:rsid w:val="6A290728"/>
    <w:rsid w:val="6A3C2EFE"/>
    <w:rsid w:val="6AB36CD3"/>
    <w:rsid w:val="6ADD38D1"/>
    <w:rsid w:val="6B603B71"/>
    <w:rsid w:val="6B793A3F"/>
    <w:rsid w:val="6DE02D16"/>
    <w:rsid w:val="6DE77985"/>
    <w:rsid w:val="6E555952"/>
    <w:rsid w:val="6E701E87"/>
    <w:rsid w:val="6F455592"/>
    <w:rsid w:val="6F664A31"/>
    <w:rsid w:val="706F3FBB"/>
    <w:rsid w:val="708149DA"/>
    <w:rsid w:val="70EC093A"/>
    <w:rsid w:val="713B2533"/>
    <w:rsid w:val="716C6DBD"/>
    <w:rsid w:val="721226DA"/>
    <w:rsid w:val="722E56B1"/>
    <w:rsid w:val="7266133A"/>
    <w:rsid w:val="7363208A"/>
    <w:rsid w:val="73A1516F"/>
    <w:rsid w:val="74542A63"/>
    <w:rsid w:val="74776127"/>
    <w:rsid w:val="74AF023A"/>
    <w:rsid w:val="74D51C24"/>
    <w:rsid w:val="75292E0D"/>
    <w:rsid w:val="75586052"/>
    <w:rsid w:val="75ED0AC2"/>
    <w:rsid w:val="7850777C"/>
    <w:rsid w:val="788A63D6"/>
    <w:rsid w:val="78B824D0"/>
    <w:rsid w:val="78CE4BA1"/>
    <w:rsid w:val="79BC489C"/>
    <w:rsid w:val="7A4B38D2"/>
    <w:rsid w:val="7ACB56E6"/>
    <w:rsid w:val="7AE32B61"/>
    <w:rsid w:val="7B682CD9"/>
    <w:rsid w:val="7BA85CCA"/>
    <w:rsid w:val="7C52251E"/>
    <w:rsid w:val="7C6250ED"/>
    <w:rsid w:val="7D2127A3"/>
    <w:rsid w:val="7D950BB5"/>
    <w:rsid w:val="7DF03B5A"/>
    <w:rsid w:val="7DF04F02"/>
    <w:rsid w:val="7E396030"/>
    <w:rsid w:val="7E3D51F9"/>
    <w:rsid w:val="7ED976F8"/>
    <w:rsid w:val="7EEA494E"/>
    <w:rsid w:val="7F757B78"/>
    <w:rsid w:val="7F8540E6"/>
    <w:rsid w:val="7FA2293F"/>
    <w:rsid w:val="7FBA3249"/>
    <w:rsid w:val="7FD8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bCs/>
      <w:kern w:val="0"/>
      <w:sz w:val="20"/>
      <w:szCs w:val="32"/>
    </w:rPr>
  </w:style>
  <w:style w:type="paragraph" w:styleId="3">
    <w:name w:val="heading 6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qFormat/>
    <w:uiPriority w:val="0"/>
    <w:rPr>
      <w:color w:val="800080"/>
      <w:u w:val="none"/>
    </w:rPr>
  </w:style>
  <w:style w:type="character" w:styleId="8">
    <w:name w:val="Emphasis"/>
    <w:basedOn w:val="6"/>
    <w:qFormat/>
    <w:uiPriority w:val="0"/>
  </w:style>
  <w:style w:type="character" w:styleId="9">
    <w:name w:val="HTML Definition"/>
    <w:basedOn w:val="6"/>
    <w:qFormat/>
    <w:uiPriority w:val="0"/>
  </w:style>
  <w:style w:type="character" w:styleId="10">
    <w:name w:val="HTML Typewriter"/>
    <w:basedOn w:val="6"/>
    <w:qFormat/>
    <w:uiPriority w:val="0"/>
    <w:rPr>
      <w:rFonts w:ascii="monospace" w:hAnsi="monospace" w:eastAsia="monospace" w:cs="monospace"/>
      <w:sz w:val="20"/>
    </w:rPr>
  </w:style>
  <w:style w:type="character" w:styleId="11">
    <w:name w:val="HTML Acronym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0000FF"/>
      <w:u w:val="none"/>
    </w:rPr>
  </w:style>
  <w:style w:type="character" w:styleId="14">
    <w:name w:val="HTML Code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6"/>
    <w:qFormat/>
    <w:uiPriority w:val="0"/>
  </w:style>
  <w:style w:type="character" w:styleId="16">
    <w:name w:val="HTML Keyboard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6"/>
    <w:qFormat/>
    <w:uiPriority w:val="0"/>
    <w:rPr>
      <w:rFonts w:hint="default" w:ascii="monospace" w:hAnsi="monospace" w:eastAsia="monospace" w:cs="monospace"/>
    </w:rPr>
  </w:style>
  <w:style w:type="paragraph" w:customStyle="1" w:styleId="18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szCs w:val="21"/>
    </w:rPr>
  </w:style>
  <w:style w:type="character" w:customStyle="1" w:styleId="19">
    <w:name w:val="标题 2 Char"/>
    <w:link w:val="2"/>
    <w:qFormat/>
    <w:uiPriority w:val="0"/>
    <w:rPr>
      <w:rFonts w:ascii="Arial" w:hAnsi="Arial" w:eastAsia="黑体"/>
      <w:b/>
      <w:bCs/>
      <w:kern w:val="0"/>
      <w:sz w:val="2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157</Characters>
  <Lines>0</Lines>
  <Paragraphs>0</Paragraphs>
  <TotalTime>6</TotalTime>
  <ScaleCrop>false</ScaleCrop>
  <LinksUpToDate>false</LinksUpToDate>
  <CharactersWithSpaces>161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2020-08-26T02:51:00Z</dcterms:created>
  <dc:creator>孤傲冰寒</dc:creator>
  <cp:lastModifiedBy>鸠兹王</cp:lastModifiedBy>
  <cp:lastPrinted>2020-08-28T01:15:00Z</cp:lastPrinted>
  <dcterms:modified xsi:type="dcterms:W3CDTF">2025-12-31T06:40:53Z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3F0FD286F7DF4AC5B313BCD346F8FE5F_13</vt:lpwstr>
  </property>
  <property fmtid="{D5CDD505-2E9C-101B-9397-08002B2CF9AE}" pid="4" name="KSOTemplateDocerSaveRecord">
    <vt:lpwstr>eyJoZGlkIjoiM2RlY2RmOTk4NTgzMmY2NzViN2Q1N2ZkMjI4OGVhNTAiLCJ1c2VySWQiOiI0MjcyMzE5MjIifQ==</vt:lpwstr>
  </property>
</Properties>
</file>