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43" w:tblpY="1998"/>
        <w:tblOverlap w:val="never"/>
        <w:tblW w:w="133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5"/>
        <w:gridCol w:w="2040"/>
        <w:gridCol w:w="3405"/>
        <w:gridCol w:w="1425"/>
        <w:gridCol w:w="2595"/>
        <w:gridCol w:w="2520"/>
      </w:tblGrid>
      <w:tr w14:paraId="1B26C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</w:trPr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6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3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宿舍门参数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3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图片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D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A0919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6" w:hRule="atLeast"/>
        </w:trPr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9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0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学生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宿舍门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C582B2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  <w:t>规格：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2.33m*0.96m(以实际测量为准)</w:t>
            </w:r>
          </w:p>
          <w:p w14:paraId="1CBF3E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内框厚度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1.0mm;外框厚度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2.0mm;门框整体厚度不低于7cm，主流喷塑双面插销挂锁，板材锌合金。按照宿舍B2楼门的颜色和样式，包安装。</w:t>
            </w:r>
          </w:p>
          <w:p w14:paraId="2811C9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E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20樘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B286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drawing>
                <wp:inline distT="0" distB="0" distL="114300" distR="114300">
                  <wp:extent cx="828675" cy="1472565"/>
                  <wp:effectExtent l="0" t="0" r="9525" b="13335"/>
                  <wp:docPr id="3" name="图片 3" descr="微信图片_20260715153357_503_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715153357_503_4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4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drawing>
                <wp:inline distT="0" distB="0" distL="114300" distR="114300">
                  <wp:extent cx="829310" cy="1473835"/>
                  <wp:effectExtent l="0" t="0" r="8890" b="12065"/>
                  <wp:docPr id="1" name="图片 1" descr="微信图片_20260715153356_502_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715153356_502_4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147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4128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参与投标者，</w:t>
            </w:r>
          </w:p>
          <w:p w14:paraId="1F1AA9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自行现场考察。</w:t>
            </w:r>
          </w:p>
        </w:tc>
      </w:tr>
    </w:tbl>
    <w:p w14:paraId="2131618A"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112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2B7C8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52B7C8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F507D"/>
    <w:rsid w:val="01584F26"/>
    <w:rsid w:val="042B34A0"/>
    <w:rsid w:val="066B0336"/>
    <w:rsid w:val="069F721F"/>
    <w:rsid w:val="08816E02"/>
    <w:rsid w:val="0C0318D4"/>
    <w:rsid w:val="0C1C30AE"/>
    <w:rsid w:val="0F1D6771"/>
    <w:rsid w:val="120D17EA"/>
    <w:rsid w:val="13841B26"/>
    <w:rsid w:val="149A352F"/>
    <w:rsid w:val="14EC3670"/>
    <w:rsid w:val="16B45873"/>
    <w:rsid w:val="17A90F20"/>
    <w:rsid w:val="18BF6039"/>
    <w:rsid w:val="19174A22"/>
    <w:rsid w:val="1AB2676E"/>
    <w:rsid w:val="2143161E"/>
    <w:rsid w:val="22272617"/>
    <w:rsid w:val="22CF6C57"/>
    <w:rsid w:val="23C81A58"/>
    <w:rsid w:val="264874BC"/>
    <w:rsid w:val="269E577F"/>
    <w:rsid w:val="26A74CBF"/>
    <w:rsid w:val="27F51B8C"/>
    <w:rsid w:val="2A2A6011"/>
    <w:rsid w:val="2E7D3228"/>
    <w:rsid w:val="2EB53295"/>
    <w:rsid w:val="33254ABF"/>
    <w:rsid w:val="36F7570D"/>
    <w:rsid w:val="390F7588"/>
    <w:rsid w:val="39B244B8"/>
    <w:rsid w:val="3A6B2161"/>
    <w:rsid w:val="3ABF2D79"/>
    <w:rsid w:val="3B49369C"/>
    <w:rsid w:val="3B73170C"/>
    <w:rsid w:val="40E22BFC"/>
    <w:rsid w:val="47A276EB"/>
    <w:rsid w:val="49BC5759"/>
    <w:rsid w:val="4C0F4CBF"/>
    <w:rsid w:val="4E807340"/>
    <w:rsid w:val="52FF507D"/>
    <w:rsid w:val="530E66B1"/>
    <w:rsid w:val="53330EAC"/>
    <w:rsid w:val="53F3686F"/>
    <w:rsid w:val="55EE6287"/>
    <w:rsid w:val="597D0997"/>
    <w:rsid w:val="5D9E12D7"/>
    <w:rsid w:val="5EF51AB0"/>
    <w:rsid w:val="6175783D"/>
    <w:rsid w:val="63B1643B"/>
    <w:rsid w:val="646C5345"/>
    <w:rsid w:val="673E0379"/>
    <w:rsid w:val="67676557"/>
    <w:rsid w:val="67984CF0"/>
    <w:rsid w:val="68EB4162"/>
    <w:rsid w:val="6A0A19CA"/>
    <w:rsid w:val="707C5D3A"/>
    <w:rsid w:val="731455E2"/>
    <w:rsid w:val="73FF0A6E"/>
    <w:rsid w:val="74A7333C"/>
    <w:rsid w:val="7B44728F"/>
    <w:rsid w:val="7BD03925"/>
    <w:rsid w:val="7C777542"/>
    <w:rsid w:val="7F212CA1"/>
    <w:rsid w:val="7F757C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131</Characters>
  <Lines>0</Lines>
  <Paragraphs>0</Paragraphs>
  <TotalTime>15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2019-09-08T02:48:00Z</dcterms:created>
  <dc:creator>胡亚运</dc:creator>
  <cp:lastModifiedBy>hencbo </cp:lastModifiedBy>
  <dcterms:modified xsi:type="dcterms:W3CDTF">2026-07-20T01:18:19Z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93E114177154427897D7423E6B7219EA_13</vt:lpwstr>
  </property>
  <property fmtid="{D5CDD505-2E9C-101B-9397-08002B2CF9AE}" pid="4" name="KSOTemplateDocerSaveRecord">
    <vt:lpwstr>eyJoZGlkIjoiOTE0YmIyYmY3ODdmMmYwZGEyMmUwNWNlOWQ5MjJmY2IiLCJ1c2VySWQiOiI0Mzk4NTQ2ODMifQ==</vt:lpwstr>
  </property>
</Properties>
</file>