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1DAB4">
      <w:pPr>
        <w:rPr>
          <w:rFonts w:ascii="宋体" w:hAnsi="宋体" w:eastAsia="宋体" w:cs="宋体"/>
          <w:sz w:val="24"/>
          <w:szCs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6646"/>
      </w:tblGrid>
      <w:tr w14:paraId="57DDF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7F1A88D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6"/>
                <w:szCs w:val="36"/>
                <w:vertAlign w:val="baseline"/>
                <w:lang w:val="en-US" w:eastAsia="zh-CN"/>
              </w:rPr>
              <w:t>采购需求</w:t>
            </w:r>
          </w:p>
        </w:tc>
      </w:tr>
      <w:tr w14:paraId="5B860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6" w:type="dxa"/>
            <w:shd w:val="clear"/>
            <w:vAlign w:val="center"/>
          </w:tcPr>
          <w:p w14:paraId="7E7DBA7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采购数量</w:t>
            </w:r>
          </w:p>
        </w:tc>
        <w:tc>
          <w:tcPr>
            <w:tcW w:w="6646" w:type="dxa"/>
            <w:shd w:val="clear"/>
            <w:vAlign w:val="top"/>
          </w:tcPr>
          <w:p w14:paraId="4D1459DE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9台</w:t>
            </w:r>
          </w:p>
        </w:tc>
      </w:tr>
      <w:tr w14:paraId="762CB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6" w:type="dxa"/>
            <w:shd w:val="clear"/>
            <w:vAlign w:val="center"/>
          </w:tcPr>
          <w:p w14:paraId="1CB23B2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屏幕</w:t>
            </w:r>
          </w:p>
        </w:tc>
        <w:tc>
          <w:tcPr>
            <w:tcW w:w="6646" w:type="dxa"/>
            <w:shd w:val="clear"/>
            <w:vAlign w:val="top"/>
          </w:tcPr>
          <w:p w14:paraId="135B4FCC"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屏幕大小大于或等于12英寸</w:t>
            </w:r>
          </w:p>
          <w:p w14:paraId="33D3F9B6"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分辨率大于或等于2800*1840</w:t>
            </w:r>
          </w:p>
          <w:p w14:paraId="536AEDC8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具有护眼功能</w:t>
            </w:r>
          </w:p>
        </w:tc>
      </w:tr>
      <w:tr w14:paraId="6E351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6" w:type="dxa"/>
            <w:vAlign w:val="center"/>
          </w:tcPr>
          <w:p w14:paraId="7CD34F8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运行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</w:rPr>
              <w:t>内存</w:t>
            </w:r>
          </w:p>
        </w:tc>
        <w:tc>
          <w:tcPr>
            <w:tcW w:w="6646" w:type="dxa"/>
          </w:tcPr>
          <w:p w14:paraId="5AFFD288"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</w:rPr>
              <w:t>GB LPDDR5</w:t>
            </w:r>
          </w:p>
        </w:tc>
      </w:tr>
      <w:tr w14:paraId="45712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6" w:type="dxa"/>
            <w:vAlign w:val="center"/>
          </w:tcPr>
          <w:p w14:paraId="4C73B3A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</w:rPr>
              <w:t>存储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容量</w:t>
            </w:r>
          </w:p>
        </w:tc>
        <w:tc>
          <w:tcPr>
            <w:tcW w:w="6646" w:type="dxa"/>
          </w:tcPr>
          <w:p w14:paraId="7DDA5875"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</w:rPr>
              <w:t>256GB</w:t>
            </w:r>
            <w:bookmarkStart w:id="0" w:name="_GoBack"/>
            <w:bookmarkEnd w:id="0"/>
          </w:p>
        </w:tc>
      </w:tr>
      <w:tr w14:paraId="14706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6" w:type="dxa"/>
            <w:vAlign w:val="center"/>
          </w:tcPr>
          <w:p w14:paraId="1F9429E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</w:rPr>
              <w:t>数据连接</w:t>
            </w:r>
          </w:p>
        </w:tc>
        <w:tc>
          <w:tcPr>
            <w:tcW w:w="6646" w:type="dxa"/>
          </w:tcPr>
          <w:p w14:paraId="3120900D"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Wi-Fi 6（802.11ax），双频（2.4GHz/5GHz）</w:t>
            </w:r>
          </w:p>
          <w:p w14:paraId="698FCA28"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Bluetooth 5.2（支持BLE低功耗）</w:t>
            </w:r>
          </w:p>
          <w:p w14:paraId="0033C852"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USB Type-C（支持OTG数据传输/充电）</w:t>
            </w:r>
          </w:p>
        </w:tc>
      </w:tr>
      <w:tr w14:paraId="5A582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6" w:type="dxa"/>
            <w:vAlign w:val="center"/>
          </w:tcPr>
          <w:p w14:paraId="7A16D48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</w:rPr>
              <w:t>操作系统</w:t>
            </w:r>
          </w:p>
        </w:tc>
        <w:tc>
          <w:tcPr>
            <w:tcW w:w="6646" w:type="dxa"/>
          </w:tcPr>
          <w:p w14:paraId="6F49457B"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</w:rPr>
              <w:t>HarmonyOS 4.0及以上</w:t>
            </w:r>
          </w:p>
        </w:tc>
      </w:tr>
      <w:tr w14:paraId="57A34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6" w:type="dxa"/>
            <w:vAlign w:val="center"/>
          </w:tcPr>
          <w:p w14:paraId="043AEBF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</w:rPr>
              <w:t>摄像头</w:t>
            </w:r>
          </w:p>
        </w:tc>
        <w:tc>
          <w:tcPr>
            <w:tcW w:w="6646" w:type="dxa"/>
          </w:tcPr>
          <w:p w14:paraId="255742AE"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</w:rPr>
              <w:t>后置摄像头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</w:rPr>
              <w:t>1300万像素，f/1.8光圈，AF自动对焦</w:t>
            </w:r>
          </w:p>
          <w:p w14:paraId="696A9479"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</w:rPr>
              <w:t>前置摄像头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</w:rPr>
              <w:t>800万像素，f/2.2光圈，固定焦距</w:t>
            </w:r>
          </w:p>
        </w:tc>
      </w:tr>
      <w:tr w14:paraId="73D56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6" w:type="dxa"/>
            <w:vAlign w:val="center"/>
          </w:tcPr>
          <w:p w14:paraId="088F469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电池</w:t>
            </w:r>
          </w:p>
        </w:tc>
        <w:tc>
          <w:tcPr>
            <w:tcW w:w="6646" w:type="dxa"/>
          </w:tcPr>
          <w:p w14:paraId="58221FEE"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电池容量大于10000mAh</w:t>
            </w:r>
          </w:p>
          <w:p w14:paraId="7F63528E"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充电功率大于60W</w:t>
            </w:r>
          </w:p>
        </w:tc>
      </w:tr>
      <w:tr w14:paraId="1AE0E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6" w:type="dxa"/>
            <w:vAlign w:val="center"/>
          </w:tcPr>
          <w:p w14:paraId="46D4D92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感应器</w:t>
            </w:r>
          </w:p>
        </w:tc>
        <w:tc>
          <w:tcPr>
            <w:tcW w:w="6646" w:type="dxa"/>
          </w:tcPr>
          <w:p w14:paraId="3652B8DF"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环境光传感器</w:t>
            </w:r>
          </w:p>
          <w:p w14:paraId="779A46AA"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重力传感器</w:t>
            </w:r>
          </w:p>
          <w:p w14:paraId="3F636A6B"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霍尔传感器</w:t>
            </w:r>
          </w:p>
          <w:p w14:paraId="17EFEF4F"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陀螺仪</w:t>
            </w:r>
          </w:p>
        </w:tc>
      </w:tr>
      <w:tr w14:paraId="4A90D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6" w:type="dxa"/>
            <w:vAlign w:val="center"/>
          </w:tcPr>
          <w:p w14:paraId="6E48FEA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质保</w:t>
            </w:r>
          </w:p>
        </w:tc>
        <w:tc>
          <w:tcPr>
            <w:tcW w:w="6646" w:type="dxa"/>
          </w:tcPr>
          <w:p w14:paraId="6B4E4460"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3年官方质保（含电池）</w:t>
            </w:r>
          </w:p>
        </w:tc>
      </w:tr>
    </w:tbl>
    <w:p w14:paraId="73BA7992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72CA9"/>
    <w:rsid w:val="07BC0E9C"/>
    <w:rsid w:val="0CEC2F96"/>
    <w:rsid w:val="11EE77B0"/>
    <w:rsid w:val="18194E5B"/>
    <w:rsid w:val="19CA3526"/>
    <w:rsid w:val="1BEA2D97"/>
    <w:rsid w:val="1D156407"/>
    <w:rsid w:val="1D6F3E9B"/>
    <w:rsid w:val="207F2647"/>
    <w:rsid w:val="275163C0"/>
    <w:rsid w:val="2ABF7614"/>
    <w:rsid w:val="2F5702EB"/>
    <w:rsid w:val="3A4D5C6A"/>
    <w:rsid w:val="3BF07AFD"/>
    <w:rsid w:val="3E0E4BB3"/>
    <w:rsid w:val="402470BD"/>
    <w:rsid w:val="40CA5D5F"/>
    <w:rsid w:val="41DD28D2"/>
    <w:rsid w:val="45E65DB0"/>
    <w:rsid w:val="498E6BA8"/>
    <w:rsid w:val="49FC5DE1"/>
    <w:rsid w:val="4C98433B"/>
    <w:rsid w:val="527903F5"/>
    <w:rsid w:val="54E7253D"/>
    <w:rsid w:val="55436A98"/>
    <w:rsid w:val="556A2277"/>
    <w:rsid w:val="56764C4B"/>
    <w:rsid w:val="5B0171D9"/>
    <w:rsid w:val="5C704F59"/>
    <w:rsid w:val="5D6B74D4"/>
    <w:rsid w:val="61D967BF"/>
    <w:rsid w:val="67B13D35"/>
    <w:rsid w:val="691B0000"/>
    <w:rsid w:val="6A4470E3"/>
    <w:rsid w:val="6E423939"/>
    <w:rsid w:val="7416389E"/>
    <w:rsid w:val="74695F69"/>
    <w:rsid w:val="79915775"/>
    <w:rsid w:val="79E306C6"/>
    <w:rsid w:val="7C86358B"/>
    <w:rsid w:val="7CC7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332</Characters>
  <Lines>0</Lines>
  <Paragraphs>0</Paragraphs>
  <TotalTime>1</TotalTime>
  <ScaleCrop>false</ScaleCrop>
  <LinksUpToDate>false</LinksUpToDate>
  <CharactersWithSpaces>338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2025-07-09T06:21:00Z</dcterms:created>
  <dc:creator>Administrator</dc:creator>
  <cp:lastModifiedBy>瓦里奥</cp:lastModifiedBy>
  <cp:lastPrinted>2025-07-14T01:41:00Z</cp:lastPrinted>
  <dcterms:modified xsi:type="dcterms:W3CDTF">2025-08-01T08:00:02Z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eyJoZGlkIjoiMzUyNDk2OGMzYWIxYmRjZmFjMzU1MmNlYTdlODIyN2QiLCJ1c2VySWQiOiIxNTE2ODQ5Nzc0In0=</vt:lpwstr>
  </property>
  <property fmtid="{D5CDD505-2E9C-101B-9397-08002B2CF9AE}" pid="4" name="ICV">
    <vt:lpwstr>6A43C538BA444C8389A93167B7B3C331_12</vt:lpwstr>
  </property>
</Properties>
</file>