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A36A" w14:textId="549BFC76" w:rsidR="0054745B" w:rsidRDefault="00C30EB7">
      <w:r>
        <w:rPr>
          <w:rFonts w:hint="eastAsia"/>
        </w:rPr>
        <w:t xml:space="preserve"> </w:t>
      </w:r>
      <w:r w:rsidR="00E61D60">
        <w:rPr>
          <w:rFonts w:hint="eastAsia"/>
        </w:rPr>
        <w:t>秀山院区</w:t>
      </w:r>
      <w:r w:rsidR="00E61D60" w:rsidRPr="00E61D60">
        <w:rPr>
          <w:rFonts w:hint="eastAsia"/>
        </w:rPr>
        <w:t>住院部药房</w:t>
      </w:r>
      <w:r w:rsidR="00B624CA">
        <w:rPr>
          <w:rFonts w:hint="eastAsia"/>
        </w:rPr>
        <w:t>，送货接收人：周老师1</w:t>
      </w:r>
      <w:r w:rsidR="00B624CA">
        <w:t>8609616899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517"/>
        <w:gridCol w:w="3518"/>
        <w:gridCol w:w="4650"/>
      </w:tblGrid>
      <w:tr w:rsidR="00E61D60" w14:paraId="579D4EC5" w14:textId="77777777" w:rsidTr="00E61D60">
        <w:tc>
          <w:tcPr>
            <w:tcW w:w="2263" w:type="dxa"/>
          </w:tcPr>
          <w:p w14:paraId="7A64DACA" w14:textId="2218A0A2" w:rsidR="00E61D60" w:rsidRDefault="00E61D60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35" w:type="dxa"/>
            <w:gridSpan w:val="2"/>
          </w:tcPr>
          <w:p w14:paraId="0A2A7F29" w14:textId="5236EABF" w:rsidR="00E61D60" w:rsidRDefault="00E61D60">
            <w:pPr>
              <w:rPr>
                <w:rFonts w:hint="eastAsia"/>
              </w:rPr>
            </w:pPr>
            <w:r>
              <w:rPr>
                <w:rFonts w:hint="eastAsia"/>
              </w:rPr>
              <w:t>参考图片</w:t>
            </w:r>
          </w:p>
        </w:tc>
        <w:tc>
          <w:tcPr>
            <w:tcW w:w="4650" w:type="dxa"/>
          </w:tcPr>
          <w:p w14:paraId="1B5CF12F" w14:textId="5910F0CC" w:rsidR="00E61D60" w:rsidRDefault="00E61D60">
            <w:pPr>
              <w:rPr>
                <w:rFonts w:hint="eastAsia"/>
              </w:rPr>
            </w:pPr>
            <w:r>
              <w:rPr>
                <w:rFonts w:hint="eastAsia"/>
              </w:rPr>
              <w:t>规格数量</w:t>
            </w:r>
          </w:p>
        </w:tc>
      </w:tr>
      <w:tr w:rsidR="00E61D60" w14:paraId="7E48E4AD" w14:textId="77777777" w:rsidTr="00E61D60">
        <w:tc>
          <w:tcPr>
            <w:tcW w:w="2263" w:type="dxa"/>
          </w:tcPr>
          <w:p w14:paraId="48E3CC55" w14:textId="7971C59F" w:rsidR="00E61D60" w:rsidRDefault="00466B78">
            <w:pPr>
              <w:rPr>
                <w:rFonts w:hint="eastAsia"/>
              </w:rPr>
            </w:pPr>
            <w:r>
              <w:rPr>
                <w:rFonts w:hint="eastAsia"/>
              </w:rPr>
              <w:t>药品转运箱</w:t>
            </w:r>
          </w:p>
        </w:tc>
        <w:tc>
          <w:tcPr>
            <w:tcW w:w="7035" w:type="dxa"/>
            <w:gridSpan w:val="2"/>
          </w:tcPr>
          <w:p w14:paraId="6622C0E1" w14:textId="314ED3EF" w:rsidR="00E61D60" w:rsidRDefault="00E61D60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5C2C9EEA" wp14:editId="661ABCFB">
                  <wp:extent cx="2476500" cy="2085474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144" cy="208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6B78" w:rsidRPr="00466B78">
              <w:rPr>
                <w:noProof/>
              </w:rPr>
              <w:drawing>
                <wp:inline distT="0" distB="0" distL="0" distR="0" wp14:anchorId="3FE7DC8E" wp14:editId="75AF24C0">
                  <wp:extent cx="1707515" cy="2113956"/>
                  <wp:effectExtent l="0" t="0" r="6985" b="6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71" cy="211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6B78" w:rsidRPr="00466B78">
              <w:rPr>
                <w:noProof/>
              </w:rPr>
              <w:drawing>
                <wp:inline distT="0" distB="0" distL="0" distR="0" wp14:anchorId="0BDF56E8" wp14:editId="4E8716F9">
                  <wp:extent cx="2225040" cy="1875380"/>
                  <wp:effectExtent l="0" t="0" r="381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731" cy="187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2299">
              <w:rPr>
                <w:rFonts w:hint="eastAsia"/>
              </w:rPr>
              <w:t>尺寸：</w:t>
            </w:r>
            <w:r w:rsidR="00CF2299" w:rsidRPr="00CF2299">
              <w:t>57×42×38</w:t>
            </w:r>
            <w:r w:rsidR="00CF2299">
              <w:rPr>
                <w:rFonts w:hint="eastAsia"/>
              </w:rPr>
              <w:t>cm，</w:t>
            </w:r>
            <w:proofErr w:type="gramStart"/>
            <w:r w:rsidR="00CF2299">
              <w:rPr>
                <w:rFonts w:hint="eastAsia"/>
              </w:rPr>
              <w:t>实际会</w:t>
            </w:r>
            <w:proofErr w:type="gramEnd"/>
            <w:r w:rsidR="00CF2299">
              <w:rPr>
                <w:rFonts w:hint="eastAsia"/>
              </w:rPr>
              <w:t>有微调</w:t>
            </w:r>
          </w:p>
        </w:tc>
        <w:tc>
          <w:tcPr>
            <w:tcW w:w="4650" w:type="dxa"/>
          </w:tcPr>
          <w:p w14:paraId="5E4E5612" w14:textId="4C135A9F" w:rsidR="00E61D60" w:rsidRDefault="00466B78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个，要求称重不小于4</w:t>
            </w:r>
            <w:r>
              <w:t>0</w:t>
            </w:r>
            <w:r>
              <w:rPr>
                <w:rFonts w:hint="eastAsia"/>
              </w:rPr>
              <w:t>公斤</w:t>
            </w:r>
          </w:p>
        </w:tc>
      </w:tr>
      <w:tr w:rsidR="00D64A25" w14:paraId="1C9C434D" w14:textId="77777777" w:rsidTr="00495476">
        <w:trPr>
          <w:trHeight w:val="156"/>
        </w:trPr>
        <w:tc>
          <w:tcPr>
            <w:tcW w:w="2263" w:type="dxa"/>
            <w:vMerge w:val="restart"/>
          </w:tcPr>
          <w:p w14:paraId="4D79AF84" w14:textId="6DE1209B" w:rsidR="00D64A25" w:rsidRDefault="00D64A25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塑料收纳盒</w:t>
            </w:r>
          </w:p>
        </w:tc>
        <w:tc>
          <w:tcPr>
            <w:tcW w:w="3517" w:type="dxa"/>
          </w:tcPr>
          <w:p w14:paraId="3A3588A3" w14:textId="52423962" w:rsidR="00D64A25" w:rsidRDefault="00D64A25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71DBFAA4" wp14:editId="57875758">
                  <wp:extent cx="1771650" cy="177165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</w:tcPr>
          <w:p w14:paraId="504F3FBB" w14:textId="25538020" w:rsidR="00D64A25" w:rsidRDefault="00D64A25">
            <w:pPr>
              <w:rPr>
                <w:rFonts w:hint="eastAsia"/>
              </w:rPr>
            </w:pPr>
            <w:r w:rsidRPr="00D64A25">
              <w:rPr>
                <w:noProof/>
              </w:rPr>
              <w:drawing>
                <wp:inline distT="0" distB="0" distL="0" distR="0" wp14:anchorId="21AA043B" wp14:editId="3F727732">
                  <wp:extent cx="2096770" cy="1572895"/>
                  <wp:effectExtent l="0" t="0" r="0" b="825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vMerge w:val="restart"/>
          </w:tcPr>
          <w:p w14:paraId="0B4CCE8A" w14:textId="160101DF" w:rsidR="00D64A25" w:rsidRDefault="00CF2299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D64A25" w14:paraId="326D1318" w14:textId="77777777" w:rsidTr="00495476">
        <w:trPr>
          <w:trHeight w:val="156"/>
        </w:trPr>
        <w:tc>
          <w:tcPr>
            <w:tcW w:w="2263" w:type="dxa"/>
            <w:vMerge/>
          </w:tcPr>
          <w:p w14:paraId="6EBAF396" w14:textId="77777777" w:rsidR="00D64A25" w:rsidRDefault="00D64A25">
            <w:pPr>
              <w:rPr>
                <w:rFonts w:hint="eastAsia"/>
              </w:rPr>
            </w:pPr>
          </w:p>
        </w:tc>
        <w:tc>
          <w:tcPr>
            <w:tcW w:w="3517" w:type="dxa"/>
          </w:tcPr>
          <w:p w14:paraId="2D1FAC64" w14:textId="77710A8E" w:rsidR="00D64A25" w:rsidRDefault="00D64A25">
            <w:pPr>
              <w:rPr>
                <w:rFonts w:hint="eastAsia"/>
              </w:rPr>
            </w:pPr>
            <w:r w:rsidRPr="00D64A25">
              <w:rPr>
                <w:noProof/>
              </w:rPr>
              <w:drawing>
                <wp:inline distT="0" distB="0" distL="0" distR="0" wp14:anchorId="02F081F2" wp14:editId="1E993ACA">
                  <wp:extent cx="2096135" cy="1572260"/>
                  <wp:effectExtent l="0" t="0" r="0" b="889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157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</w:tcPr>
          <w:p w14:paraId="151FB9C1" w14:textId="1EB3B0D3" w:rsidR="00D64A25" w:rsidRDefault="00CF2299">
            <w:pPr>
              <w:rPr>
                <w:rFonts w:hint="eastAsia"/>
              </w:rPr>
            </w:pPr>
            <w:r>
              <w:rPr>
                <w:rFonts w:hint="eastAsia"/>
              </w:rPr>
              <w:t>尺寸：2</w:t>
            </w:r>
            <w:r>
              <w:t>5</w:t>
            </w:r>
            <w:r>
              <w:rPr>
                <w:rFonts w:hint="eastAsia"/>
              </w:rPr>
              <w:t>*</w:t>
            </w:r>
            <w:r>
              <w:t>17</w:t>
            </w:r>
            <w:r>
              <w:rPr>
                <w:rFonts w:hint="eastAsia"/>
              </w:rPr>
              <w:t>*</w:t>
            </w:r>
            <w:r>
              <w:t>11</w:t>
            </w:r>
            <w:r>
              <w:rPr>
                <w:rFonts w:hint="eastAsia"/>
              </w:rPr>
              <w:t>.</w:t>
            </w:r>
            <w:r>
              <w:t>5</w:t>
            </w:r>
            <w:r>
              <w:rPr>
                <w:rFonts w:hint="eastAsia"/>
              </w:rPr>
              <w:t>cm。最终款式、尺寸需采购人确认。</w:t>
            </w:r>
          </w:p>
        </w:tc>
        <w:tc>
          <w:tcPr>
            <w:tcW w:w="4650" w:type="dxa"/>
            <w:vMerge/>
          </w:tcPr>
          <w:p w14:paraId="7D25E91E" w14:textId="77777777" w:rsidR="00D64A25" w:rsidRDefault="00D64A25">
            <w:pPr>
              <w:rPr>
                <w:rFonts w:hint="eastAsia"/>
              </w:rPr>
            </w:pPr>
          </w:p>
        </w:tc>
      </w:tr>
    </w:tbl>
    <w:p w14:paraId="12EF998D" w14:textId="77777777" w:rsidR="00E61D60" w:rsidRDefault="00E61D60">
      <w:pPr>
        <w:rPr>
          <w:rFonts w:hint="eastAsia"/>
        </w:rPr>
      </w:pPr>
    </w:p>
    <w:sectPr w:rsidR="00E61D60" w:rsidSect="00E61D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2A"/>
    <w:rsid w:val="00466B78"/>
    <w:rsid w:val="0054745B"/>
    <w:rsid w:val="0097712A"/>
    <w:rsid w:val="00B624CA"/>
    <w:rsid w:val="00C30EB7"/>
    <w:rsid w:val="00CF2299"/>
    <w:rsid w:val="00D64A25"/>
    <w:rsid w:val="00E6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F4F1"/>
  <w15:chartTrackingRefBased/>
  <w15:docId w15:val="{7CE5E8AC-B5BD-4C2B-B208-47B16474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9BCD2-5D33-41CD-980D-80C5683D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 hi</dc:creator>
  <cp:keywords/>
  <dc:description/>
  <cp:lastModifiedBy>iron hi</cp:lastModifiedBy>
  <cp:revision>7</cp:revision>
  <dcterms:created xsi:type="dcterms:W3CDTF">2025-06-15T05:45:00Z</dcterms:created>
  <dcterms:modified xsi:type="dcterms:W3CDTF">2025-06-15T09:06:00Z</dcterms:modified>
</cp:coreProperties>
</file>