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bCs/>
          <w:sz w:val="32"/>
          <w:szCs w:val="40"/>
        </w:rPr>
      </w:pPr>
      <w:r>
        <w:rPr>
          <w:rFonts w:hint="eastAsia" w:ascii="方正黑体_GBK" w:eastAsia="方正黑体_GBK"/>
          <w:bCs/>
          <w:sz w:val="32"/>
          <w:szCs w:val="40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1943100</wp:posOffset>
                </wp:positionV>
                <wp:extent cx="2979420" cy="3175"/>
                <wp:effectExtent l="5080" t="0" r="10795" b="11430"/>
                <wp:wrapNone/>
                <wp:docPr id="32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79420" cy="3175"/>
                        </a:xfrm>
                        <a:prstGeom prst="bentConnector3">
                          <a:avLst>
                            <a:gd name="adj1" fmla="val 50021"/>
                          </a:avLst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4" type="#_x0000_t34" style="position:absolute;left:0pt;margin-left:57.45pt;margin-top:153pt;height:0.25pt;width:234.6pt;rotation:5898240f;z-index:251691008;mso-width-relative:page;mso-height-relative:page;" filled="f" stroked="t" coordsize="21600,21600" o:gfxdata="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KbIgtgA&#10;AAALAQAADwAAAAAAAAABACAAAAAiAAAAZHJzL2Rvd25yZXYueG1sUEsBAhQAFAAAAAgAh07iQIZv&#10;wC8fAgAAKQQAAA4AAAAAAAAAAQAgAAAAJwEAAGRycy9lMm9Eb2MueG1sUEsFBgAAAAAGAAYAWQEA&#10;ALgFAAAAAA==&#10;" adj="10805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449580</wp:posOffset>
                </wp:positionV>
                <wp:extent cx="6523990" cy="8590280"/>
                <wp:effectExtent l="6350" t="6350" r="10160" b="13970"/>
                <wp:wrapNone/>
                <wp:docPr id="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990" cy="859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51.95pt;margin-top:35.4pt;height:676.4pt;width:513.7pt;z-index:-251657216;v-text-anchor:middle;mso-width-relative:page;mso-height-relative:page;" fillcolor="#FFFFFF" filled="t" stroked="t" coordsize="21600,21600" o:gfxdata="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Cmu/dgAAAAM&#10;AQAADwAAAAAAAAABACAAAAAiAAAAZHJzL2Rvd25yZXYueG1sUEsBAhQAFAAAAAgAh07iQHhR3yUc&#10;AgAAVQQAAA4AAAAAAAAAAQAgAAAAJwEAAGRycy9lMm9Eb2MueG1sUEsFBgAAAAAGAAYAWQEAALUF&#10;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政府采购线上合同信用融资业务流程图</w:t>
      </w:r>
    </w:p>
    <w:p>
      <w:pPr>
        <w:rPr>
          <w:b/>
          <w:bCs/>
          <w:sz w:val="32"/>
          <w:szCs w:val="4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3036570</wp:posOffset>
                </wp:positionV>
                <wp:extent cx="863600" cy="290195"/>
                <wp:effectExtent l="0" t="0" r="0" b="1905"/>
                <wp:wrapNone/>
                <wp:docPr id="30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36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锁定账户信息推送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flip:y;margin-left:75pt;margin-top:239.1pt;height:22.85pt;width:68pt;z-index:251688960;mso-width-relative:page;mso-height-relative:page;" fillcolor="#FFFFFF" filled="t" stroked="f" coordsize="21600,21600" o:gfxdata="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oyc+u2QAAAAsBAAAPAAAAAAAAAAEAIAAAACIA&#10;AABkcnMvZG93bnJldi54bWxQSwECFAAUAAAACACHTuJAF7PbOc8BAACNAwAADgAAAAAAAAABACAA&#10;AAAoAQAAZHJzL2Uyb0RvYy54bWxQSwUGAAAAAAYABgBZAQAAa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锁定账户信息推送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2939415</wp:posOffset>
                </wp:positionV>
                <wp:extent cx="3190240" cy="381000"/>
                <wp:effectExtent l="5080" t="5080" r="5080" b="7620"/>
                <wp:wrapNone/>
                <wp:docPr id="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中标、成交信息接收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  <w:lang w:val="en-US" w:eastAsia="zh-CN"/>
                              </w:rPr>
                              <w:t>，合同信息接收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合同信息接收，中标、成交信息接收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73.35pt;margin-top:231.45pt;height:30pt;width:251.2pt;z-index:251662336;mso-width-relative:page;mso-height-relative:page;" fillcolor="#FFFFFF" filled="t" stroked="t" coordsize="21600,21600" o:gfxdata="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KS83TaAAAACwEAAA8AAAAAAAAAAQAgAAAAIgAAAGRycy9kb3ducmV2LnhtbFBL&#10;AQIUABQAAAAIAIdO4kCuEo6ILQIAAGoEAAAOAAAAAAAAAAEAIAAAACk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中标、成交信息接收</w:t>
                      </w:r>
                      <w:r>
                        <w:rPr>
                          <w:rFonts w:hint="eastAsia"/>
                          <w:sz w:val="18"/>
                          <w:szCs w:val="15"/>
                          <w:lang w:val="en-US" w:eastAsia="zh-CN"/>
                        </w:rPr>
                        <w:t>，合同信息接收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合同信息接收，中标、成交信息接收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5329555</wp:posOffset>
                </wp:positionV>
                <wp:extent cx="6520815" cy="635"/>
                <wp:effectExtent l="0" t="0" r="0" b="0"/>
                <wp:wrapNone/>
                <wp:docPr id="3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8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4" type="#_x0000_t34" style="position:absolute;left:0pt;margin-left:-52.1pt;margin-top:419.65pt;height:0.05pt;width:513.45pt;z-index:251695104;mso-width-relative:page;mso-height-relative:page;" filled="f" stroked="t" coordsize="21600,21600" o:gfxdata="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NDpRXdAAAADAEAAA8A&#10;AAAAAAAAAQAgAAAAIgAAAGRycy9kb3ducmV2LnhtbFBLAQIUABQAAAAIAIdO4kDGITjREgIAABoE&#10;AAAOAAAAAAAAAAEAIAAAACwBAABkcnMvZTJvRG9jLnhtbFBLBQYAAAAABgAGAFkBAACwBQAAAAA=&#10;" adj="10799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7043420</wp:posOffset>
                </wp:positionV>
                <wp:extent cx="702310" cy="271145"/>
                <wp:effectExtent l="0" t="0" r="8890" b="8255"/>
                <wp:wrapNone/>
                <wp:docPr id="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3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支付信息推送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flip:y;margin-left:-50.5pt;margin-top:554.6pt;height:21.35pt;width:55.3pt;z-index:251679744;mso-width-relative:page;mso-height-relative:page;" fillcolor="#FFFFFF" filled="t" stroked="f" coordsize="21600,21600" o:gfxdata="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YB2qLYAAAADAEAAA8AAAAAAAAAAQAgAAAAIgAA&#10;AGRycy9kb3ducmV2LnhtbFBLAQIUABQAAAAIAIdO4kCgivvzzwEAAI0DAAAOAAAAAAAAAAEAIAAA&#10;ACc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支付信息推送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3709035</wp:posOffset>
                </wp:positionV>
                <wp:extent cx="1136650" cy="387985"/>
                <wp:effectExtent l="4445" t="4445" r="14605" b="13970"/>
                <wp:wrapNone/>
                <wp:docPr id="2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融资审批结果接收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锁定账户信息接收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3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0.95pt;margin-top:292.05pt;height:30.55pt;width:89.5pt;z-index:251684864;mso-width-relative:page;mso-height-relative:page;" fillcolor="#FFFFFF" filled="t" stroked="t" coordsize="21600,21600" o:gfxdata="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HcWjbZAAAACwEAAA8A&#10;AAAAAAAAAQAgAAAAIgAAAGRycy9kb3ducmV2LnhtbFBLAQIUABQAAAAIAIdO4kCVcxdeFgIAAEY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融资审批结果接收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锁定账户信息接收</w:t>
                      </w:r>
                    </w:p>
                    <w:p>
                      <w:pPr>
                        <w:jc w:val="center"/>
                        <w:rPr>
                          <w:sz w:val="13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2171065</wp:posOffset>
                </wp:positionV>
                <wp:extent cx="0" cy="1504950"/>
                <wp:effectExtent l="38100" t="0" r="38100" b="6350"/>
                <wp:wrapNone/>
                <wp:docPr id="55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y;margin-left:108pt;margin-top:170.95pt;height:118.5pt;width:0pt;z-index:251714560;mso-width-relative:page;mso-height-relative:page;" filled="f" stroked="t" coordsize="21600,21600" o:gfxdata="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17H12gAAAAsBAAAPAAAAAAAAAAEAIAAAACIAAABkcnMvZG93bnJldi54bWxQSwECFAAU&#10;AAAACACHTuJATS8HeO8BAADf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4528820</wp:posOffset>
                </wp:positionV>
                <wp:extent cx="0" cy="2654300"/>
                <wp:effectExtent l="4445" t="0" r="8255" b="0"/>
                <wp:wrapNone/>
                <wp:docPr id="60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-1pt;margin-top:356.6pt;height:209pt;width:0pt;z-index:251719680;mso-width-relative:page;mso-height-relative:page;" filled="f" stroked="t" coordsize="21600,21600" o:gfxdata="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4NRl2QAAAAoBAAAPAAAAAAAAAAEAIAAAACIAAABkcnMvZG93bnJldi54bWxQ&#10;SwECFAAUAAAACACHTuJAFcy8+PYBAADkAwAADgAAAAAAAAABACAAAAAoAQAAZHJzL2Uyb0RvYy54&#10;bWxQSwUGAAAAAAYABgBZAQAAkA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7189470</wp:posOffset>
                </wp:positionV>
                <wp:extent cx="1195070" cy="1001395"/>
                <wp:effectExtent l="3810" t="4445" r="7620" b="48260"/>
                <wp:wrapNone/>
                <wp:docPr id="5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70" cy="1001395"/>
                        </a:xfrm>
                        <a:prstGeom prst="bentConnector3">
                          <a:avLst>
                            <a:gd name="adj1" fmla="val 10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4" type="#_x0000_t34" style="position:absolute;left:0pt;margin-left:-0.3pt;margin-top:566.1pt;height:78.85pt;width:94.1pt;z-index:251718656;mso-width-relative:page;mso-height-relative:page;" filled="f" stroked="t" coordsize="21600,21600" o:gfxdata="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5cH7E2QAAAAsB&#10;AAAPAAAAAAAAAAEAIAAAACIAAABkcnMvZG93bnJldi54bWxQSwECFAAUAAAACACHTuJArK0Q/hoC&#10;AAAfBAAADgAAAAAAAAABACAAAAAoAQAAZHJzL2Uyb0RvYy54bWxQSwUGAAAAAAYABgBZAQAAtAUA&#10;AAAA&#10;" adj="23">
                <v:fill on="f" focussize="0,0"/>
                <v:stroke color="#000000" joinstyle="miter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4191635</wp:posOffset>
                </wp:positionV>
                <wp:extent cx="1895475" cy="414020"/>
                <wp:effectExtent l="4445" t="4445" r="5080" b="13335"/>
                <wp:wrapNone/>
                <wp:docPr id="8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【供应商】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5"/>
                              </w:rPr>
                              <w:t>选择第三方平台或金额机构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230.55pt;margin-top:330.05pt;height:32.6pt;width:149.25pt;z-index:251666432;mso-width-relative:page;mso-height-relative:page;" fillcolor="#FFFFFF" filled="t" stroked="t" coordsize="21600,21600" o:gfxdata="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yn+R9oAAAALAQAADwAAAAAAAAABACAAAAAiAAAAZHJzL2Rvd25yZXYueG1sUEsB&#10;AhQAFAAAAAgAh07iQJc7gjMsAgAAag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【供应商】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7"/>
                          <w:szCs w:val="15"/>
                        </w:rPr>
                        <w:t>选择第三方平台或金额机构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6344920</wp:posOffset>
                </wp:positionV>
                <wp:extent cx="299085" cy="1885950"/>
                <wp:effectExtent l="0" t="0" r="5715" b="6350"/>
                <wp:wrapNone/>
                <wp:docPr id="1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143002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15"/>
                              </w:rPr>
                              <w:t>金融机构</w:t>
                            </w:r>
                            <w:r>
                              <w:rPr>
                                <w:b/>
                                <w:szCs w:val="15"/>
                              </w:rPr>
                              <w:t>融资业务系统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26.25pt;margin-top:499.6pt;height:148.5pt;width:23.55pt;z-index:251677696;mso-width-relative:page;mso-height-relative:page;" fillcolor="#FFFFFF" filled="t" stroked="f" coordsize="21600,21600" o:gfxdata="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CeXOPXAAAADAEAAA8AAAAAAAAAAQAgAAAAIgAAAGRycy9kb3ducmV2LnhtbFBLAQIUABQAAAAI&#10;AIdO4kCwH4tjYAIAAKkEAAAOAAAAAAAAAAEAIAAAACY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Cs w:val="15"/>
                        </w:rPr>
                        <w:t>金融机构</w:t>
                      </w:r>
                      <w:r>
                        <w:rPr>
                          <w:b/>
                          <w:szCs w:val="15"/>
                        </w:rPr>
                        <w:t>融资业务系统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4509770</wp:posOffset>
                </wp:positionV>
                <wp:extent cx="8890" cy="2580005"/>
                <wp:effectExtent l="4445" t="0" r="12065" b="10795"/>
                <wp:wrapNone/>
                <wp:docPr id="57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580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15.5pt;margin-top:355.1pt;height:203.15pt;width:0.7pt;z-index:251716608;mso-width-relative:page;mso-height-relative:page;" filled="f" stroked="t" coordsize="21600,21600" o:gfxdata="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z4Ze9gAAAAKAQAADwAAAAAAAAABACAAAAAiAAAAZHJzL2Rvd25yZXYueG1s&#10;UEsBAhQAFAAAAAgAh07iQJ6cSHD4AQAA6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2423160</wp:posOffset>
                </wp:positionV>
                <wp:extent cx="774700" cy="300990"/>
                <wp:effectExtent l="5080" t="5080" r="7620" b="11430"/>
                <wp:wrapNone/>
                <wp:docPr id="3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支付信息推送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6.15pt;margin-top:190.8pt;height:23.7pt;width:61pt;z-index:251697152;mso-width-relative:page;mso-height-relative:page;" fillcolor="#FFFFFF" filled="t" stroked="t" coordsize="21600,21600" o:gfxdata="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khsltoAAAAKAQAA&#10;DwAAAAAAAAABACAAAAAiAAAAZHJzL2Rvd25yZXYueG1sUEsBAhQAFAAAAAgAh07iQF5WKxIXAgAA&#10;RQQAAA4AAAAAAAAAAQAgAAAAK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支付信息推送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1112520</wp:posOffset>
                </wp:positionV>
                <wp:extent cx="369570" cy="244475"/>
                <wp:effectExtent l="0" t="38100" r="11430" b="9525"/>
                <wp:wrapNone/>
                <wp:docPr id="53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69570" cy="244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4" type="#_x0000_t34" style="position:absolute;left:0pt;margin-left:164pt;margin-top:87.6pt;height:19.25pt;width:29.1pt;rotation:11796480f;z-index:251712512;mso-width-relative:page;mso-height-relative:page;" filled="f" stroked="t" coordsize="21600,21600" o:gfxdata="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/6xH7cAAAACwEAAA8AAAAAAAAAAQAgAAAAIgAAAGRycy9kb3ducmV2LnhtbFBLAQIUABQA&#10;AAAIAIdO4kBJDf06JQIAAC8EAAAOAAAAAAAAAAEAIAAAACsBAABkcnMvZTJvRG9jLnhtbFBLBQYA&#10;AAAABgAGAFkBAADCBQAA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2020570</wp:posOffset>
                </wp:positionV>
                <wp:extent cx="272415" cy="0"/>
                <wp:effectExtent l="0" t="38100" r="6985" b="38100"/>
                <wp:wrapNone/>
                <wp:docPr id="5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x;margin-left:65.05pt;margin-top:159.1pt;height:0pt;width:21.45pt;z-index:251711488;mso-width-relative:page;mso-height-relative:page;" filled="f" stroked="t" coordsize="21600,21600" o:gfxdata="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xlL4TZAAAACwEAAA8AAAAAAAAAAQAgAAAAIgAAAGRycy9kb3ducmV2LnhtbFBLAQIUABQA&#10;AAAIAIdO4kCgCK0j7wEAAN4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1836420</wp:posOffset>
                </wp:positionV>
                <wp:extent cx="925830" cy="317500"/>
                <wp:effectExtent l="4445" t="4445" r="9525" b="8255"/>
                <wp:wrapNone/>
                <wp:docPr id="3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账户信息接收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88.5pt;margin-top:144.6pt;height:25pt;width:72.9pt;z-index:251696128;mso-width-relative:page;mso-height-relative:page;" fillcolor="#FFFFFF" filled="t" stroked="t" coordsize="21600,21600" o:gfxdata="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1Bgrp2QAAAAsBAAAP&#10;AAAAAAAAAAEAIAAAACIAAABkcnMvZG93bnJldi54bWxQSwECFAAUAAAACACHTuJAbto4XBcCAABF&#10;BAAADgAAAAAAAAABACAAAAAo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账户信息接收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2736215</wp:posOffset>
                </wp:positionV>
                <wp:extent cx="0" cy="1417955"/>
                <wp:effectExtent l="38100" t="0" r="38100" b="4445"/>
                <wp:wrapNone/>
                <wp:docPr id="54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15pt;margin-top:215.45pt;height:111.65pt;width:0pt;z-index:251713536;mso-width-relative:page;mso-height-relative:page;" filled="f" stroked="t" coordsize="21600,21600" o:gfxdata="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xYt&#10;u9oAAAAJAQAADwAAAAAAAAABACAAAAAiAAAAZHJzL2Rvd25yZXYueG1sUEsBAhQAFAAAAAgAh07i&#10;QO4CIG/nAQAA1Q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2836545</wp:posOffset>
                </wp:positionV>
                <wp:extent cx="6520815" cy="635"/>
                <wp:effectExtent l="0" t="0" r="0" b="0"/>
                <wp:wrapNone/>
                <wp:docPr id="2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8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4" type="#_x0000_t34" style="position:absolute;left:0pt;margin-left:-51.8pt;margin-top:223.35pt;height:0.05pt;width:513.45pt;z-index:251681792;mso-width-relative:page;mso-height-relative:page;" filled="f" stroked="t" coordsize="21600,21600" o:gfxdata="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HEOdbdAAAADAEAAA8A&#10;AAAAAAAAAQAgAAAAIgAAAGRycy9kb3ducmV2LnhtbFBLAQIUABQAAAAIAIdO4kBvTCS1EgIAABoE&#10;AAAOAAAAAAAAAAEAIAAAACwBAABkcnMvZTJvRG9jLnhtbFBLBQYAAAAABgAGAFkBAACwBQAAAAA=&#10;" adj="10799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239395</wp:posOffset>
                </wp:positionV>
                <wp:extent cx="2097405" cy="541020"/>
                <wp:effectExtent l="0" t="0" r="10795" b="5080"/>
                <wp:wrapNone/>
                <wp:docPr id="3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143002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5"/>
                              </w:rPr>
                              <w:t>安徽省预算</w:t>
                            </w:r>
                            <w:r>
                              <w:rPr>
                                <w:b/>
                                <w:sz w:val="22"/>
                                <w:szCs w:val="15"/>
                              </w:rPr>
                              <w:t>管理一体化系统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0.4pt;margin-top:18.85pt;height:42.6pt;width:165.15pt;z-index:251694080;mso-width-relative:page;mso-height-relative:page;" fillcolor="#FFFFFF" filled="t" stroked="f" coordsize="21600,21600" o:gfxdata="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t&#10;BErP1gAAAAoBAAAPAAAAAAAAAAEAIAAAACIAAABkcnMvZG93bnJldi54bWxQSwECFAAUAAAACACH&#10;TuJAxz84kF8CAACp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5"/>
                        </w:rPr>
                        <w:t>安徽省预算</w:t>
                      </w:r>
                      <w:r>
                        <w:rPr>
                          <w:b/>
                          <w:sz w:val="22"/>
                          <w:szCs w:val="15"/>
                        </w:rPr>
                        <w:t>管理一体化系统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2196465</wp:posOffset>
                </wp:positionV>
                <wp:extent cx="0" cy="230505"/>
                <wp:effectExtent l="38100" t="0" r="38100" b="10795"/>
                <wp:wrapNone/>
                <wp:docPr id="51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15pt;margin-top:172.95pt;height:18.15pt;width:0pt;z-index:251710464;mso-width-relative:page;mso-height-relative:page;" filled="f" stroked="t" coordsize="21600,21600" o:gfxdata="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3pjFtkA&#10;AAAJAQAADwAAAAAAAAABACAAAAAiAAAAZHJzL2Rvd25yZXYueG1sUEsBAhQAFAAAAAgAh07iQFy9&#10;XWHlAQAA1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1061720</wp:posOffset>
                </wp:positionV>
                <wp:extent cx="717550" cy="685800"/>
                <wp:effectExtent l="38100" t="0" r="12700" b="6350"/>
                <wp:wrapNone/>
                <wp:docPr id="50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7550" cy="685800"/>
                        </a:xfrm>
                        <a:prstGeom prst="bentConnector3">
                          <a:avLst>
                            <a:gd name="adj1" fmla="val 132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4" type="#_x0000_t34" style="position:absolute;left:0pt;margin-left:15pt;margin-top:83.6pt;height:54pt;width:56.5pt;rotation:5898240f;z-index:251709440;mso-width-relative:page;mso-height-relative:page;" filled="f" stroked="t" coordsize="21600,21600" o:gfxdata="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TgblbaAAAACgEAAA8AAAAAAAAAAQAgAAAAIgAAAGRycy9kb3ducmV2LnhtbFBLAQIUABQAAAAI&#10;AIdO4kBViCjtJAIAAC0EAAAOAAAAAAAAAAEAIAAAACkBAABkcnMvZTJvRG9jLnhtbFBLBQYAAAAA&#10;BgAGAFkBAAC/BQAAAAA=&#10;" adj="286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882015</wp:posOffset>
                </wp:positionV>
                <wp:extent cx="0" cy="230505"/>
                <wp:effectExtent l="38100" t="0" r="38100" b="10795"/>
                <wp:wrapNone/>
                <wp:docPr id="28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372.2pt;margin-top:69.45pt;height:18.15pt;width:0pt;z-index:251686912;mso-width-relative:page;mso-height-relative:page;" filled="f" stroked="t" coordsize="21600,21600" o:gfxdata="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jPPUtoA&#10;AAALAQAADwAAAAAAAAABACAAAAAiAAAAZHJzL2Rvd25yZXYueG1sUEsBAhQAFAAAAAgAh07iQDhI&#10;763kAQAA1A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949960</wp:posOffset>
                </wp:positionV>
                <wp:extent cx="1149350" cy="327660"/>
                <wp:effectExtent l="4445" t="4445" r="14605" b="10795"/>
                <wp:wrapNone/>
                <wp:docPr id="31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合同备案信息接收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72.5pt;margin-top:74.8pt;height:25.8pt;width:90.5pt;z-index:251689984;mso-width-relative:page;mso-height-relative:page;" fillcolor="#FFFFFF" filled="t" stroked="t" coordsize="21600,21600" o:gfxdata="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gZnatkAAAALAQAA&#10;DwAAAAAAAAABACAAAAAiAAAAZHJzL2Rvd25yZXYueG1sUEsBAhQAFAAAAAgAh07iQMnzBBQYAgAA&#10;Rg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合同备案信息接收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1777365</wp:posOffset>
                </wp:positionV>
                <wp:extent cx="1342390" cy="425450"/>
                <wp:effectExtent l="4445" t="5080" r="12065" b="13970"/>
                <wp:wrapNone/>
                <wp:docPr id="3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【采购人】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按照锁定账户信息办理支付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40.65pt;margin-top:139.95pt;height:33.5pt;width:105.7pt;z-index:251692032;mso-width-relative:page;mso-height-relative:page;" fillcolor="#FFFFFF" filled="t" stroked="t" coordsize="21600,21600" o:gfxdata="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9/kNPbAAAACwEA&#10;AA8AAAAAAAAAAQAgAAAAIgAAAGRycy9kb3ducmV2LnhtbFBLAQIUABQAAAAIAIdO4kDp+Q2SFwIA&#10;AEYEAAAOAAAAAAAAAAEAIAAAACo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【采购人】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按照锁定账户信息办理支付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2171065</wp:posOffset>
                </wp:positionV>
                <wp:extent cx="0" cy="768350"/>
                <wp:effectExtent l="38100" t="0" r="38100" b="6350"/>
                <wp:wrapNone/>
                <wp:docPr id="41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30.55pt;margin-top:170.95pt;height:60.5pt;width:0pt;z-index:251700224;mso-width-relative:page;mso-height-relative:page;" filled="f" stroked="t" coordsize="21600,21600" o:gfxdata="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db&#10;mmXaAAAACwEAAA8AAAAAAAAAAQAgAAAAIgAAAGRycy9kb3ducmV2LnhtbFBLAQIUABQAAAAIAIdO&#10;4kDS5azd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1528445</wp:posOffset>
                </wp:positionV>
                <wp:extent cx="3175" cy="248920"/>
                <wp:effectExtent l="36195" t="0" r="36830" b="5080"/>
                <wp:wrapNone/>
                <wp:docPr id="2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8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32.1pt;margin-top:120.35pt;height:19.6pt;width:0.25pt;z-index:251660288;mso-width-relative:page;mso-height-relative:page;" filled="f" stroked="t" coordsize="21600,21600" o:gfxdata="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ScCFbbAAAACwEAAA8AAAAAAAAAAQAgAAAAIgAAAGRycy9kb3ducmV2LnhtbFBLAQIUABQAAAAI&#10;AIdO4kDCyDMk6gEAANY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1612265</wp:posOffset>
                </wp:positionV>
                <wp:extent cx="7620" cy="1315720"/>
                <wp:effectExtent l="31115" t="0" r="37465" b="5080"/>
                <wp:wrapNone/>
                <wp:docPr id="40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5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373.7pt;margin-top:126.95pt;height:103.6pt;width:0.6pt;z-index:251699200;mso-width-relative:page;mso-height-relative:page;" filled="f" stroked="t" coordsize="21600,21600" o:gfxdata="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HweG3QAAAAsBAAAPAAAAAAAAAAEAIAAAACIAAABkcnMvZG93bnJldi54bWxQSwECFAAUAAAA&#10;CACHTuJAsNqGM+kBAADYAwAADgAAAAAAAAABACAAAAAs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1134110</wp:posOffset>
                </wp:positionV>
                <wp:extent cx="1240155" cy="452120"/>
                <wp:effectExtent l="4445" t="4445" r="12700" b="13335"/>
                <wp:wrapNone/>
                <wp:docPr id="2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【供应商】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确定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融资意向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21.95pt;margin-top:89.3pt;height:35.6pt;width:97.65pt;z-index:251685888;mso-width-relative:page;mso-height-relative:page;" fillcolor="#FFFFFF" filled="t" stroked="t" coordsize="21600,21600" o:gfxdata="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TOPQNoAAAALAQAA&#10;DwAAAAAAAAABACAAAAAiAAAAZHJzL2Rvd25yZXYueG1sUEsBAhQAFAAAAAgAh07iQF9tVbUXAgAA&#10;RgQAAA4AAAAAAAAAAQAgAAAAK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【供应商】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确定</w:t>
                      </w:r>
                      <w:r>
                        <w:rPr>
                          <w:sz w:val="18"/>
                          <w:szCs w:val="15"/>
                        </w:rPr>
                        <w:t>融资意向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887730</wp:posOffset>
                </wp:positionV>
                <wp:extent cx="0" cy="215265"/>
                <wp:effectExtent l="38100" t="0" r="38100" b="635"/>
                <wp:wrapNone/>
                <wp:docPr id="9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flip:x;margin-left:231.6pt;margin-top:69.9pt;height:16.95pt;width:0pt;z-index:251667456;mso-width-relative:page;mso-height-relative:page;" filled="f" stroked="t" coordsize="21600,21600" o:gfxdata="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15Dm2QAAAAsBAAAPAAAAAAAAAAEAIAAAACIAAABkcnMvZG93bnJldi54bWxQSwECFAAUAAAACACH&#10;TuJALpaFNOoBAADd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1777365</wp:posOffset>
                </wp:positionV>
                <wp:extent cx="936625" cy="387350"/>
                <wp:effectExtent l="4445" t="4445" r="11430" b="14605"/>
                <wp:wrapNone/>
                <wp:docPr id="22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【采购人】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公告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采购合同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94.05pt;margin-top:139.95pt;height:30.5pt;width:73.75pt;z-index:251680768;mso-width-relative:page;mso-height-relative:page;" fillcolor="#FFFFFF" filled="t" stroked="t" coordsize="21600,21600" o:gfxdata="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o95pvbAAAACwEA&#10;AA8AAAAAAAAAAQAgAAAAIgAAAGRycy9kb3ducmV2LnhtbFBLAQIUABQAAAAIAIdO4kAvb+xGFwIA&#10;AEUEAAAOAAAAAAAAAAEAIAAAACo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【采购人】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公告</w:t>
                      </w:r>
                      <w:r>
                        <w:rPr>
                          <w:sz w:val="18"/>
                          <w:szCs w:val="15"/>
                        </w:rPr>
                        <w:t>采购合同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1134110</wp:posOffset>
                </wp:positionV>
                <wp:extent cx="1132205" cy="382905"/>
                <wp:effectExtent l="4445" t="4445" r="6350" b="6350"/>
                <wp:wrapNone/>
                <wp:docPr id="12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【供应商、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采购人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sz w:val="18"/>
                                <w:szCs w:val="15"/>
                              </w:rPr>
                              <w:t>签订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合同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94pt;margin-top:89.3pt;height:30.15pt;width:89.15pt;z-index:251670528;mso-width-relative:page;mso-height-relative:page;" fillcolor="#FFFFFF" filled="t" stroked="t" coordsize="21600,21600" o:gfxdata="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RYSJ9oAAAALAQAADwAA&#10;AAAAAAABACAAAAAiAAAAZHJzL2Rvd25yZXYueG1sUEsBAhQAFAAAAAgAh07iQBGXINkUAgAARg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【供应商、</w:t>
                      </w:r>
                      <w:r>
                        <w:rPr>
                          <w:sz w:val="18"/>
                          <w:szCs w:val="15"/>
                        </w:rPr>
                        <w:t>采购人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sz w:val="18"/>
                          <w:szCs w:val="15"/>
                        </w:rPr>
                        <w:t>签订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采购</w:t>
                      </w:r>
                      <w:r>
                        <w:rPr>
                          <w:sz w:val="18"/>
                          <w:szCs w:val="15"/>
                        </w:rPr>
                        <w:t>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4625975</wp:posOffset>
                </wp:positionV>
                <wp:extent cx="0" cy="233045"/>
                <wp:effectExtent l="38100" t="0" r="38100" b="8255"/>
                <wp:wrapNone/>
                <wp:docPr id="44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304.9pt;margin-top:364.25pt;height:18.35pt;width:0pt;z-index:251703296;mso-width-relative:page;mso-height-relative:page;" filled="f" stroked="t" coordsize="21600,21600" o:gfxdata="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wu6Ifa&#10;AAAACwEAAA8AAAAAAAAAAQAgAAAAIgAAAGRycy9kb3ducmV2LnhtbFBLAQIUABQAAAAIAIdO4kA/&#10;GTpZ5QEAANQ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3314065</wp:posOffset>
                </wp:positionV>
                <wp:extent cx="0" cy="255270"/>
                <wp:effectExtent l="38100" t="0" r="38100" b="11430"/>
                <wp:wrapNone/>
                <wp:docPr id="42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305.5pt;margin-top:260.95pt;height:20.1pt;width:0pt;z-index:251701248;mso-width-relative:page;mso-height-relative:page;" filled="f" stroked="t" coordsize="21600,21600" o:gfxdata="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id9UHZAAAACwEAAA8AAAAAAAAAAQAgAAAAIgAAAGRycy9kb3ducmV2LnhtbFBLAQIUABQA&#10;AAAIAIdO4kAOwtva7wEAAN4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3984625</wp:posOffset>
                </wp:positionV>
                <wp:extent cx="0" cy="207010"/>
                <wp:effectExtent l="38100" t="0" r="38100" b="8890"/>
                <wp:wrapNone/>
                <wp:docPr id="43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305.4pt;margin-top:313.75pt;height:16.3pt;width:0pt;z-index:251702272;mso-width-relative:page;mso-height-relative:page;" filled="f" stroked="t" coordsize="21600,21600" o:gfxdata="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xjhO2QAA&#10;AAsBAAAPAAAAAAAAAAEAIAAAACIAAABkcnMvZG93bnJldi54bWxQSwECFAAUAAAACACHTuJASNlp&#10;8uQBAADU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4853305</wp:posOffset>
                </wp:positionV>
                <wp:extent cx="1881505" cy="379730"/>
                <wp:effectExtent l="4445" t="4445" r="6350" b="9525"/>
                <wp:wrapNone/>
                <wp:docPr id="29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【供应商】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发起融资申请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232pt;margin-top:382.15pt;height:29.9pt;width:148.15pt;z-index:251687936;mso-width-relative:page;mso-height-relative:page;" fillcolor="#FFFFFF" filled="t" stroked="t" coordsize="21600,21600" o:gfxdata="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fA70LaAAAACwEA&#10;AA8AAAAAAAAAAQAgAAAAIgAAAGRycy9kb3ducmV2LnhtbFBLAQIUABQAAAAIAIdO4kCzuo+eGAIA&#10;AEYEAAAOAAAAAAAAAAEAIAAAACk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【供应商】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发起融资申请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3576955</wp:posOffset>
                </wp:positionV>
                <wp:extent cx="1910715" cy="407670"/>
                <wp:effectExtent l="4445" t="4445" r="15240" b="6985"/>
                <wp:wrapNone/>
                <wp:docPr id="2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【供应商】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登录徽采云金融服务模块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30.55pt;margin-top:281.65pt;height:32.1pt;width:150.45pt;z-index:251678720;mso-width-relative:page;mso-height-relative:page;" fillcolor="#FFFFFF" filled="t" stroked="t" coordsize="21600,21600" o:gfxdata="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AtyPDaAAAACwEA&#10;AA8AAAAAAAAAAQAgAAAAIgAAAGRycy9kb3ducmV2LnhtbFBLAQIUABQAAAAIAIdO4kDhkXwcGAIA&#10;AEYEAAAOAAAAAAAAAAEAIAAAACk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【供应商】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登录徽采云金融服务模块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572770</wp:posOffset>
                </wp:positionV>
                <wp:extent cx="0" cy="306070"/>
                <wp:effectExtent l="4445" t="0" r="8255" b="11430"/>
                <wp:wrapNone/>
                <wp:docPr id="17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01.4pt;margin-top:45.1pt;height:24.1pt;width:0pt;z-index:251675648;mso-width-relative:page;mso-height-relative:page;" filled="f" stroked="t" coordsize="21600,21600" o:gfxdata="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OQfsfWAAAACgEAAA8A&#10;AAAAAAAAAQAgAAAAIgAAAGRycy9kb3ducmV2LnhtbFBLAQIUABQAAAAIAIdO4kBDph8e4AEAANA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222250</wp:posOffset>
                </wp:positionV>
                <wp:extent cx="1291590" cy="348615"/>
                <wp:effectExtent l="4445" t="4445" r="12065" b="15240"/>
                <wp:wrapNone/>
                <wp:docPr id="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【供应商】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取得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中标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、成交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通知书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52.6pt;margin-top:17.5pt;height:27.45pt;width:101.7pt;z-index:251661312;mso-width-relative:page;mso-height-relative:page;" fillcolor="#FFFFFF" filled="t" stroked="t" coordsize="21600,21600" o:gfxdata="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gNWI3ZAAAACQEAAA8A&#10;AAAAAAAAAQAgAAAAIgAAAGRycy9kb3ducmV2LnhtbFBLAQIUABQAAAAIAIdO4kCd2MMUFgIAAEU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【供应商】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取得</w:t>
                      </w:r>
                      <w:r>
                        <w:rPr>
                          <w:sz w:val="18"/>
                          <w:szCs w:val="15"/>
                        </w:rPr>
                        <w:t>中标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、成交</w:t>
                      </w:r>
                      <w:r>
                        <w:rPr>
                          <w:sz w:val="18"/>
                          <w:szCs w:val="15"/>
                        </w:rPr>
                        <w:t>通知书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882015</wp:posOffset>
                </wp:positionV>
                <wp:extent cx="1770380" cy="0"/>
                <wp:effectExtent l="0" t="0" r="0" b="0"/>
                <wp:wrapNone/>
                <wp:docPr id="24" name="自选图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9" o:spid="_x0000_s1026" o:spt="32" type="#_x0000_t32" style="position:absolute;left:0pt;margin-left:231.6pt;margin-top:69.45pt;height:0pt;width:139.4pt;z-index:251682816;mso-width-relative:page;mso-height-relative:page;" filled="f" stroked="t" coordsize="21600,21600" o:gfxdata="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DiNFtgAAAALAQAADwAAAAAAAAABACAAAAAiAAAAZHJzL2Rvd25yZXYueG1s&#10;UEsBAhQAFAAAAAgAh07iQIpQHOj4AQAA5g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939165</wp:posOffset>
                </wp:positionV>
                <wp:extent cx="351155" cy="756285"/>
                <wp:effectExtent l="0" t="0" r="4445" b="5715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143002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15"/>
                              </w:rPr>
                              <w:t>徽</w:t>
                            </w:r>
                            <w:r>
                              <w:rPr>
                                <w:b/>
                                <w:sz w:val="24"/>
                                <w:szCs w:val="15"/>
                              </w:rPr>
                              <w:t>采云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24.55pt;margin-top:73.95pt;height:59.55pt;width:27.65pt;z-index:251671552;mso-width-relative:page;mso-height-relative:page;" fillcolor="#FFFFFF" filled="t" stroked="f" coordsize="21600,21600" o:gfxdata="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Cc719YAAAALAQAADwAAAAAAAAABACAAAAAiAAAAZHJzL2Rvd25yZXYueG1sUEsBAhQAFAAAAAgA&#10;h07iQBNt8a9gAgAAqQQAAA4AAAAAAAAAAQAgAAAAJ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15"/>
                        </w:rPr>
                        <w:t>徽</w:t>
                      </w:r>
                      <w:r>
                        <w:rPr>
                          <w:b/>
                          <w:sz w:val="24"/>
                          <w:szCs w:val="15"/>
                        </w:rPr>
                        <w:t>采云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7870190</wp:posOffset>
                </wp:positionH>
                <wp:positionV relativeFrom="paragraph">
                  <wp:posOffset>1190625</wp:posOffset>
                </wp:positionV>
                <wp:extent cx="1270" cy="247015"/>
                <wp:effectExtent l="37465" t="0" r="37465" b="6985"/>
                <wp:wrapNone/>
                <wp:docPr id="2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47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619.7pt;margin-top:93.75pt;height:19.45pt;width:0.1pt;z-index:251683840;mso-width-relative:page;mso-height-relative:page;" filled="f" stroked="t" coordsize="21600,21600" o:gfxdata="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EVK3dwAAAANAQAADwAAAAAAAAABACAAAAAiAAAAZHJzL2Rvd25yZXYueG1sUEsBAhQAFAAAAAgA&#10;h07iQKkjtffoAQAA1wMAAA4AAAAAAAAAAQAgAAAAK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-1241425</wp:posOffset>
                </wp:positionH>
                <wp:positionV relativeFrom="paragraph">
                  <wp:posOffset>4624705</wp:posOffset>
                </wp:positionV>
                <wp:extent cx="1270" cy="191770"/>
                <wp:effectExtent l="37465" t="0" r="37465" b="11430"/>
                <wp:wrapNone/>
                <wp:docPr id="18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97.75pt;margin-top:364.15pt;height:15.1pt;width:0.1pt;z-index:251676672;mso-width-relative:page;mso-height-relative:page;" filled="f" stroked="t" coordsize="21600,21600" o:gfxdata="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djxt9wAAAANAQAADwAAAAAAAAABACAAAAAiAAAAZHJzL2Rvd25yZXYueG1sUEsBAhQAFAAAAAgA&#10;h07iQBufHP/oAQAA1wMAAA4AAAAAAAAAAQAgAAAAK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13206730</wp:posOffset>
                </wp:positionV>
                <wp:extent cx="323215" cy="0"/>
                <wp:effectExtent l="0" t="38100" r="6985" b="38100"/>
                <wp:wrapNone/>
                <wp:docPr id="15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32" type="#_x0000_t32" style="position:absolute;left:0pt;flip:x;margin-left:20pt;margin-top:1039.9pt;height:0pt;width:25.45pt;z-index:251673600;mso-width-relative:page;mso-height-relative:page;" filled="f" stroked="t" coordsize="21600,21600" o:gfxdata="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F3C/tMAAAALAQAADwAAAAAAAAABACAAAAAiAAAAZHJzL2Rvd25y&#10;ZXYueG1sUEsBAhQAFAAAAAgAh07iQAnoKN4DAgAA8gMAAA4AAAAAAAAAAQAgAAAAIgEAAGRycy9l&#10;Mm9Eb2MueG1sUEsFBgAAAAAGAAYAWQEAAJc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-5163185</wp:posOffset>
                </wp:positionH>
                <wp:positionV relativeFrom="paragraph">
                  <wp:posOffset>6237605</wp:posOffset>
                </wp:positionV>
                <wp:extent cx="1525905" cy="485140"/>
                <wp:effectExtent l="4445" t="4445" r="6350" b="5715"/>
                <wp:wrapNone/>
                <wp:docPr id="11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财政部门参照“江苏省政府采购投诉处理流程图”进行处理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-406.55pt;margin-top:491.15pt;height:38.2pt;width:120.15pt;z-index:251669504;mso-width-relative:page;mso-height-relative:page;" fillcolor="#FFFFFF" filled="t" stroked="t" coordsize="21600,21600" o:gfxdata="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BBJw9sAAAAOAQAADwAAAAAA&#10;AAABACAAAAAiAAAAZHJzL2Rvd25yZXYueG1sUEsBAhQAFAAAAAgAh07iQI5r0hQQAgAAOQQAAA4A&#10;AAAAAAAAAQAgAAAAKgEAAGRycy9lMm9Eb2MueG1sUEsFBgAAAAAGAAYAWQEAAKwFAAAAAA==&#10;">
                <v:fill on="t" focussize="0,0"/>
                <v:stroke weight="0.5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财政部门参照“江苏省政府采购投诉处理流程图”进行处理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-4373880</wp:posOffset>
                </wp:positionH>
                <wp:positionV relativeFrom="paragraph">
                  <wp:posOffset>5527675</wp:posOffset>
                </wp:positionV>
                <wp:extent cx="887095" cy="361950"/>
                <wp:effectExtent l="5080" t="5080" r="9525" b="13970"/>
                <wp:wrapNone/>
                <wp:docPr id="10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提出质疑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344.4pt;margin-top:435.25pt;height:28.5pt;width:69.85pt;z-index:251668480;mso-width-relative:page;mso-height-relative:page;" fillcolor="#FFFFFF" filled="t" stroked="t" coordsize="21600,21600" o:gfxdata="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9qTgfbAAAADQEA&#10;AA8AAAAAAAAAAQAgAAAAIgAAAGRycy9kb3ducmV2LnhtbFBLAQIUABQAAAAIAIdO4kDpcY/YFwIA&#10;AEUEAAAOAAAAAAAAAAEAIAAAACoBAABkcnMvZTJvRG9jLnhtbFBLBQYAAAAABgAGAFkBAACzBQAA&#10;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提出质疑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16"/>
          <w:szCs w:val="16"/>
        </w:rPr>
      </w:pPr>
    </w:p>
    <w:p>
      <w:pPr>
        <w:rPr>
          <w:rFonts w:ascii="仿宋_GB2312" w:hAnsi="仿宋_GB2312" w:eastAsia="仿宋_GB2312" w:cs="仿宋_GB2312"/>
          <w:sz w:val="16"/>
          <w:szCs w:val="1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4813300</wp:posOffset>
                </wp:positionV>
                <wp:extent cx="799465" cy="297815"/>
                <wp:effectExtent l="0" t="0" r="635" b="6985"/>
                <wp:wrapNone/>
                <wp:docPr id="34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94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融资信息推送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flip:y;margin-left:43.05pt;margin-top:379pt;height:23.45pt;width:62.95pt;z-index:251693056;mso-width-relative:page;mso-height-relative:page;" fillcolor="#FFFFFF" filled="t" stroked="f" coordsize="21600,21600" o:gfxdata="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GnI+f1wAAAAoBAAAPAAAAAAAAAAEAIAAAACIA&#10;AABkcnMvZG93bnJldi54bWxQSwECFAAUAAAACACHTuJAaQurmdEBAACNAwAADgAAAAAAAAABACAA&#10;AAAmAQAAZHJzL2Uyb0RvYy54bWxQSwUGAAAAAAYABgBZAQAAa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 融资信息推送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288925</wp:posOffset>
                </wp:positionV>
                <wp:extent cx="394335" cy="1861185"/>
                <wp:effectExtent l="0" t="0" r="12065" b="5715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143002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徽采云金融服务模块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25.05pt;margin-top:22.75pt;height:146.55pt;width:31.05pt;z-index:251672576;mso-width-relative:page;mso-height-relative:page;" fillcolor="#FFFFFF" filled="t" stroked="f" coordsize="21600,21600" o:gfxdata="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2Hcx9cAAAAKAQAADwAAAAAAAAABACAAAAAiAAAAZHJzL2Rvd25yZXYueG1sUEsBAhQAFAAAAAgA&#10;h07iQJfODMNfAgAAqQQAAA4AAAAAAAAAAQAgAAAAJg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徽采云金融服务模块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530225</wp:posOffset>
                </wp:positionV>
                <wp:extent cx="2312670" cy="1559560"/>
                <wp:effectExtent l="38100" t="0" r="15240" b="11430"/>
                <wp:wrapNone/>
                <wp:docPr id="49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V="1">
                          <a:off x="0" y="0"/>
                          <a:ext cx="2312670" cy="1559560"/>
                        </a:xfrm>
                        <a:prstGeom prst="bentConnector3">
                          <a:avLst>
                            <a:gd name="adj1" fmla="val 27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4" type="#_x0000_t34" style="position:absolute;left:0pt;flip:y;margin-left:76.65pt;margin-top:41.75pt;height:122.8pt;width:182.1pt;rotation:5898240f;z-index:251708416;mso-width-relative:page;mso-height-relative:page;" filled="f" stroked="t" coordsize="21600,21600" o:gfxdata="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TbNle2AAAAAoBAAAPAAAAAAAAAAEAIAAAACIAAABkcnMvZG93bnJldi54bWxQSwEC&#10;FAAUAAAACACHTuJAhxMPIS0CAAA5BAAADgAAAAAAAAABACAAAAAnAQAAZHJzL2Uyb0RvYy54bWxQ&#10;SwUGAAAAAAYABgBZAQAAxgUAAAAA&#10;" adj="59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198120</wp:posOffset>
                </wp:positionV>
                <wp:extent cx="434975" cy="2660650"/>
                <wp:effectExtent l="38100" t="0" r="9525" b="6350"/>
                <wp:wrapNone/>
                <wp:docPr id="6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34975" cy="266065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3" type="#_x0000_t33" style="position:absolute;left:0pt;margin-left:76.2pt;margin-top:15.6pt;height:209.5pt;width:34.25pt;rotation:11796480f;z-index:251722752;mso-width-relative:page;mso-height-relative:page;" filled="f" stroked="t" coordsize="21600,21600" o:gfxdata="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5xfQbZAAAACgEAAA8AAAAAAAAA&#10;AQAgAAAAIgAAAGRycy9kb3ducmV2LnhtbFBLAQIUABQAAAAIAIdO4kACP6WCEAIAAAIEAAAOAAAA&#10;AAAAAAEAIAAAACgBAABkcnMvZTJvRG9jLnhtbFBLBQYAAAAABgAGAFkBAACqBQAAAAA=&#10;">
                <v:fill on="f" focussize="0,0"/>
                <v:stroke color="#000000" joinstyle="miter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207010</wp:posOffset>
                </wp:positionV>
                <wp:extent cx="762000" cy="302895"/>
                <wp:effectExtent l="4445" t="5080" r="8255" b="9525"/>
                <wp:wrapNone/>
                <wp:docPr id="3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支付信息接收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-14.75pt;margin-top:16.3pt;height:23.85pt;width:60pt;z-index:251698176;mso-width-relative:page;mso-height-relative:page;" fillcolor="#FFFFFF" filled="t" stroked="t" coordsize="21600,21600" o:gfxdata="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FaI&#10;BNcAAAAIAQAADwAAAAAAAAABACAAAAAiAAAAZHJzL2Rvd25yZXYueG1sUEsBAhQAFAAAAAgAh07i&#10;QGFU8xMjAgAAXQQAAA4AAAAAAAAAAQAgAAAAJgEAAGRycy9lMm9Eb2MueG1sUEsFBgAAAAAGAAYA&#10;WQEAAL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支付信息接收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86995</wp:posOffset>
                </wp:positionV>
                <wp:extent cx="3810" cy="313690"/>
                <wp:effectExtent l="34925" t="0" r="37465" b="3810"/>
                <wp:wrapNone/>
                <wp:docPr id="45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13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305pt;margin-top:6.85pt;height:24.7pt;width:0.3pt;z-index:251704320;mso-width-relative:page;mso-height-relative:page;" filled="f" stroked="t" coordsize="21600,21600" o:gfxdata="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s5Ms9gAAAAJAQAADwAAAAAAAAABACAAAAAiAAAAZHJzL2Rvd25yZXYueG1sUEsBAhQAFAAAAAgA&#10;h07iQEv5Cd3sAQAA1w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387985</wp:posOffset>
                </wp:positionV>
                <wp:extent cx="1887220" cy="377825"/>
                <wp:effectExtent l="4445" t="4445" r="13335" b="11430"/>
                <wp:wrapNone/>
                <wp:docPr id="7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【金融机构】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 xml:space="preserve">          授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、审批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231pt;margin-top:30.55pt;height:29.75pt;width:148.6pt;z-index:251665408;mso-width-relative:page;mso-height-relative:page;" fillcolor="#FFFFFF" filled="t" stroked="t" coordsize="21600,21600" o:gfxdata="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J81W2QAAAAoBAAAPAAAAAAAAAAEAIAAAACIAAABkcnMvZG93bnJldi54bWxQSwECFAAU&#10;AAAACACHTuJA7teuSSkCAABq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【金融机构】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 xml:space="preserve">          授</w:t>
                      </w:r>
                      <w:r>
                        <w:rPr>
                          <w:sz w:val="18"/>
                          <w:szCs w:val="15"/>
                        </w:rPr>
                        <w:t>信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、审批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1905</wp:posOffset>
                </wp:positionV>
                <wp:extent cx="5715" cy="278130"/>
                <wp:effectExtent l="36830" t="0" r="33655" b="1270"/>
                <wp:wrapNone/>
                <wp:docPr id="46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305.55pt;margin-top:0.15pt;height:21.9pt;width:0.45pt;z-index:251705344;mso-width-relative:page;mso-height-relative:page;" filled="f" stroked="t" coordsize="21600,21600" o:gfxdata="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5UXZDXAAAABwEAAA8AAAAAAAAAAQAgAAAAIgAAAGRycy9kb3ducmV2LnhtbFBLAQIU&#10;ABQAAAAIAIdO4kD4ASDy9AEAAOE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281305</wp:posOffset>
                </wp:positionV>
                <wp:extent cx="1884680" cy="399415"/>
                <wp:effectExtent l="5080" t="4445" r="15240" b="15240"/>
                <wp:wrapNone/>
                <wp:docPr id="6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【金融机构、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供应商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】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签订融资协议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确定融资回款账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5" o:spid="_x0000_s1026" o:spt="1" style="position:absolute;left:0pt;margin-left:232.6pt;margin-top:22.15pt;height:31.45pt;width:148.4pt;z-index:251664384;mso-width-relative:page;mso-height-relative:page;" fillcolor="#FFFFFF" filled="t" stroked="t" coordsize="21600,21600" o:gfxdata="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RNhjYAAAACgEAAA8AAAAAAAAAAQAg&#10;AAAAIgAAAGRycy9kb3ducmV2LnhtbFBLAQIUABQAAAAIAIdO4kCwwhFr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【金融机构、</w:t>
                      </w:r>
                      <w:r>
                        <w:rPr>
                          <w:sz w:val="18"/>
                          <w:szCs w:val="15"/>
                        </w:rPr>
                        <w:t>供应商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】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签订融资协议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确定融资回款账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294005</wp:posOffset>
                </wp:positionV>
                <wp:extent cx="5715" cy="292100"/>
                <wp:effectExtent l="33655" t="0" r="36830" b="0"/>
                <wp:wrapNone/>
                <wp:docPr id="47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92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306.55pt;margin-top:23.15pt;height:23pt;width:0.45pt;z-index:251706368;mso-width-relative:page;mso-height-relative:page;" filled="f" stroked="t" coordsize="21600,21600" o:gfxdata="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GKLEHaAAAACQEAAA8AAAAAAAAAAQAgAAAAIgAAAGRycy9kb3ducmV2LnhtbFBLAQIUABQAAAAI&#10;AIdO4kALpPW96wEAANc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-194945</wp:posOffset>
                </wp:positionV>
                <wp:extent cx="188595" cy="1126490"/>
                <wp:effectExtent l="0" t="0" r="16510" b="40005"/>
                <wp:wrapNone/>
                <wp:docPr id="64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8595" cy="11264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3" type="#_x0000_t33" style="position:absolute;left:0pt;margin-left:255.05pt;margin-top:-15.35pt;height:88.7pt;width:14.85pt;rotation:5898240f;z-index:251723776;mso-width-relative:page;mso-height-relative:page;" filled="f" stroked="t" coordsize="21600,21600" o:gfxdata="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C9j9toAAAALAQAADwAAAAAAAAAB&#10;ACAAAAAiAAAAZHJzL2Rvd25yZXYueG1sUEsBAhQAFAAAAAgAh07iQMs78rYOAgAAAQQAAA4AAAAA&#10;AAAAAQAgAAAAKQEAAGRycy9lMm9Eb2MueG1sUEsFBgAAAAAGAAYAWQEAAKkFAAAAAA==&#10;">
                <v:fill on="f" focussize="0,0"/>
                <v:stroke color="#000000" joinstyle="miter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294005</wp:posOffset>
                </wp:positionV>
                <wp:extent cx="1356360" cy="358140"/>
                <wp:effectExtent l="4445" t="4445" r="10795" b="5715"/>
                <wp:wrapNone/>
                <wp:docPr id="6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【第三方平台】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融资信息接收</w:t>
                            </w:r>
                          </w:p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11.3pt;margin-top:23.15pt;height:28.2pt;width:106.8pt;z-index:251724800;mso-width-relative:page;mso-height-relative:page;" fillcolor="#FFFFFF" filled="t" stroked="t" coordsize="21600,21600" o:gfxdata="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L0bT2AAAAAoBAAAPAAAAAAAAAAEAIAAAACIAAABkcnMvZG93bnJldi54bWxQSwECFAAU&#10;AAAACACHTuJAY+g2mSoCAABqBAAADgAAAAAAAAABACAAAAAnAQAAZHJzL2Uyb0RvYy54bWxQSwUG&#10;AAAAAAYABgBZAQAAwwUAAAAA&#10;">
                <v:fill on="t" focussize="0,0"/>
                <v:stroke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【第三方平台】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融资信息接收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583565</wp:posOffset>
                </wp:positionV>
                <wp:extent cx="635" cy="267335"/>
                <wp:effectExtent l="38100" t="0" r="37465" b="12065"/>
                <wp:wrapNone/>
                <wp:docPr id="48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306pt;margin-top:45.95pt;height:21.05pt;width:0.05pt;z-index:251707392;mso-width-relative:page;mso-height-relative:page;" filled="f" stroked="t" coordsize="21600,21600" o:gfxdata="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BYsQtgAAAAKAQAADwAAAAAAAAABACAAAAAiAAAAZHJzL2Rvd25yZXYueG1sUEsBAhQAFAAA&#10;AAgAh07iQJuDtabvAQAA4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201295</wp:posOffset>
                </wp:positionV>
                <wp:extent cx="1863725" cy="377190"/>
                <wp:effectExtent l="4445" t="4445" r="11430" b="12065"/>
                <wp:wrapNone/>
                <wp:docPr id="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【金融机构】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sz w:val="18"/>
                                <w:szCs w:val="15"/>
                              </w:rPr>
                              <w:t>放款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33.4pt;margin-top:15.85pt;height:29.7pt;width:146.75pt;z-index:251663360;mso-width-relative:page;mso-height-relative:page;" fillcolor="#FFFFFF" filled="t" stroked="t" coordsize="21600,21600" o:gfxdata="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OcOdNgAAAAJAQAADwAAAAAAAAABACAAAAAiAAAAZHJzL2Rvd25yZXYueG1sUEsBAhQA&#10;FAAAAAgAh07iQJc4dg4rAgAAagQAAA4AAAAAAAAAAQAgAAAAJ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【金融机构】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sz w:val="18"/>
                          <w:szCs w:val="15"/>
                        </w:rPr>
                        <w:t>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1275715</wp:posOffset>
                </wp:positionV>
                <wp:extent cx="1109345" cy="358140"/>
                <wp:effectExtent l="4445" t="5080" r="16510" b="5080"/>
                <wp:wrapNone/>
                <wp:docPr id="5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【第三方平台】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支付信息接收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93.8pt;margin-top:100.45pt;height:28.2pt;width:87.35pt;z-index:251717632;mso-width-relative:page;mso-height-relative:page;" fillcolor="#FFFFFF" filled="t" stroked="t" coordsize="21600,21600" o:gfxdata="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/LCg31wAAAAsBAAAPAAAAAAAAAAEAIAAAACIAAABkcnMvZG93bnJldi54bWxQSwECFAAU&#10;AAAACACHTuJA3oi7BCsCAABqBAAADgAAAAAAAAABACAAAAAmAQAAZHJzL2Uyb0RvYy54bWxQSwUG&#10;AAAAAAYABgBZAQAAwwUAAAAA&#10;">
                <v:fill on="t" focussize="0,0"/>
                <v:stroke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【第三方平台】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支付信息接收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847725</wp:posOffset>
                </wp:positionV>
                <wp:extent cx="1871345" cy="358140"/>
                <wp:effectExtent l="4445" t="4445" r="16510" b="5715"/>
                <wp:wrapNone/>
                <wp:docPr id="16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【金融机构】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回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款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32.8pt;margin-top:66.75pt;height:28.2pt;width:147.35pt;z-index:251674624;mso-width-relative:page;mso-height-relative:page;" fillcolor="#FFFFFF" filled="t" stroked="t" coordsize="21600,21600" o:gfxdata="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gTAeNoAAAALAQAADwAAAAAAAAABACAAAAAiAAAAZHJzL2Rvd25yZXYueG1sUEsB&#10;AhQAFAAAAAgAh07iQJr094ssAgAAaw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【金融机构】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回</w:t>
                      </w:r>
                      <w:r>
                        <w:rPr>
                          <w:sz w:val="18"/>
                          <w:szCs w:val="15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173355</wp:posOffset>
                </wp:positionV>
                <wp:extent cx="2717165" cy="882650"/>
                <wp:effectExtent l="4445" t="4445" r="8890" b="40005"/>
                <wp:wrapNone/>
                <wp:docPr id="56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882650"/>
                        </a:xfrm>
                        <a:prstGeom prst="bentConnector3">
                          <a:avLst>
                            <a:gd name="adj1" fmla="val 2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4" type="#_x0000_t34" style="position:absolute;left:0pt;margin-left:16.2pt;margin-top:13.65pt;height:69.5pt;width:213.95pt;z-index:251715584;mso-width-relative:page;mso-height-relative:page;" filled="f" stroked="t" coordsize="21600,21600" o:gfxdata="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XnRAtcAAAAJAQAA&#10;DwAAAAAAAAABACAAAAAiAAAAZHJzL2Rvd25yZXYueG1sUEsBAhQAFAAAAAgAh07iQNJVRjAaAgAA&#10;HgQAAA4AAAAAAAAAAQAgAAAAJgEAAGRycy9lMm9Eb2MueG1sUEsFBgAAAAAGAAYAWQEAALIFAAAA&#10;AA==&#10;" adj="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1466215</wp:posOffset>
                </wp:positionV>
                <wp:extent cx="1562735" cy="8890"/>
                <wp:effectExtent l="0" t="0" r="0" b="0"/>
                <wp:wrapNone/>
                <wp:docPr id="62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183.1pt;margin-top:115.45pt;height:0.7pt;width:123.05pt;z-index:251721728;mso-width-relative:page;mso-height-relative:page;" filled="f" stroked="t" coordsize="21600,21600" o:gfxdata="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IVg2DZAAAACwEAAA8AAAAAAAAAAQAgAAAAIgAAAGRycy9kb3ducmV2&#10;LnhtbFBLAQIUABQAAAAIAIdO4kAdrdM2+wEAAOcDAAAOAAAAAAAAAAEAIAAAACgBAABkcnMvZTJv&#10;RG9jLnhtbFBLBQYAAAAABgAGAFkBAACV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1243965</wp:posOffset>
                </wp:positionV>
                <wp:extent cx="6350" cy="204470"/>
                <wp:effectExtent l="35560" t="0" r="34290" b="11430"/>
                <wp:wrapNone/>
                <wp:docPr id="61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 y;margin-left:306pt;margin-top:97.95pt;height:16.1pt;width:0.5pt;z-index:251720704;mso-width-relative:page;mso-height-relative:page;" filled="f" stroked="t" coordsize="21600,21600" o:gfxdata="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BhU82QAAAAsBAAAPAAAAAAAAAAEAIAAAACIAAABkcnMvZG93bnJldi54&#10;bWxQSwECFAAUAAAACACHTuJA2Dx5mvkBAADqAwAADgAAAAAAAAABACAAAAAoAQAAZHJzL2Uyb0Rv&#10;Yy54bWxQSwUGAAAAAAYABgBZAQAAkw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0lY7tAAAAAFAQAADwAAAAAAAAAB&#10;ACAAAAAiAAAAZHJzL2Rvd25yZXYueG1sUEsBAhQAFAAAAAgAh07iQIwcOgvfAQAAvAMAAA4AAAAA&#10;AAAAAQAgAAAAHwEAAGRycy9lMm9Eb2MueG1sUEsFBgAAAAAGAAYAWQEAAH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mZjQwN2FiYjAyM2QwZDVmYmY3MTU5NmY5OWVjZTQifQ=="/>
  </w:docVars>
  <w:rsids>
    <w:rsidRoot w:val="00B77E4A"/>
    <w:rsid w:val="00054A3A"/>
    <w:rsid w:val="000561E4"/>
    <w:rsid w:val="000970B9"/>
    <w:rsid w:val="0033400E"/>
    <w:rsid w:val="004D1A7D"/>
    <w:rsid w:val="005D0855"/>
    <w:rsid w:val="006C35BE"/>
    <w:rsid w:val="007B6052"/>
    <w:rsid w:val="007D7A57"/>
    <w:rsid w:val="00B77E4A"/>
    <w:rsid w:val="00BB293E"/>
    <w:rsid w:val="00BC547F"/>
    <w:rsid w:val="00BD5ED4"/>
    <w:rsid w:val="00BE164D"/>
    <w:rsid w:val="00E13398"/>
    <w:rsid w:val="00FB2766"/>
    <w:rsid w:val="010351AA"/>
    <w:rsid w:val="01204028"/>
    <w:rsid w:val="01C54B55"/>
    <w:rsid w:val="01E9044E"/>
    <w:rsid w:val="028B4A67"/>
    <w:rsid w:val="031E62CB"/>
    <w:rsid w:val="03BC327F"/>
    <w:rsid w:val="04734400"/>
    <w:rsid w:val="06EA1675"/>
    <w:rsid w:val="06FC2E81"/>
    <w:rsid w:val="072A7934"/>
    <w:rsid w:val="08585487"/>
    <w:rsid w:val="09645D32"/>
    <w:rsid w:val="097C514A"/>
    <w:rsid w:val="0A8A1691"/>
    <w:rsid w:val="0BDB1434"/>
    <w:rsid w:val="0BF46A42"/>
    <w:rsid w:val="0C3554C3"/>
    <w:rsid w:val="0EA16002"/>
    <w:rsid w:val="0FD056AE"/>
    <w:rsid w:val="100D394F"/>
    <w:rsid w:val="10695BF4"/>
    <w:rsid w:val="10D0122E"/>
    <w:rsid w:val="11E06DF2"/>
    <w:rsid w:val="124A686A"/>
    <w:rsid w:val="12AA2D17"/>
    <w:rsid w:val="161C0736"/>
    <w:rsid w:val="16434196"/>
    <w:rsid w:val="16F605F3"/>
    <w:rsid w:val="16F86CA1"/>
    <w:rsid w:val="17AB3B01"/>
    <w:rsid w:val="18457E1D"/>
    <w:rsid w:val="19CA7E08"/>
    <w:rsid w:val="1A076A22"/>
    <w:rsid w:val="1B2E7282"/>
    <w:rsid w:val="1BAC2283"/>
    <w:rsid w:val="1BEF045A"/>
    <w:rsid w:val="1CA27C8C"/>
    <w:rsid w:val="1CB93F6B"/>
    <w:rsid w:val="1E1367E5"/>
    <w:rsid w:val="1E150871"/>
    <w:rsid w:val="1F701986"/>
    <w:rsid w:val="1F952070"/>
    <w:rsid w:val="20616D26"/>
    <w:rsid w:val="210600B9"/>
    <w:rsid w:val="21F10403"/>
    <w:rsid w:val="22420DB3"/>
    <w:rsid w:val="227D63A5"/>
    <w:rsid w:val="22A55C69"/>
    <w:rsid w:val="22BF50F6"/>
    <w:rsid w:val="22CB049E"/>
    <w:rsid w:val="236E24FF"/>
    <w:rsid w:val="240B26C7"/>
    <w:rsid w:val="24193F0D"/>
    <w:rsid w:val="25BF1566"/>
    <w:rsid w:val="271A20E6"/>
    <w:rsid w:val="28271D7C"/>
    <w:rsid w:val="29634EAC"/>
    <w:rsid w:val="2B6301E7"/>
    <w:rsid w:val="2C5100A7"/>
    <w:rsid w:val="2C926779"/>
    <w:rsid w:val="2CE96D69"/>
    <w:rsid w:val="2D514D77"/>
    <w:rsid w:val="2F0E7F52"/>
    <w:rsid w:val="2F307202"/>
    <w:rsid w:val="2FBB2F70"/>
    <w:rsid w:val="30470069"/>
    <w:rsid w:val="304B4F94"/>
    <w:rsid w:val="30526A4E"/>
    <w:rsid w:val="30A56651"/>
    <w:rsid w:val="32140715"/>
    <w:rsid w:val="324B5944"/>
    <w:rsid w:val="334C7503"/>
    <w:rsid w:val="33505673"/>
    <w:rsid w:val="33A0115A"/>
    <w:rsid w:val="33B70358"/>
    <w:rsid w:val="33CB2697"/>
    <w:rsid w:val="351D3CB4"/>
    <w:rsid w:val="3662394D"/>
    <w:rsid w:val="36A731D0"/>
    <w:rsid w:val="37017BD9"/>
    <w:rsid w:val="378E7DEC"/>
    <w:rsid w:val="37A32528"/>
    <w:rsid w:val="394C36AD"/>
    <w:rsid w:val="3A004857"/>
    <w:rsid w:val="3A685F70"/>
    <w:rsid w:val="3D762D8C"/>
    <w:rsid w:val="3DBE6668"/>
    <w:rsid w:val="3DEF166D"/>
    <w:rsid w:val="3E023226"/>
    <w:rsid w:val="3E1D1785"/>
    <w:rsid w:val="3E2629DB"/>
    <w:rsid w:val="3E575BC6"/>
    <w:rsid w:val="3EF01F23"/>
    <w:rsid w:val="3FA0183A"/>
    <w:rsid w:val="401F2278"/>
    <w:rsid w:val="40606C78"/>
    <w:rsid w:val="40A1104B"/>
    <w:rsid w:val="40CE199D"/>
    <w:rsid w:val="422C5607"/>
    <w:rsid w:val="439B414C"/>
    <w:rsid w:val="43FD725B"/>
    <w:rsid w:val="44801C3A"/>
    <w:rsid w:val="453E3A63"/>
    <w:rsid w:val="457B3B50"/>
    <w:rsid w:val="47747CCF"/>
    <w:rsid w:val="47EA5C3C"/>
    <w:rsid w:val="494D4302"/>
    <w:rsid w:val="49BA0BEB"/>
    <w:rsid w:val="49FC2501"/>
    <w:rsid w:val="4A724E39"/>
    <w:rsid w:val="4B047121"/>
    <w:rsid w:val="4C97166B"/>
    <w:rsid w:val="4DD23E13"/>
    <w:rsid w:val="4EF61C7A"/>
    <w:rsid w:val="4F951091"/>
    <w:rsid w:val="5048231A"/>
    <w:rsid w:val="508B039E"/>
    <w:rsid w:val="51195D59"/>
    <w:rsid w:val="51F52844"/>
    <w:rsid w:val="52127FA6"/>
    <w:rsid w:val="52804405"/>
    <w:rsid w:val="52D2712C"/>
    <w:rsid w:val="534A2C27"/>
    <w:rsid w:val="53B93B12"/>
    <w:rsid w:val="53FB22EB"/>
    <w:rsid w:val="54564F8B"/>
    <w:rsid w:val="55227179"/>
    <w:rsid w:val="552C543A"/>
    <w:rsid w:val="56453F58"/>
    <w:rsid w:val="564A41E9"/>
    <w:rsid w:val="567E5EC2"/>
    <w:rsid w:val="56997AD5"/>
    <w:rsid w:val="57432612"/>
    <w:rsid w:val="5770185C"/>
    <w:rsid w:val="58F607D6"/>
    <w:rsid w:val="59215342"/>
    <w:rsid w:val="5926418D"/>
    <w:rsid w:val="5B60593C"/>
    <w:rsid w:val="5D544E7D"/>
    <w:rsid w:val="5E967A00"/>
    <w:rsid w:val="5ED87503"/>
    <w:rsid w:val="621B1FAE"/>
    <w:rsid w:val="62DA47E8"/>
    <w:rsid w:val="62FD7A86"/>
    <w:rsid w:val="63442901"/>
    <w:rsid w:val="63BD6B9C"/>
    <w:rsid w:val="63DD77BC"/>
    <w:rsid w:val="64A37099"/>
    <w:rsid w:val="652A52DD"/>
    <w:rsid w:val="65D5335C"/>
    <w:rsid w:val="69014BC0"/>
    <w:rsid w:val="6B282560"/>
    <w:rsid w:val="6C9A123C"/>
    <w:rsid w:val="6C9E5F41"/>
    <w:rsid w:val="6D885538"/>
    <w:rsid w:val="6E6B61EA"/>
    <w:rsid w:val="6EB738A8"/>
    <w:rsid w:val="6FAD6D7D"/>
    <w:rsid w:val="6FFD045F"/>
    <w:rsid w:val="704F0A0B"/>
    <w:rsid w:val="70BE0037"/>
    <w:rsid w:val="70EF288B"/>
    <w:rsid w:val="70F01736"/>
    <w:rsid w:val="7139357E"/>
    <w:rsid w:val="71E17EDC"/>
    <w:rsid w:val="721D6678"/>
    <w:rsid w:val="727447FE"/>
    <w:rsid w:val="727F7636"/>
    <w:rsid w:val="72AE5E80"/>
    <w:rsid w:val="7350464B"/>
    <w:rsid w:val="741B1EE8"/>
    <w:rsid w:val="74727B72"/>
    <w:rsid w:val="74E4143A"/>
    <w:rsid w:val="75702277"/>
    <w:rsid w:val="76B951D5"/>
    <w:rsid w:val="77B5134E"/>
    <w:rsid w:val="77CA6A2C"/>
    <w:rsid w:val="784A10EF"/>
    <w:rsid w:val="792050EE"/>
    <w:rsid w:val="7A460C55"/>
    <w:rsid w:val="7AB10092"/>
    <w:rsid w:val="7B6E3975"/>
    <w:rsid w:val="7BB120FE"/>
    <w:rsid w:val="7BBC43D7"/>
    <w:rsid w:val="7BBC7097"/>
    <w:rsid w:val="7CB8429F"/>
    <w:rsid w:val="7D3F71DD"/>
    <w:rsid w:val="7D4E29EA"/>
    <w:rsid w:val="7D9A74CE"/>
    <w:rsid w:val="7ED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0.5pt" color="#000000" dashstyle="1 1" endcap="round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22</Lines>
  <Paragraphs>6</Paragraphs>
  <TotalTime>0</TotalTime>
  <ScaleCrop>false</ScaleCrop>
  <LinksUpToDate>false</LinksUpToDate>
  <CharactersWithSpaces>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2022-09-13T09:48:00Z</dcterms:created>
  <dc:creator>thtf</dc:creator>
  <cp:lastModifiedBy>Administrator</cp:lastModifiedBy>
  <cp:lastPrinted>2022-09-19T06:44:00Z</cp:lastPrinted>
  <dcterms:modified xsi:type="dcterms:W3CDTF">2022-10-09T07:02:13Z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FA24CBD2CE144EA0856E047B5C4CE45E</vt:lpwstr>
  </property>
</Properties>
</file>