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650A">
      <w:r>
        <w:drawing>
          <wp:inline distT="0" distB="0" distL="114300" distR="114300">
            <wp:extent cx="5273040" cy="7757795"/>
            <wp:effectExtent l="0" t="0" r="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5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2A0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C46A48"/>
    <w:rsid w:val="00046708"/>
    <w:rsid w:val="00093D97"/>
    <w:rsid w:val="00800C3B"/>
    <w:rsid w:val="00A9373F"/>
    <w:rsid w:val="00AB3E5A"/>
    <w:rsid w:val="00C46A48"/>
    <w:rsid w:val="01BC3209"/>
    <w:rsid w:val="034B73C5"/>
    <w:rsid w:val="05781965"/>
    <w:rsid w:val="066100AC"/>
    <w:rsid w:val="0802318F"/>
    <w:rsid w:val="0AC1485A"/>
    <w:rsid w:val="0AE66E74"/>
    <w:rsid w:val="0B3361AD"/>
    <w:rsid w:val="0EF75905"/>
    <w:rsid w:val="13012B36"/>
    <w:rsid w:val="14D34B71"/>
    <w:rsid w:val="16BE6B6B"/>
    <w:rsid w:val="16ED6A49"/>
    <w:rsid w:val="176F0AB6"/>
    <w:rsid w:val="17A0151A"/>
    <w:rsid w:val="19910A50"/>
    <w:rsid w:val="1C172179"/>
    <w:rsid w:val="1C66554D"/>
    <w:rsid w:val="1C8F07A7"/>
    <w:rsid w:val="1D1923D9"/>
    <w:rsid w:val="1E115096"/>
    <w:rsid w:val="1E1A7DCD"/>
    <w:rsid w:val="1FDF5FB2"/>
    <w:rsid w:val="20793950"/>
    <w:rsid w:val="20D93888"/>
    <w:rsid w:val="21910696"/>
    <w:rsid w:val="21B05D71"/>
    <w:rsid w:val="225F7448"/>
    <w:rsid w:val="22B3194C"/>
    <w:rsid w:val="23804071"/>
    <w:rsid w:val="25C30846"/>
    <w:rsid w:val="271748CE"/>
    <w:rsid w:val="27476665"/>
    <w:rsid w:val="2A1C0957"/>
    <w:rsid w:val="2C947659"/>
    <w:rsid w:val="2D2A7D53"/>
    <w:rsid w:val="2D80260D"/>
    <w:rsid w:val="2DC81DD2"/>
    <w:rsid w:val="30BA026F"/>
    <w:rsid w:val="32102F20"/>
    <w:rsid w:val="33183F8A"/>
    <w:rsid w:val="349C0A15"/>
    <w:rsid w:val="37EC2ED8"/>
    <w:rsid w:val="37EF7745"/>
    <w:rsid w:val="3A9B2877"/>
    <w:rsid w:val="3B4F6417"/>
    <w:rsid w:val="3C011298"/>
    <w:rsid w:val="3E974EAF"/>
    <w:rsid w:val="413A5DE0"/>
    <w:rsid w:val="4144629E"/>
    <w:rsid w:val="47B61E3B"/>
    <w:rsid w:val="47FC7109"/>
    <w:rsid w:val="49995C3D"/>
    <w:rsid w:val="4EB45067"/>
    <w:rsid w:val="4F3D6282"/>
    <w:rsid w:val="4F8C16C6"/>
    <w:rsid w:val="4FF81056"/>
    <w:rsid w:val="532A5779"/>
    <w:rsid w:val="542B6550"/>
    <w:rsid w:val="54342332"/>
    <w:rsid w:val="56426CD5"/>
    <w:rsid w:val="56645B03"/>
    <w:rsid w:val="584011C1"/>
    <w:rsid w:val="59E6773B"/>
    <w:rsid w:val="615F0961"/>
    <w:rsid w:val="61715350"/>
    <w:rsid w:val="64B21AAE"/>
    <w:rsid w:val="677848DA"/>
    <w:rsid w:val="678B0F81"/>
    <w:rsid w:val="68C039F4"/>
    <w:rsid w:val="697918C1"/>
    <w:rsid w:val="709633BF"/>
    <w:rsid w:val="710C6917"/>
    <w:rsid w:val="72044A65"/>
    <w:rsid w:val="72175F0D"/>
    <w:rsid w:val="75993FC0"/>
    <w:rsid w:val="79F70809"/>
    <w:rsid w:val="7DC52436"/>
    <w:rsid w:val="7E7A6922"/>
    <w:rsid w:val="7E8D3214"/>
    <w:rsid w:val="7EB15BB1"/>
    <w:rsid w:val="7EB37028"/>
    <w:rsid w:val="7F5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2024-12-25T07:05:00Z</dcterms:created>
  <dc:creator>534user1</dc:creator>
  <cp:lastModifiedBy>ATLX-Wkw</cp:lastModifiedBy>
  <dcterms:modified xsi:type="dcterms:W3CDTF">2025-11-17T02:25:15Z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2D5258D035034D05ADC912F1D84B2939_12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