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BD01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269230" cy="7155180"/>
            <wp:effectExtent l="0" t="0" r="762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2893060"/>
            <wp:effectExtent l="0" t="0" r="571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11BB1">
      <w:pPr>
        <w:rPr>
          <w:rFonts w:hint="eastAsia" w:eastAsiaTheme="minorEastAsia"/>
          <w:lang w:eastAsia="zh-CN"/>
        </w:rPr>
      </w:pPr>
    </w:p>
    <w:p w14:paraId="7A03650A"/>
    <w:p w14:paraId="2A2A0B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MzMwZGE0N2E2YTE3NWUzNzBkMjQ3ZTQ3NmRhNjQifQ=="/>
  </w:docVars>
  <w:rsids>
    <w:rsidRoot w:val="00C46A48"/>
    <w:rsid w:val="00046708"/>
    <w:rsid w:val="00093D97"/>
    <w:rsid w:val="00800C3B"/>
    <w:rsid w:val="00A9373F"/>
    <w:rsid w:val="00AB3E5A"/>
    <w:rsid w:val="00C46A48"/>
    <w:rsid w:val="01BC3209"/>
    <w:rsid w:val="034B73C5"/>
    <w:rsid w:val="05781965"/>
    <w:rsid w:val="066100AC"/>
    <w:rsid w:val="0802318F"/>
    <w:rsid w:val="0AC1485A"/>
    <w:rsid w:val="0AE66E74"/>
    <w:rsid w:val="0B3361AD"/>
    <w:rsid w:val="0EF75905"/>
    <w:rsid w:val="13012B36"/>
    <w:rsid w:val="14D34B71"/>
    <w:rsid w:val="16BE6B6B"/>
    <w:rsid w:val="16ED6A49"/>
    <w:rsid w:val="176F0AB6"/>
    <w:rsid w:val="17A0151A"/>
    <w:rsid w:val="19910A50"/>
    <w:rsid w:val="1C172179"/>
    <w:rsid w:val="1C66554D"/>
    <w:rsid w:val="1C8F07A7"/>
    <w:rsid w:val="1D1923D9"/>
    <w:rsid w:val="1E115096"/>
    <w:rsid w:val="1E1A7DCD"/>
    <w:rsid w:val="1FDF5FB2"/>
    <w:rsid w:val="20793950"/>
    <w:rsid w:val="20D93888"/>
    <w:rsid w:val="21910696"/>
    <w:rsid w:val="21B05D71"/>
    <w:rsid w:val="225F7448"/>
    <w:rsid w:val="22B3194C"/>
    <w:rsid w:val="23804071"/>
    <w:rsid w:val="25C30846"/>
    <w:rsid w:val="271748CE"/>
    <w:rsid w:val="27476665"/>
    <w:rsid w:val="2A1C0957"/>
    <w:rsid w:val="2C947659"/>
    <w:rsid w:val="2D2A7D53"/>
    <w:rsid w:val="2D80260D"/>
    <w:rsid w:val="2DC81DD2"/>
    <w:rsid w:val="30BA026F"/>
    <w:rsid w:val="32102F20"/>
    <w:rsid w:val="33183F8A"/>
    <w:rsid w:val="349C0A15"/>
    <w:rsid w:val="37EC2ED8"/>
    <w:rsid w:val="37EF7745"/>
    <w:rsid w:val="3A9B2877"/>
    <w:rsid w:val="3B4F6417"/>
    <w:rsid w:val="3C011298"/>
    <w:rsid w:val="3E974EAF"/>
    <w:rsid w:val="413A5DE0"/>
    <w:rsid w:val="4144629E"/>
    <w:rsid w:val="47FC7109"/>
    <w:rsid w:val="49995C3D"/>
    <w:rsid w:val="4EB45067"/>
    <w:rsid w:val="4F3D6282"/>
    <w:rsid w:val="4F8C16C6"/>
    <w:rsid w:val="4FF81056"/>
    <w:rsid w:val="532A5779"/>
    <w:rsid w:val="542B6550"/>
    <w:rsid w:val="54342332"/>
    <w:rsid w:val="56426CD5"/>
    <w:rsid w:val="56645B03"/>
    <w:rsid w:val="584011C1"/>
    <w:rsid w:val="59E6773B"/>
    <w:rsid w:val="615F0961"/>
    <w:rsid w:val="61715350"/>
    <w:rsid w:val="64B21AAE"/>
    <w:rsid w:val="677848DA"/>
    <w:rsid w:val="68C039F4"/>
    <w:rsid w:val="697918C1"/>
    <w:rsid w:val="709633BF"/>
    <w:rsid w:val="710C6917"/>
    <w:rsid w:val="72044A65"/>
    <w:rsid w:val="72175F0D"/>
    <w:rsid w:val="75993FC0"/>
    <w:rsid w:val="79F70809"/>
    <w:rsid w:val="7DC52436"/>
    <w:rsid w:val="7E7A6922"/>
    <w:rsid w:val="7E8D3214"/>
    <w:rsid w:val="7EB15BB1"/>
    <w:rsid w:val="7EB37028"/>
    <w:rsid w:val="7F5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2024-12-25T07:05:00Z</dcterms:created>
  <dc:creator>534user1</dc:creator>
  <cp:lastModifiedBy>NTKO</cp:lastModifiedBy>
  <dcterms:modified xsi:type="dcterms:W3CDTF">2025-06-05T03:49:52Z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2D5258D035034D05ADC912F1D84B2939_12</vt:lpwstr>
  </property>
  <property fmtid="{D5CDD505-2E9C-101B-9397-08002B2CF9AE}" pid="4" name="KSOTemplateDocerSaveRecord">
    <vt:lpwstr>eyJoZGlkIjoiN2YzNjBkOTgyNWQ1YTMxYzM3MzMwNWFiODNmOWIzYWMiLCJ1c2VySWQiOiIxMjQ0OTkzMSJ9</vt:lpwstr>
  </property>
</Properties>
</file>