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975E6"/>
    <w:p w14:paraId="7778B5D7"/>
    <w:p w14:paraId="2B66C4C9"/>
    <w:p w14:paraId="33C64E49"/>
    <w:p w14:paraId="65F0FF6E"/>
    <w:p w14:paraId="05B4F36C"/>
    <w:p w14:paraId="62D64FEA"/>
    <w:p w14:paraId="24E8B45E"/>
    <w:p w14:paraId="2F5A6237"/>
    <w:p w14:paraId="7AB30B1E"/>
    <w:p w14:paraId="2D45E119"/>
    <w:p w14:paraId="5CE09033"/>
    <w:p w14:paraId="0B097526"/>
    <w:p w14:paraId="692B0AC9"/>
    <w:p w14:paraId="63AED070"/>
    <w:p w14:paraId="1B68F5E4"/>
    <w:p w14:paraId="6D642C2D"/>
    <w:p w14:paraId="22CF705A"/>
    <w:p w14:paraId="37F49675"/>
    <w:p w14:paraId="228E5CAE"/>
    <w:p w14:paraId="54E6B2C5"/>
    <w:p w14:paraId="76EE26CE"/>
    <w:p w14:paraId="0129C82B"/>
    <w:p w14:paraId="1C7C8435"/>
    <w:p w14:paraId="074EBE6E"/>
    <w:p w14:paraId="64F05744"/>
    <w:p w14:paraId="344F5166"/>
    <w:tbl>
      <w:tblPr>
        <w:tblStyle w:val="5"/>
        <w:tblW w:w="9575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456"/>
        <w:gridCol w:w="616"/>
        <w:gridCol w:w="627"/>
        <w:gridCol w:w="1509"/>
        <w:gridCol w:w="2367"/>
        <w:gridCol w:w="826"/>
        <w:gridCol w:w="444"/>
        <w:gridCol w:w="456"/>
        <w:gridCol w:w="789"/>
      </w:tblGrid>
      <w:tr w14:paraId="092E2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D30E9"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34B1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BA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536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4E1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D9F6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CEE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C9E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0401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9C5C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C7D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1C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30B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D59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D246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93C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2C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511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E2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994A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36F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A7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9362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FF6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2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A.1 招标工程量清单封面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F872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D05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387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856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40E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7B5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6185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73D1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1C8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0B0A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F2D8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666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471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79DB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494BB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安徽建筑大学南校区土木楼改造扩建工程220KW分布式光伏发电项目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4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工程</w:t>
            </w:r>
          </w:p>
        </w:tc>
      </w:tr>
      <w:tr w14:paraId="12733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7776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51BC0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FBB7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</w:tr>
      <w:tr w14:paraId="5FF7D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E84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8EBE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D087D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047E7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673F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EBFAD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08EC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6F840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534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804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AC9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DA37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F3A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C4AE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5E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76EE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449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11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8A48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939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7A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14F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8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2"/>
                <w:szCs w:val="4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2"/>
                <w:szCs w:val="42"/>
                <w:u w:val="none"/>
                <w:lang w:val="en-US" w:eastAsia="zh-CN" w:bidi="ar"/>
              </w:rPr>
              <w:t>招标工程量清单</w:t>
            </w:r>
          </w:p>
        </w:tc>
      </w:tr>
      <w:tr w14:paraId="6126D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43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64B7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4758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64E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C835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FCC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6413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8D1A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044B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D33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2E9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5F29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B14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E3C9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5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招  标  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25C12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CAD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0D5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7143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B68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15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2A3E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8BB6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3CE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DA56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0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FF2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0DD1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413D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0F9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05F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E035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AA1E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1DD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C98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6D78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146B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6909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A30D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96EE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57C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C1C6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883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D88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42F3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D037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58DF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6A02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EA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1409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810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C25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EE1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252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3B6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1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造价咨询人：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6A75B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C197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ADC1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FBDA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B16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5BE1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5F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405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2A1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BA0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E5BC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E7ED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103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C6F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EB4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D2F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1C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311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6926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3A5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116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2A4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BCF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3B6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823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BD6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FEC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0EB8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ACD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B0A5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2D8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FE3C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EAD8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493F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00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D9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24C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B56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4F15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2D0E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D7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2026年3月19日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C438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AA5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765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7F7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666F519"/>
    <w:p w14:paraId="050A384A"/>
    <w:p w14:paraId="160C8613"/>
    <w:p w14:paraId="3D2E4AC4"/>
    <w:p w14:paraId="71A3B2C4"/>
    <w:p w14:paraId="5401F89E"/>
    <w:p w14:paraId="4B8634FB"/>
    <w:p w14:paraId="4B42FFF0"/>
    <w:p w14:paraId="0ABA7966"/>
    <w:p w14:paraId="52FD02C6"/>
    <w:p w14:paraId="1C844FF3"/>
    <w:p w14:paraId="07E32B7F"/>
    <w:p w14:paraId="3F97BC90"/>
    <w:p w14:paraId="3E49CF77"/>
    <w:p w14:paraId="46D9A0B7"/>
    <w:p w14:paraId="6B6DE357"/>
    <w:p w14:paraId="29514ACB"/>
    <w:p w14:paraId="3B180EA5"/>
    <w:p w14:paraId="538119A5"/>
    <w:p w14:paraId="2D0A509B"/>
    <w:p w14:paraId="640BDF6D"/>
    <w:p w14:paraId="2EAE0894"/>
    <w:p w14:paraId="3D8201C7"/>
    <w:p w14:paraId="71FFF611"/>
    <w:p w14:paraId="6EB47AE2"/>
    <w:p w14:paraId="0B1A54CF"/>
    <w:p w14:paraId="52772943"/>
    <w:p w14:paraId="79C6CC8D"/>
    <w:p w14:paraId="6C2D2CF2"/>
    <w:p w14:paraId="284CB55A"/>
    <w:p w14:paraId="17819EE2"/>
    <w:p w14:paraId="1C5CD4EC"/>
    <w:p w14:paraId="5C534314"/>
    <w:p w14:paraId="26084084"/>
    <w:p w14:paraId="7797341B"/>
    <w:p w14:paraId="5AC8621F"/>
    <w:p w14:paraId="5E741B1D"/>
    <w:p w14:paraId="5656F5DA"/>
    <w:p w14:paraId="6820F83E"/>
    <w:p w14:paraId="08775BDC"/>
    <w:p w14:paraId="4D0C2874"/>
    <w:p w14:paraId="4C219C42"/>
    <w:p w14:paraId="08013946"/>
    <w:p w14:paraId="221A50BF"/>
    <w:p w14:paraId="035EC94F"/>
    <w:p w14:paraId="02336869"/>
    <w:p w14:paraId="3A995D6F"/>
    <w:p w14:paraId="202F39D7"/>
    <w:p w14:paraId="7E4044BC"/>
    <w:p w14:paraId="543AB33C"/>
    <w:p w14:paraId="4BF9BA61"/>
    <w:p w14:paraId="73D425CD"/>
    <w:p w14:paraId="6BE8CBDB"/>
    <w:p w14:paraId="50905B50"/>
    <w:p w14:paraId="7101C43D"/>
    <w:p w14:paraId="55B1EF73"/>
    <w:p w14:paraId="524BA1ED"/>
    <w:p w14:paraId="38CF62E3"/>
    <w:p w14:paraId="242E614C"/>
    <w:p w14:paraId="318D2D97"/>
    <w:p w14:paraId="234006F9"/>
    <w:p w14:paraId="083C8009"/>
    <w:p w14:paraId="00937F16"/>
    <w:p w14:paraId="627E862B"/>
    <w:p w14:paraId="43EAC428"/>
    <w:p w14:paraId="2ED13062"/>
    <w:tbl>
      <w:tblPr>
        <w:tblStyle w:val="5"/>
        <w:tblpPr w:leftFromText="180" w:rightFromText="180" w:vertAnchor="text" w:horzAnchor="page" w:tblpX="849" w:tblpY="8"/>
        <w:tblOverlap w:val="never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6B98A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6964BCCA"/>
          <w:p w14:paraId="2AAEB01C"/>
          <w:p w14:paraId="3E93355D"/>
          <w:p w14:paraId="2C0A36E5"/>
          <w:p w14:paraId="4DC759AA"/>
          <w:p w14:paraId="07F06AA7"/>
          <w:p w14:paraId="712C8248"/>
          <w:p w14:paraId="3F378B4B"/>
          <w:p w14:paraId="3A667092"/>
          <w:p w14:paraId="78E478EA"/>
          <w:p w14:paraId="0A15AD3D"/>
          <w:p w14:paraId="6303BDEB"/>
          <w:p w14:paraId="44A107DE"/>
          <w:p w14:paraId="663F92CA"/>
          <w:p w14:paraId="7D5AF6FA"/>
          <w:p w14:paraId="49EFBDDF"/>
          <w:p w14:paraId="545FD8ED"/>
          <w:p w14:paraId="160FDE07"/>
          <w:p w14:paraId="2267388B"/>
        </w:tc>
      </w:tr>
      <w:tr w14:paraId="2FD3D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277B9783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1F1F912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64582481"/>
        </w:tc>
      </w:tr>
      <w:tr w14:paraId="38303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6508994"/>
        </w:tc>
      </w:tr>
      <w:tr w14:paraId="608FE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50BE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</w:pPr>
          </w:p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A0E5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安徽建筑大学南校区土木楼改造扩建工程220KW分布式光伏发电项目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79B02C4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4D1478C6"/>
        </w:tc>
      </w:tr>
      <w:tr w14:paraId="61EC8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44C6C63C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3F905CF0"/>
        </w:tc>
        <w:tc>
          <w:tcPr>
            <w:tcW w:w="2593" w:type="dxa"/>
            <w:gridSpan w:val="4"/>
          </w:tcPr>
          <w:p w14:paraId="044FA793"/>
        </w:tc>
      </w:tr>
      <w:tr w14:paraId="50633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E38A93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  <w:p w14:paraId="5685773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14:paraId="48A18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21229CC0"/>
        </w:tc>
      </w:tr>
      <w:tr w14:paraId="45F4B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C857F0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FB94F2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646405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C32EB22"/>
        </w:tc>
        <w:tc>
          <w:tcPr>
            <w:tcW w:w="1690" w:type="dxa"/>
            <w:shd w:val="clear" w:color="auto" w:fill="auto"/>
            <w:vAlign w:val="bottom"/>
          </w:tcPr>
          <w:p w14:paraId="501412D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66CC17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AB8465D"/>
        </w:tc>
      </w:tr>
      <w:tr w14:paraId="2A7E7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2AB17A5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42582E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59B9A1A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0BE96C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67B05388"/>
        </w:tc>
      </w:tr>
      <w:tr w14:paraId="271B8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CB82A4C"/>
        </w:tc>
      </w:tr>
      <w:tr w14:paraId="5E30D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2AED8E8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8F9B8D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64CC221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EF6BFE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FC32F11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5A2C384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1A2B1AD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71AACC48"/>
        </w:tc>
      </w:tr>
      <w:tr w14:paraId="1C385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234EE241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6B158557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F923E8"/>
        </w:tc>
        <w:tc>
          <w:tcPr>
            <w:tcW w:w="230" w:type="dxa"/>
          </w:tcPr>
          <w:p w14:paraId="14AB480A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65BDF89F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07471D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2BB4A9A"/>
        </w:tc>
      </w:tr>
      <w:tr w14:paraId="1694E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768D6B1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B405A5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10FF24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0EC63B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2ECB8A95"/>
        </w:tc>
      </w:tr>
      <w:tr w14:paraId="18B465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0749C478"/>
        </w:tc>
      </w:tr>
      <w:tr w14:paraId="2BD584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25E0283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16C56A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5666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9F50E65"/>
        </w:tc>
        <w:tc>
          <w:tcPr>
            <w:tcW w:w="1690" w:type="dxa"/>
            <w:shd w:val="clear" w:color="auto" w:fill="auto"/>
            <w:vAlign w:val="bottom"/>
          </w:tcPr>
          <w:p w14:paraId="760EB3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EE0375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5D7BE26"/>
        </w:tc>
      </w:tr>
      <w:tr w14:paraId="0DA0F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0D463142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500F26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24E2E5E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72B6C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4FEB6698"/>
        </w:tc>
      </w:tr>
      <w:tr w14:paraId="107C0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3D6E00C4"/>
        </w:tc>
      </w:tr>
      <w:tr w14:paraId="6B314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4B1224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AEDA9F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08E74E8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2026年3月19日</w:t>
            </w:r>
          </w:p>
        </w:tc>
        <w:tc>
          <w:tcPr>
            <w:tcW w:w="230" w:type="dxa"/>
          </w:tcPr>
          <w:p w14:paraId="25489E47"/>
        </w:tc>
        <w:tc>
          <w:tcPr>
            <w:tcW w:w="1690" w:type="dxa"/>
            <w:shd w:val="clear" w:color="auto" w:fill="auto"/>
            <w:vAlign w:val="bottom"/>
          </w:tcPr>
          <w:p w14:paraId="76A7D68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2B84626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2026年3月19日</w:t>
            </w:r>
          </w:p>
        </w:tc>
        <w:tc>
          <w:tcPr>
            <w:tcW w:w="329" w:type="dxa"/>
          </w:tcPr>
          <w:p w14:paraId="2BCF89FC"/>
        </w:tc>
      </w:tr>
      <w:tr w14:paraId="62D87D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1A2D6056"/>
          <w:p w14:paraId="32710330"/>
          <w:p w14:paraId="44BC16F5"/>
          <w:p w14:paraId="18DAC966"/>
          <w:p w14:paraId="0B76BEB3"/>
          <w:p w14:paraId="1485D303"/>
          <w:p w14:paraId="3CF305EE"/>
          <w:p w14:paraId="12383FF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9E31E1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65F00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D9A76C0"/>
        </w:tc>
        <w:tc>
          <w:tcPr>
            <w:tcW w:w="1690" w:type="dxa"/>
            <w:shd w:val="clear" w:color="auto" w:fill="auto"/>
            <w:vAlign w:val="bottom"/>
          </w:tcPr>
          <w:p w14:paraId="4F43C1D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385FD82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F39D39B"/>
        </w:tc>
      </w:tr>
    </w:tbl>
    <w:p w14:paraId="425B64F4"/>
    <w:p w14:paraId="001D106B"/>
    <w:p w14:paraId="4E460F21"/>
    <w:p w14:paraId="4C019783"/>
    <w:p w14:paraId="3B82F1C6"/>
    <w:p w14:paraId="42362BBD"/>
    <w:p w14:paraId="25A4BBF1"/>
    <w:p w14:paraId="58455B78"/>
    <w:p w14:paraId="387B3260"/>
    <w:p w14:paraId="68801912"/>
    <w:p w14:paraId="0E9D3EF3"/>
    <w:p w14:paraId="24221F98"/>
    <w:p w14:paraId="1C36D004"/>
    <w:p w14:paraId="32F91A42"/>
    <w:p w14:paraId="71FD6E8B"/>
    <w:p w14:paraId="0171E744"/>
    <w:p w14:paraId="17977F58"/>
    <w:p w14:paraId="7511923C"/>
    <w:p w14:paraId="10FB1A9D"/>
    <w:p w14:paraId="7E289A5D"/>
    <w:p w14:paraId="2D965620"/>
    <w:p w14:paraId="68D07990"/>
    <w:p w14:paraId="1306DCF1"/>
    <w:p w14:paraId="4538BBCA"/>
    <w:p w14:paraId="34C18A5A"/>
    <w:p w14:paraId="3B313158"/>
    <w:p w14:paraId="4A3A5973"/>
    <w:p w14:paraId="17BC5A0E"/>
    <w:p w14:paraId="2E96EEE5"/>
    <w:p w14:paraId="7D37920F"/>
    <w:p w14:paraId="6134427E"/>
    <w:p w14:paraId="77847EC8"/>
    <w:p w14:paraId="044C44C4"/>
    <w:p w14:paraId="0971E07C"/>
    <w:p w14:paraId="2A6C8AD8"/>
    <w:p w14:paraId="32802FF5"/>
    <w:p w14:paraId="4B476E57"/>
    <w:p w14:paraId="50F0A317"/>
    <w:p w14:paraId="159A83E4"/>
    <w:p w14:paraId="26746D62"/>
    <w:p w14:paraId="7A088D00"/>
    <w:p w14:paraId="477A69C0"/>
    <w:p w14:paraId="44C6A5F9"/>
    <w:p w14:paraId="1B481250"/>
    <w:p w14:paraId="1A488C15"/>
    <w:tbl>
      <w:tblPr>
        <w:tblStyle w:val="5"/>
        <w:tblW w:w="9575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456"/>
        <w:gridCol w:w="616"/>
        <w:gridCol w:w="627"/>
        <w:gridCol w:w="1509"/>
        <w:gridCol w:w="2367"/>
        <w:gridCol w:w="826"/>
        <w:gridCol w:w="444"/>
        <w:gridCol w:w="456"/>
        <w:gridCol w:w="789"/>
      </w:tblGrid>
      <w:tr w14:paraId="24572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BE458"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FB02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8B2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4E5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8DF0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404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35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8CB4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94C9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D1D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0B8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380E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5D68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0D9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5785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7CF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AF9A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0D2B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53A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6A3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5D4A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068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23C0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B2FC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5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A.2最高投标限价封面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6BF0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E23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3DA3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D3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14C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0F2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452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401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51C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8A8C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474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A64D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684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182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76CEA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安徽建筑大学南校区土木楼改造扩建工程220KW分布式光伏发电项目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76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工程</w:t>
            </w:r>
          </w:p>
        </w:tc>
      </w:tr>
      <w:tr w14:paraId="0CCCC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580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1054B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5DBD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</w:tr>
      <w:tr w14:paraId="2B778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C66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05BB3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0EE6D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7A0F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DD56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8C316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8196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91C0A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E62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4C20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FA7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37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41D4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656C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92E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8841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0E47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96A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DCC6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6D0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CDA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8F7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2"/>
                <w:szCs w:val="4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2"/>
                <w:szCs w:val="42"/>
                <w:u w:val="none"/>
                <w:lang w:val="en-US" w:eastAsia="zh-CN" w:bidi="ar"/>
              </w:rPr>
              <w:t>最高投标限价</w:t>
            </w:r>
          </w:p>
        </w:tc>
      </w:tr>
      <w:tr w14:paraId="14CFB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F973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4F59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E45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EA8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67C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2B3A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91D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7E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285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7EF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106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878E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F7F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E646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7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招  标  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69A81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DCE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23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5A52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A6B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D43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248F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6E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EC5E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9327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1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05EE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5B90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62A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E01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6F6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3CD4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175E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C97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041A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357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01A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C7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91CC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BD9C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CC7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C1C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BAD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38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51DC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DD05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FB9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C7D8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30F8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B6FF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18D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C23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F6CC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6989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223F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0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造价咨询人：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6FA14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325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562F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1773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E25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183F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99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A3F8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45DB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C2AB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2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F5E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693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F324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D8F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FB2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1E8B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3A8D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8BF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57F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C28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D64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0EBD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D8AA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122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C7B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277A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AF7F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E21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399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6DFC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E7BB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71E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2FF0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4AAF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485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447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6D1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B18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F22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481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E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2026年3月19日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43F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5030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8EA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C37A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5BE9469"/>
    <w:p w14:paraId="28A11038"/>
    <w:p w14:paraId="70609B99"/>
    <w:p w14:paraId="0E05A718"/>
    <w:p w14:paraId="646F29E0"/>
    <w:p w14:paraId="7E75C5EA"/>
    <w:p w14:paraId="1BC6D089"/>
    <w:p w14:paraId="63F34102"/>
    <w:p w14:paraId="3E907A78"/>
    <w:p w14:paraId="64F39EC7"/>
    <w:p w14:paraId="48A35992"/>
    <w:p w14:paraId="068AEADC"/>
    <w:p w14:paraId="11877F1C"/>
    <w:p w14:paraId="108413EF"/>
    <w:p w14:paraId="092CCD91"/>
    <w:p w14:paraId="70CBF888"/>
    <w:p w14:paraId="50F35AD3"/>
    <w:p w14:paraId="660D208C"/>
    <w:p w14:paraId="6E85DAF9"/>
    <w:p w14:paraId="6D0399D7"/>
    <w:p w14:paraId="689E4342"/>
    <w:p w14:paraId="2512A492"/>
    <w:p w14:paraId="0A7A81AF"/>
    <w:p w14:paraId="2FBF30F8"/>
    <w:p w14:paraId="086BB6E8"/>
    <w:p w14:paraId="3F3B2F8A"/>
    <w:p w14:paraId="46E5B34C"/>
    <w:p w14:paraId="13556195"/>
    <w:p w14:paraId="204D65D3"/>
    <w:p w14:paraId="12044821"/>
    <w:p w14:paraId="7540E375"/>
    <w:p w14:paraId="2FFC1575"/>
    <w:p w14:paraId="239230C0"/>
    <w:p w14:paraId="5FBCC427"/>
    <w:p w14:paraId="77A01A56"/>
    <w:p w14:paraId="27BA6366"/>
    <w:p w14:paraId="4D8EE653"/>
    <w:p w14:paraId="6D1FF08B"/>
    <w:p w14:paraId="46D2F6EA"/>
    <w:p w14:paraId="5CE2957A"/>
    <w:p w14:paraId="264E9019"/>
    <w:p w14:paraId="354BFFAD"/>
    <w:p w14:paraId="0F303982"/>
    <w:p w14:paraId="0B1B69FA"/>
    <w:p w14:paraId="6CA7EBC9"/>
    <w:p w14:paraId="62BA8EC7"/>
    <w:p w14:paraId="638C2F13"/>
    <w:p w14:paraId="01CDC029"/>
    <w:p w14:paraId="5F1F6152"/>
    <w:p w14:paraId="7AB3A6B8"/>
    <w:p w14:paraId="1426540F"/>
    <w:p w14:paraId="665F2E83"/>
    <w:p w14:paraId="36B07A54"/>
    <w:p w14:paraId="45BEEA9C"/>
    <w:p w14:paraId="731DC50A"/>
    <w:p w14:paraId="4E16B6F4"/>
    <w:p w14:paraId="640A52BB"/>
    <w:p w14:paraId="5AB9DB85"/>
    <w:p w14:paraId="589224B3"/>
    <w:p w14:paraId="6D2099C6"/>
    <w:p w14:paraId="71D504E2"/>
    <w:p w14:paraId="7D0113E9"/>
    <w:p w14:paraId="5D4A5ED6"/>
    <w:p w14:paraId="60363E26"/>
    <w:p w14:paraId="33CE5581"/>
    <w:p w14:paraId="5290CD49"/>
    <w:p w14:paraId="2B35AB02"/>
    <w:p w14:paraId="151D0655"/>
    <w:p w14:paraId="678E7593"/>
    <w:p w14:paraId="72CC0E2B"/>
    <w:p w14:paraId="37875AD2"/>
    <w:p w14:paraId="78142B50"/>
    <w:p w14:paraId="27AE8C0C"/>
    <w:p w14:paraId="43626FC6"/>
    <w:p w14:paraId="7171BC8E"/>
    <w:p w14:paraId="4E2F1F54"/>
    <w:tbl>
      <w:tblPr>
        <w:tblStyle w:val="5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59349D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66D5B10F"/>
        </w:tc>
      </w:tr>
      <w:tr w14:paraId="1807F6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76159F93"/>
        </w:tc>
      </w:tr>
      <w:tr w14:paraId="016B3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3B7A4F18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31BBA4EF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2C767EFA"/>
        </w:tc>
      </w:tr>
      <w:tr w14:paraId="6DCA80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34E2ED87"/>
        </w:tc>
      </w:tr>
      <w:tr w14:paraId="4A414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1A41A9BE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5618542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安徽建筑大学南校区土木楼改造扩建工程220KW分布式光伏发电项目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5298153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4DE42D45"/>
        </w:tc>
      </w:tr>
      <w:tr w14:paraId="5447D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7DB2ACD7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F2B202D"/>
        </w:tc>
        <w:tc>
          <w:tcPr>
            <w:tcW w:w="2593" w:type="dxa"/>
            <w:gridSpan w:val="4"/>
          </w:tcPr>
          <w:p w14:paraId="6A633011"/>
        </w:tc>
      </w:tr>
      <w:tr w14:paraId="2F80D2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16359ED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  <w:p w14:paraId="75D9A03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</w:p>
        </w:tc>
      </w:tr>
      <w:tr w14:paraId="65011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2B70DFB9"/>
        </w:tc>
      </w:tr>
      <w:tr w14:paraId="7EC788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0431E5D8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BE4E3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373B47F1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1258270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754024.10</w:t>
            </w:r>
          </w:p>
        </w:tc>
        <w:tc>
          <w:tcPr>
            <w:tcW w:w="329" w:type="dxa"/>
          </w:tcPr>
          <w:p w14:paraId="4F2DBD3E"/>
        </w:tc>
      </w:tr>
      <w:tr w14:paraId="2E591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3AF04C4B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7BA7FAD9"/>
        </w:tc>
        <w:tc>
          <w:tcPr>
            <w:tcW w:w="329" w:type="dxa"/>
          </w:tcPr>
          <w:p w14:paraId="66C82309"/>
        </w:tc>
      </w:tr>
      <w:tr w14:paraId="411C7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10F3CFB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3C0D21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429DDA17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5C5AC69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柒拾伍万肆仟零贰拾肆元壹角零分</w:t>
            </w:r>
            <w:bookmarkStart w:id="0" w:name="_GoBack"/>
            <w:bookmarkEnd w:id="0"/>
          </w:p>
        </w:tc>
        <w:tc>
          <w:tcPr>
            <w:tcW w:w="329" w:type="dxa"/>
          </w:tcPr>
          <w:p w14:paraId="36A94AA7"/>
        </w:tc>
      </w:tr>
      <w:tr w14:paraId="0EB7C1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333BEE88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492E58BB"/>
        </w:tc>
        <w:tc>
          <w:tcPr>
            <w:tcW w:w="329" w:type="dxa"/>
          </w:tcPr>
          <w:p w14:paraId="35FE9E2C"/>
        </w:tc>
      </w:tr>
      <w:tr w14:paraId="26155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557C6D28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2D4E2FD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DA18DA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5E94E14"/>
        </w:tc>
        <w:tc>
          <w:tcPr>
            <w:tcW w:w="1690" w:type="dxa"/>
            <w:shd w:val="clear" w:color="auto" w:fill="auto"/>
            <w:vAlign w:val="bottom"/>
          </w:tcPr>
          <w:p w14:paraId="4A83751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617444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48D455F"/>
        </w:tc>
      </w:tr>
      <w:tr w14:paraId="18DC32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4A62CD15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AA276A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475724B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5A261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72D2A6E6"/>
        </w:tc>
      </w:tr>
      <w:tr w14:paraId="70476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5BAAC0CA"/>
        </w:tc>
      </w:tr>
      <w:tr w14:paraId="22E5F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8C3965C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080F6CC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49DF076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0A305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3AAE6E1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6B096EA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165B9A4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B8AF03C"/>
        </w:tc>
      </w:tr>
      <w:tr w14:paraId="14A1D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32732E98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4A22D027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D0CBF19"/>
        </w:tc>
        <w:tc>
          <w:tcPr>
            <w:tcW w:w="230" w:type="dxa"/>
          </w:tcPr>
          <w:p w14:paraId="7F38AE02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1ABB195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1ED53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32EAA1F2"/>
        </w:tc>
      </w:tr>
      <w:tr w14:paraId="6290D0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7DCEEDE1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7161B3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6D07837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D772A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126AB4A2"/>
        </w:tc>
      </w:tr>
      <w:tr w14:paraId="62F21F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6FBC8DB"/>
        </w:tc>
      </w:tr>
      <w:tr w14:paraId="7DFFA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1419E0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0D81A0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9B4F41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62654F8"/>
        </w:tc>
        <w:tc>
          <w:tcPr>
            <w:tcW w:w="1690" w:type="dxa"/>
            <w:shd w:val="clear" w:color="auto" w:fill="auto"/>
            <w:vAlign w:val="bottom"/>
          </w:tcPr>
          <w:p w14:paraId="1B3FF6F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CC17C6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1E54610"/>
        </w:tc>
      </w:tr>
      <w:tr w14:paraId="399DD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6B4AB70E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9FFC75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671A8F86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DA4D14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AA068FE"/>
        </w:tc>
      </w:tr>
      <w:tr w14:paraId="5D8F5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1568C54A"/>
        </w:tc>
      </w:tr>
      <w:tr w14:paraId="158674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09C1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E02A17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137B00B8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2026年3月19日</w:t>
            </w:r>
          </w:p>
        </w:tc>
        <w:tc>
          <w:tcPr>
            <w:tcW w:w="230" w:type="dxa"/>
          </w:tcPr>
          <w:p w14:paraId="1EF11FDC"/>
        </w:tc>
        <w:tc>
          <w:tcPr>
            <w:tcW w:w="1690" w:type="dxa"/>
            <w:shd w:val="clear" w:color="auto" w:fill="auto"/>
            <w:vAlign w:val="bottom"/>
          </w:tcPr>
          <w:p w14:paraId="5F2D0FA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29EAFB2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2026年3月19日</w:t>
            </w:r>
          </w:p>
        </w:tc>
        <w:tc>
          <w:tcPr>
            <w:tcW w:w="329" w:type="dxa"/>
          </w:tcPr>
          <w:p w14:paraId="70C42467"/>
        </w:tc>
      </w:tr>
      <w:tr w14:paraId="36ACF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ED357F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B1FB5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2B3E2C5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</w:p>
        </w:tc>
        <w:tc>
          <w:tcPr>
            <w:tcW w:w="230" w:type="dxa"/>
          </w:tcPr>
          <w:p w14:paraId="153C7D8C"/>
        </w:tc>
        <w:tc>
          <w:tcPr>
            <w:tcW w:w="1690" w:type="dxa"/>
            <w:shd w:val="clear" w:color="auto" w:fill="auto"/>
            <w:vAlign w:val="bottom"/>
          </w:tcPr>
          <w:p w14:paraId="050F21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22A0ED1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</w:p>
        </w:tc>
        <w:tc>
          <w:tcPr>
            <w:tcW w:w="329" w:type="dxa"/>
          </w:tcPr>
          <w:p w14:paraId="37734FAE"/>
        </w:tc>
      </w:tr>
    </w:tbl>
    <w:p w14:paraId="32B4A90E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U2MTA1MDJiYzNhM2NlY2YzNWU1NmI1YzNmOTYyY2QifQ=="/>
  </w:docVars>
  <w:rsids>
    <w:rsidRoot w:val="00942B1A"/>
    <w:rsid w:val="000A065B"/>
    <w:rsid w:val="00525FAA"/>
    <w:rsid w:val="007227BF"/>
    <w:rsid w:val="00942B1A"/>
    <w:rsid w:val="009A1B70"/>
    <w:rsid w:val="00A504B2"/>
    <w:rsid w:val="00B20DF2"/>
    <w:rsid w:val="00BA5BF5"/>
    <w:rsid w:val="00BF365F"/>
    <w:rsid w:val="00D6485C"/>
    <w:rsid w:val="00FB1954"/>
    <w:rsid w:val="00FE5DE6"/>
    <w:rsid w:val="019006CB"/>
    <w:rsid w:val="01D72B9E"/>
    <w:rsid w:val="02FE6C71"/>
    <w:rsid w:val="03574FD3"/>
    <w:rsid w:val="049A4077"/>
    <w:rsid w:val="05BE27F0"/>
    <w:rsid w:val="05E76E48"/>
    <w:rsid w:val="078B076F"/>
    <w:rsid w:val="07C06788"/>
    <w:rsid w:val="08234384"/>
    <w:rsid w:val="082E5202"/>
    <w:rsid w:val="091F45BF"/>
    <w:rsid w:val="0A245FA9"/>
    <w:rsid w:val="0AB3379D"/>
    <w:rsid w:val="0AF67B2D"/>
    <w:rsid w:val="0C450D6C"/>
    <w:rsid w:val="0CE21648"/>
    <w:rsid w:val="0DBC1E05"/>
    <w:rsid w:val="0E9C4DB9"/>
    <w:rsid w:val="0FBB5193"/>
    <w:rsid w:val="10341511"/>
    <w:rsid w:val="11614BE7"/>
    <w:rsid w:val="12F928B1"/>
    <w:rsid w:val="1698384C"/>
    <w:rsid w:val="177B5642"/>
    <w:rsid w:val="18345122"/>
    <w:rsid w:val="190C176B"/>
    <w:rsid w:val="1AA720D8"/>
    <w:rsid w:val="1B056F4F"/>
    <w:rsid w:val="1CC63804"/>
    <w:rsid w:val="1DBF0818"/>
    <w:rsid w:val="1DCF1406"/>
    <w:rsid w:val="1E00238C"/>
    <w:rsid w:val="20765541"/>
    <w:rsid w:val="23031CDF"/>
    <w:rsid w:val="24B65F0C"/>
    <w:rsid w:val="24BC729A"/>
    <w:rsid w:val="24FB0D12"/>
    <w:rsid w:val="252235A1"/>
    <w:rsid w:val="253A4D8F"/>
    <w:rsid w:val="26377520"/>
    <w:rsid w:val="26E210AE"/>
    <w:rsid w:val="2A245282"/>
    <w:rsid w:val="2A344C2C"/>
    <w:rsid w:val="2D4A5D8B"/>
    <w:rsid w:val="300F506A"/>
    <w:rsid w:val="30462878"/>
    <w:rsid w:val="348136B0"/>
    <w:rsid w:val="35997224"/>
    <w:rsid w:val="35E43CB4"/>
    <w:rsid w:val="3608233F"/>
    <w:rsid w:val="36545584"/>
    <w:rsid w:val="38701C5D"/>
    <w:rsid w:val="38787C50"/>
    <w:rsid w:val="39474591"/>
    <w:rsid w:val="3A9C4ABA"/>
    <w:rsid w:val="3CAD7649"/>
    <w:rsid w:val="3D023F41"/>
    <w:rsid w:val="3E077380"/>
    <w:rsid w:val="3F696545"/>
    <w:rsid w:val="4275764F"/>
    <w:rsid w:val="42C43A92"/>
    <w:rsid w:val="43092DD6"/>
    <w:rsid w:val="43397FDC"/>
    <w:rsid w:val="434D7F2B"/>
    <w:rsid w:val="442A6F34"/>
    <w:rsid w:val="446F7A2D"/>
    <w:rsid w:val="448156C3"/>
    <w:rsid w:val="452F1464"/>
    <w:rsid w:val="45502EE1"/>
    <w:rsid w:val="45B24076"/>
    <w:rsid w:val="45DD3E00"/>
    <w:rsid w:val="46C73B51"/>
    <w:rsid w:val="47321594"/>
    <w:rsid w:val="488B46BC"/>
    <w:rsid w:val="4941408E"/>
    <w:rsid w:val="4A653DAC"/>
    <w:rsid w:val="4AAA5BE2"/>
    <w:rsid w:val="4B7033AE"/>
    <w:rsid w:val="4B8B0DB5"/>
    <w:rsid w:val="4B9D30D2"/>
    <w:rsid w:val="4BCD1C09"/>
    <w:rsid w:val="4C9773A4"/>
    <w:rsid w:val="4C9B1D07"/>
    <w:rsid w:val="4D223146"/>
    <w:rsid w:val="4D447CA9"/>
    <w:rsid w:val="4D930C30"/>
    <w:rsid w:val="4E2F2707"/>
    <w:rsid w:val="5036195A"/>
    <w:rsid w:val="526C65AF"/>
    <w:rsid w:val="52A15A20"/>
    <w:rsid w:val="54BF230B"/>
    <w:rsid w:val="553427BB"/>
    <w:rsid w:val="56D57BC4"/>
    <w:rsid w:val="5AA224B3"/>
    <w:rsid w:val="5AA4447D"/>
    <w:rsid w:val="5B190C74"/>
    <w:rsid w:val="5C220AFE"/>
    <w:rsid w:val="5CC760E2"/>
    <w:rsid w:val="5CF00D45"/>
    <w:rsid w:val="5EDB5F93"/>
    <w:rsid w:val="5EF55A63"/>
    <w:rsid w:val="5F0279C4"/>
    <w:rsid w:val="603E67DA"/>
    <w:rsid w:val="604D7ADF"/>
    <w:rsid w:val="60AF0C1D"/>
    <w:rsid w:val="61D373F6"/>
    <w:rsid w:val="61F33A2B"/>
    <w:rsid w:val="626D44DF"/>
    <w:rsid w:val="63DF580F"/>
    <w:rsid w:val="654900FB"/>
    <w:rsid w:val="65F45797"/>
    <w:rsid w:val="663761A5"/>
    <w:rsid w:val="6AD66BAA"/>
    <w:rsid w:val="6B5E5F82"/>
    <w:rsid w:val="6C8934D3"/>
    <w:rsid w:val="6D4F571F"/>
    <w:rsid w:val="70DD7479"/>
    <w:rsid w:val="70F20CD2"/>
    <w:rsid w:val="71246B68"/>
    <w:rsid w:val="729C2712"/>
    <w:rsid w:val="735774BD"/>
    <w:rsid w:val="738918DF"/>
    <w:rsid w:val="741B0EB4"/>
    <w:rsid w:val="74B86561"/>
    <w:rsid w:val="751B3AC4"/>
    <w:rsid w:val="75815351"/>
    <w:rsid w:val="78654DF4"/>
    <w:rsid w:val="79062F4A"/>
    <w:rsid w:val="799A6D1F"/>
    <w:rsid w:val="79DC10E6"/>
    <w:rsid w:val="7C0E231D"/>
    <w:rsid w:val="7CB2612E"/>
    <w:rsid w:val="7D9408C2"/>
    <w:rsid w:val="7DB55ED6"/>
    <w:rsid w:val="7DCF4ABD"/>
    <w:rsid w:val="7E122E40"/>
    <w:rsid w:val="7E3226E9"/>
    <w:rsid w:val="7F9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4</Pages>
  <Words>505</Words>
  <Characters>567</Characters>
  <Lines>1</Lines>
  <Paragraphs>1</Paragraphs>
  <TotalTime>1</TotalTime>
  <ScaleCrop>false</ScaleCrop>
  <LinksUpToDate>false</LinksUpToDate>
  <CharactersWithSpaces>626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2019-05-14T19:11:00Z</dcterms:created>
  <dc:creator>尤时光</dc:creator>
  <cp:lastModifiedBy>汪贻平</cp:lastModifiedBy>
  <cp:lastPrinted>2021-06-23T07:33:00Z</cp:lastPrinted>
  <dcterms:modified xsi:type="dcterms:W3CDTF">2026-03-19T08:14:40Z</dcterms:modified>
  <dc:subject>Report</dc:subject>
  <dc:title>Report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77E0428DC28844F2972CBB064E7D24DB_13</vt:lpwstr>
  </property>
  <property fmtid="{D5CDD505-2E9C-101B-9397-08002B2CF9AE}" pid="4" name="KSOTemplateDocerSaveRecord">
    <vt:lpwstr>eyJoZGlkIjoiNGU2MTA1MDJiYzNhM2NlY2YzNWU1NmI1YzNmOTYyY2QiLCJ1c2VySWQiOiI1NTQ3NjYzMTUifQ==</vt:lpwstr>
  </property>
</Properties>
</file>