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A91FA">
      <w:r>
        <w:drawing>
          <wp:inline distT="0" distB="0" distL="114300" distR="114300">
            <wp:extent cx="5269865" cy="754507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36549"/>
    <w:rsid w:val="6FE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2025-11-13T04:47:00Z</dcterms:created>
  <dc:creator>wkw81</dc:creator>
  <cp:lastModifiedBy>ATLX-Wkw</cp:lastModifiedBy>
  <dcterms:modified xsi:type="dcterms:W3CDTF">2025-11-17T02:24:37Z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eyJoZGlkIjoiNTY0ZTQ1ZWVlYjc1NTBjOGZiNDYwZjM0Y2M5N2FjNDEiLCJ1c2VySWQiOiI2NDQyMjcyMTAifQ==</vt:lpwstr>
  </property>
  <property fmtid="{D5CDD505-2E9C-101B-9397-08002B2CF9AE}" pid="4" name="ICV">
    <vt:lpwstr>EB3DAB153B1F4AA6B926AC3D6D71E45E_12</vt:lpwstr>
  </property>
</Properties>
</file>