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2DF01">
      <w:pPr>
        <w:rPr>
          <w:rFonts w:ascii="宋体" w:hAnsi="宋体" w:eastAsia="宋体" w:cs="宋体"/>
          <w:sz w:val="24"/>
          <w:szCs w:val="24"/>
        </w:rPr>
      </w:pPr>
    </w:p>
    <w:p w14:paraId="06703732"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34280" cy="830262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l="7313" r="11920"/>
                    <a:stretch>
                      <a:fillRect/>
                    </a:stretch>
                  </pic:blipFill>
                  <pic:spPr>
                    <a:xfrm>
                      <a:off x="0" y="0"/>
                      <a:ext cx="5034280" cy="830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A12CC"/>
    <w:rsid w:val="10BA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2025-03-12T09:15:00Z</dcterms:created>
  <dc:creator>卷</dc:creator>
  <cp:lastModifiedBy>卷</cp:lastModifiedBy>
  <dcterms:modified xsi:type="dcterms:W3CDTF">2025-03-12T09:16:19Z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BCE5091D812D482CB6498FF334F22D08_11</vt:lpwstr>
  </property>
  <property fmtid="{D5CDD505-2E9C-101B-9397-08002B2CF9AE}" pid="4" name="KSOTemplateDocerSaveRecord">
    <vt:lpwstr>eyJoZGlkIjoiMDlhMjY5ZWNmMzhiNGM3ZTQ5NjcxMGU1YjI3MjRmNmIiLCJ1c2VySWQiOiIxNjE2NjM3NjA3In0=</vt:lpwstr>
  </property>
</Properties>
</file>