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val="zh-CN"/>
              </w:rPr>
              <w:t>安徽省产品质量监督检验研究院国家质检中心食堂全托管运营服务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val="zh-CN"/>
              </w:rPr>
              <w:t>ZF2025-18-0815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合肥黄山大厦酒店管理集团有限公司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90.8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7E3A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2025-07-10T08:10:51Z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