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C5C08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38E489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4AE0CF54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42922D20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4CF1EB4A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06813D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6F82A0BB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06A153B7">
            <w:pPr>
              <w:jc w:val="center"/>
              <w:rPr>
                <w:rFonts w:ascii="仿宋" w:hAnsi="仿宋" w:eastAsia="仿宋"/>
              </w:rPr>
            </w:pPr>
            <w:bookmarkStart w:id="0" w:name="_GoBack"/>
            <w:r>
              <w:rPr>
                <w:rFonts w:hint="eastAsia" w:ascii="仿宋" w:hAnsi="仿宋" w:eastAsia="仿宋"/>
              </w:rPr>
              <w:t>湖南愚公珍品货运服务有限公司</w:t>
            </w:r>
            <w:bookmarkEnd w:id="0"/>
          </w:p>
        </w:tc>
        <w:tc>
          <w:tcPr>
            <w:tcW w:w="2841" w:type="dxa"/>
          </w:tcPr>
          <w:p w14:paraId="4081F07F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84.99</w:t>
            </w:r>
          </w:p>
        </w:tc>
      </w:tr>
    </w:tbl>
    <w:p w14:paraId="4EE7E1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A87749"/>
    <w:rsid w:val="000210FB"/>
    <w:rsid w:val="00176419"/>
    <w:rsid w:val="003274E1"/>
    <w:rsid w:val="00502443"/>
    <w:rsid w:val="006221D5"/>
    <w:rsid w:val="008D5450"/>
    <w:rsid w:val="009A65AC"/>
    <w:rsid w:val="009F4BCE"/>
    <w:rsid w:val="00A03799"/>
    <w:rsid w:val="00A87749"/>
    <w:rsid w:val="00AB4BF8"/>
    <w:rsid w:val="00B40579"/>
    <w:rsid w:val="00BE22A3"/>
    <w:rsid w:val="00D36ACB"/>
    <w:rsid w:val="00E25AA1"/>
    <w:rsid w:val="00E81910"/>
    <w:rsid w:val="1AE16104"/>
    <w:rsid w:val="1EC07763"/>
    <w:rsid w:val="2443398C"/>
    <w:rsid w:val="2BC2788C"/>
    <w:rsid w:val="52F86719"/>
    <w:rsid w:val="5C6914DA"/>
    <w:rsid w:val="5E5B7355"/>
    <w:rsid w:val="65DD6A95"/>
    <w:rsid w:val="7C8D4919"/>
    <w:rsid w:val="7D4F7E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125</Characters>
  <Lines>1</Lines>
  <Paragraphs>1</Paragraphs>
  <TotalTime>10</TotalTime>
  <ScaleCrop>false</ScaleCrop>
  <LinksUpToDate>false</LinksUpToDate>
  <CharactersWithSpaces>125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宣健强</cp:lastModifiedBy>
  <dcterms:modified xsi:type="dcterms:W3CDTF">2025-02-17T09:40:02Z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eyJoZGlkIjoiN2EzZTliNmY1ZGIyNDQ4ZDU0YzcxZDgyMmJhYjgwM2MifQ==</vt:lpwstr>
  </property>
  <property fmtid="{D5CDD505-2E9C-101B-9397-08002B2CF9AE}" pid="3" name="KSOProductBuildVer">
    <vt:lpwstr>2052-12.1.0.19770</vt:lpwstr>
  </property>
  <property fmtid="{D5CDD505-2E9C-101B-9397-08002B2CF9AE}" pid="4" name="ICV">
    <vt:lpwstr>DF0C51FC9D1F4FDBAF405A5657885502_12</vt:lpwstr>
  </property>
</Properties>
</file>