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660" w:type="dxa"/>
        <w:jc w:val="center"/>
        <w:tblLook w:val="04A0" w:firstRow="1" w:lastRow="0" w:firstColumn="1" w:lastColumn="0" w:noHBand="0" w:noVBand="1"/>
      </w:tblPr>
      <w:tblGrid>
        <w:gridCol w:w="760"/>
        <w:gridCol w:w="965"/>
        <w:gridCol w:w="3677"/>
        <w:gridCol w:w="1941"/>
        <w:gridCol w:w="1317"/>
      </w:tblGrid>
      <w:tr w:rsidR="006C10FA" w14:paraId="3A2DB72E" w14:textId="77777777" w:rsidTr="00523923">
        <w:trPr>
          <w:trHeight w:val="586"/>
          <w:jc w:val="center"/>
        </w:trPr>
        <w:tc>
          <w:tcPr>
            <w:tcW w:w="8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25679" w14:textId="77777777" w:rsidR="006C10FA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中标（成交）供应商评审总得分表</w:t>
            </w:r>
          </w:p>
        </w:tc>
      </w:tr>
      <w:tr w:rsidR="006C10FA" w14:paraId="6C89AC70" w14:textId="77777777" w:rsidTr="00523923">
        <w:trPr>
          <w:trHeight w:val="808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5A1DE" w14:textId="77777777" w:rsidR="006C10FA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AFB6F" w14:textId="77777777" w:rsidR="006C10FA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包别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49612" w14:textId="77777777" w:rsidR="006C10FA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中标（成交）供应商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6E167" w14:textId="77777777" w:rsidR="006C10FA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评审总得分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FDB21" w14:textId="77777777" w:rsidR="006C10FA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6C10FA" w14:paraId="691FCDE2" w14:textId="77777777" w:rsidTr="00523923">
        <w:trPr>
          <w:trHeight w:val="78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AF69F" w14:textId="77777777" w:rsidR="006C10FA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D37B6" w14:textId="77777777" w:rsidR="006C10FA" w:rsidRDefault="0000000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全部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7B81F" w14:textId="25D98A13" w:rsidR="006C10FA" w:rsidRDefault="004E6D6D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4E6D6D">
              <w:rPr>
                <w:rFonts w:ascii="宋体" w:hAnsi="宋体" w:cs="宋体" w:hint="eastAsia"/>
                <w:sz w:val="24"/>
              </w:rPr>
              <w:t>安徽省交通规划设计研究总院股份有限公司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0C8A3" w14:textId="5690E5B1" w:rsidR="006C10FA" w:rsidRDefault="000C36E7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87.52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75466" w14:textId="77777777" w:rsidR="006C10FA" w:rsidRDefault="0000000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/</w:t>
            </w:r>
          </w:p>
        </w:tc>
      </w:tr>
    </w:tbl>
    <w:p w14:paraId="25A54D8E" w14:textId="77777777" w:rsidR="006C10FA" w:rsidRDefault="006C10FA"/>
    <w:sectPr w:rsidR="006C1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11CCD" w14:textId="77777777" w:rsidR="00EA0224" w:rsidRDefault="00EA0224" w:rsidP="00D05D94">
      <w:r>
        <w:separator/>
      </w:r>
    </w:p>
  </w:endnote>
  <w:endnote w:type="continuationSeparator" w:id="0">
    <w:p w14:paraId="20EA152F" w14:textId="77777777" w:rsidR="00EA0224" w:rsidRDefault="00EA0224" w:rsidP="00D05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2A13F" w14:textId="77777777" w:rsidR="00EA0224" w:rsidRDefault="00EA0224" w:rsidP="00D05D94">
      <w:r>
        <w:separator/>
      </w:r>
    </w:p>
  </w:footnote>
  <w:footnote w:type="continuationSeparator" w:id="0">
    <w:p w14:paraId="4FAB08D8" w14:textId="77777777" w:rsidR="00EA0224" w:rsidRDefault="00EA0224" w:rsidP="00D05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5214C93"/>
    <w:rsid w:val="000C36E7"/>
    <w:rsid w:val="00130443"/>
    <w:rsid w:val="00160C38"/>
    <w:rsid w:val="00354416"/>
    <w:rsid w:val="004E6D6D"/>
    <w:rsid w:val="00523923"/>
    <w:rsid w:val="006C10FA"/>
    <w:rsid w:val="00AD7911"/>
    <w:rsid w:val="00B13186"/>
    <w:rsid w:val="00D05D94"/>
    <w:rsid w:val="00EA0224"/>
    <w:rsid w:val="023F3BBA"/>
    <w:rsid w:val="02E80535"/>
    <w:rsid w:val="03C44116"/>
    <w:rsid w:val="05002B6F"/>
    <w:rsid w:val="068E3768"/>
    <w:rsid w:val="0A0276B4"/>
    <w:rsid w:val="0B4153D8"/>
    <w:rsid w:val="0EB66047"/>
    <w:rsid w:val="0F034277"/>
    <w:rsid w:val="0F2077D8"/>
    <w:rsid w:val="104D3E92"/>
    <w:rsid w:val="10723DDF"/>
    <w:rsid w:val="10F23652"/>
    <w:rsid w:val="11BC7066"/>
    <w:rsid w:val="12374CB3"/>
    <w:rsid w:val="138273CE"/>
    <w:rsid w:val="154148ED"/>
    <w:rsid w:val="15C060C7"/>
    <w:rsid w:val="168A026F"/>
    <w:rsid w:val="17B778D8"/>
    <w:rsid w:val="184B5853"/>
    <w:rsid w:val="1A30655B"/>
    <w:rsid w:val="1B632FBD"/>
    <w:rsid w:val="1C36071E"/>
    <w:rsid w:val="1C886A4A"/>
    <w:rsid w:val="1D9A3CB6"/>
    <w:rsid w:val="1E7551A3"/>
    <w:rsid w:val="1F0C2CC5"/>
    <w:rsid w:val="1FA670E6"/>
    <w:rsid w:val="20C84AF8"/>
    <w:rsid w:val="222E65CB"/>
    <w:rsid w:val="239A7714"/>
    <w:rsid w:val="26E34FB2"/>
    <w:rsid w:val="270A0057"/>
    <w:rsid w:val="270B25BE"/>
    <w:rsid w:val="28FD207F"/>
    <w:rsid w:val="29B37B27"/>
    <w:rsid w:val="2A4C6396"/>
    <w:rsid w:val="2C5D2CF3"/>
    <w:rsid w:val="2EEC4ACA"/>
    <w:rsid w:val="30647164"/>
    <w:rsid w:val="327868C2"/>
    <w:rsid w:val="32EE08CD"/>
    <w:rsid w:val="34991C45"/>
    <w:rsid w:val="35CA3FD5"/>
    <w:rsid w:val="37AC32C5"/>
    <w:rsid w:val="38171EC8"/>
    <w:rsid w:val="38F74501"/>
    <w:rsid w:val="39A9208B"/>
    <w:rsid w:val="3C3D096F"/>
    <w:rsid w:val="3CCF3BB7"/>
    <w:rsid w:val="40566472"/>
    <w:rsid w:val="418D1B4D"/>
    <w:rsid w:val="429F7385"/>
    <w:rsid w:val="436227E5"/>
    <w:rsid w:val="43B8443A"/>
    <w:rsid w:val="44AB6CB7"/>
    <w:rsid w:val="49D03871"/>
    <w:rsid w:val="49F36EFC"/>
    <w:rsid w:val="4B285042"/>
    <w:rsid w:val="4E3B1E6F"/>
    <w:rsid w:val="4EBA649D"/>
    <w:rsid w:val="4EC7464B"/>
    <w:rsid w:val="50E61077"/>
    <w:rsid w:val="53E50336"/>
    <w:rsid w:val="56D4592B"/>
    <w:rsid w:val="58B81737"/>
    <w:rsid w:val="592E05AA"/>
    <w:rsid w:val="594E21EE"/>
    <w:rsid w:val="5AAD7E51"/>
    <w:rsid w:val="5AB81D2F"/>
    <w:rsid w:val="5BCB2AC9"/>
    <w:rsid w:val="5C545985"/>
    <w:rsid w:val="5DC12B9F"/>
    <w:rsid w:val="5EB237E6"/>
    <w:rsid w:val="5FD501C7"/>
    <w:rsid w:val="6145071A"/>
    <w:rsid w:val="64CA5F1C"/>
    <w:rsid w:val="65733E15"/>
    <w:rsid w:val="67D36082"/>
    <w:rsid w:val="69644257"/>
    <w:rsid w:val="6A9F256B"/>
    <w:rsid w:val="6C04283C"/>
    <w:rsid w:val="6C0E1822"/>
    <w:rsid w:val="6C4471AC"/>
    <w:rsid w:val="6DE22A03"/>
    <w:rsid w:val="6EAE01A0"/>
    <w:rsid w:val="70254C69"/>
    <w:rsid w:val="7053600D"/>
    <w:rsid w:val="71236287"/>
    <w:rsid w:val="718766B5"/>
    <w:rsid w:val="724E3DBB"/>
    <w:rsid w:val="7473539A"/>
    <w:rsid w:val="75214C93"/>
    <w:rsid w:val="76516D7B"/>
    <w:rsid w:val="7C3063B7"/>
    <w:rsid w:val="7C9269CD"/>
    <w:rsid w:val="7D096956"/>
    <w:rsid w:val="7E16748C"/>
    <w:rsid w:val="7FD8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20EE76"/>
  <w15:docId w15:val="{C13E2FB3-41B2-4DEC-A03A-C63E4581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qFormat/>
    <w:pPr>
      <w:keepNext/>
      <w:keepLines/>
      <w:spacing w:before="340" w:after="330" w:line="360" w:lineRule="auto"/>
      <w:jc w:val="center"/>
      <w:outlineLvl w:val="0"/>
    </w:pPr>
    <w:rPr>
      <w:rFonts w:ascii="仿宋_GB2312" w:hAnsi="仿宋_GB2312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autoRedefine/>
    <w:semiHidden/>
    <w:unhideWhenUsed/>
    <w:qFormat/>
    <w:pPr>
      <w:keepNext/>
      <w:keepLines/>
      <w:adjustRightInd w:val="0"/>
      <w:snapToGrid w:val="0"/>
      <w:spacing w:line="360" w:lineRule="auto"/>
      <w:ind w:firstLineChars="200" w:firstLine="880"/>
      <w:jc w:val="center"/>
      <w:outlineLvl w:val="1"/>
    </w:pPr>
    <w:rPr>
      <w:rFonts w:ascii="黑体" w:hAnsi="黑体" w:cs="Calibri"/>
      <w:b/>
      <w:sz w:val="32"/>
      <w:szCs w:val="28"/>
    </w:rPr>
  </w:style>
  <w:style w:type="paragraph" w:styleId="3">
    <w:name w:val="heading 3"/>
    <w:basedOn w:val="a"/>
    <w:next w:val="a"/>
    <w:link w:val="30"/>
    <w:autoRedefine/>
    <w:semiHidden/>
    <w:unhideWhenUsed/>
    <w:qFormat/>
    <w:pPr>
      <w:keepNext/>
      <w:keepLines/>
      <w:spacing w:before="260" w:after="260" w:line="360" w:lineRule="auto"/>
      <w:jc w:val="center"/>
      <w:outlineLvl w:val="2"/>
    </w:pPr>
    <w:rPr>
      <w:b/>
      <w:bCs/>
      <w:sz w:val="30"/>
      <w:szCs w:val="32"/>
    </w:rPr>
  </w:style>
  <w:style w:type="paragraph" w:styleId="4">
    <w:name w:val="heading 4"/>
    <w:basedOn w:val="a"/>
    <w:next w:val="a"/>
    <w:link w:val="40"/>
    <w:autoRedefine/>
    <w:semiHidden/>
    <w:unhideWhenUsed/>
    <w:qFormat/>
    <w:pPr>
      <w:spacing w:line="360" w:lineRule="auto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autoRedefine/>
    <w:semiHidden/>
    <w:unhideWhenUsed/>
    <w:qFormat/>
    <w:pPr>
      <w:keepNext/>
      <w:keepLines/>
      <w:spacing w:before="280" w:after="290" w:line="40" w:lineRule="exact"/>
      <w:jc w:val="center"/>
      <w:textAlignment w:val="center"/>
      <w:outlineLvl w:val="4"/>
    </w:pPr>
    <w:rPr>
      <w:b/>
      <w:sz w:val="24"/>
    </w:rPr>
  </w:style>
  <w:style w:type="paragraph" w:styleId="6">
    <w:name w:val="heading 6"/>
    <w:basedOn w:val="a"/>
    <w:next w:val="a"/>
    <w:autoRedefine/>
    <w:semiHidden/>
    <w:unhideWhenUsed/>
    <w:qFormat/>
    <w:pPr>
      <w:keepNext/>
      <w:keepLines/>
      <w:spacing w:before="240" w:after="64" w:line="360" w:lineRule="auto"/>
      <w:jc w:val="center"/>
      <w:textAlignment w:val="center"/>
      <w:outlineLvl w:val="5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autoRedefine/>
    <w:qFormat/>
    <w:rPr>
      <w:rFonts w:ascii="Calibri" w:eastAsia="宋体" w:hAnsi="Calibri" w:cs="Times New Roman"/>
      <w:b/>
      <w:bCs/>
      <w:sz w:val="30"/>
      <w:szCs w:val="32"/>
    </w:rPr>
  </w:style>
  <w:style w:type="character" w:customStyle="1" w:styleId="10">
    <w:name w:val="标题 1 字符"/>
    <w:link w:val="1"/>
    <w:autoRedefine/>
    <w:qFormat/>
    <w:rPr>
      <w:rFonts w:ascii="仿宋_GB2312" w:eastAsia="宋体" w:hAnsi="仿宋_GB2312" w:cs="Calibri"/>
      <w:b/>
      <w:bCs/>
      <w:kern w:val="44"/>
      <w:sz w:val="32"/>
      <w:szCs w:val="44"/>
      <w:lang w:val="en-US" w:eastAsia="zh-CN" w:bidi="ar-SA"/>
    </w:rPr>
  </w:style>
  <w:style w:type="character" w:customStyle="1" w:styleId="20">
    <w:name w:val="标题 2 字符"/>
    <w:link w:val="2"/>
    <w:autoRedefine/>
    <w:qFormat/>
    <w:rPr>
      <w:rFonts w:ascii="Arial" w:eastAsia="宋体" w:hAnsi="Arial" w:cs="Calibri"/>
      <w:b/>
      <w:sz w:val="32"/>
      <w:szCs w:val="28"/>
    </w:rPr>
  </w:style>
  <w:style w:type="character" w:customStyle="1" w:styleId="40">
    <w:name w:val="标题 4 字符"/>
    <w:link w:val="4"/>
    <w:autoRedefine/>
    <w:qFormat/>
    <w:rPr>
      <w:rFonts w:ascii="Arial" w:eastAsia="宋体" w:hAnsi="Arial" w:cs="Times New Roman"/>
      <w:b/>
      <w:snapToGrid w:val="0"/>
      <w:color w:val="000000"/>
      <w:kern w:val="0"/>
      <w:sz w:val="28"/>
      <w:szCs w:val="21"/>
      <w:lang w:eastAsia="en-US"/>
    </w:rPr>
  </w:style>
  <w:style w:type="character" w:customStyle="1" w:styleId="50">
    <w:name w:val="标题 5 字符"/>
    <w:link w:val="5"/>
    <w:autoRedefine/>
    <w:qFormat/>
    <w:rPr>
      <w:rFonts w:ascii="Calibri" w:eastAsia="宋体" w:hAnsi="Calibri" w:cs="Times New Roman"/>
      <w:b/>
      <w:sz w:val="24"/>
    </w:rPr>
  </w:style>
  <w:style w:type="paragraph" w:styleId="a3">
    <w:name w:val="header"/>
    <w:basedOn w:val="a"/>
    <w:link w:val="a4"/>
    <w:rsid w:val="00D05D9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05D94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D05D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05D9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shine&amp;hot</dc:creator>
  <cp:lastModifiedBy>feifei fang</cp:lastModifiedBy>
  <cp:revision>5</cp:revision>
  <dcterms:created xsi:type="dcterms:W3CDTF">2025-03-28T03:55:00Z</dcterms:created>
  <dcterms:modified xsi:type="dcterms:W3CDTF">2025-07-02T13:48:00Z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FF0702B17C9C47518C460D6AC081583E_11</vt:lpwstr>
  </property>
  <property fmtid="{D5CDD505-2E9C-101B-9397-08002B2CF9AE}" pid="4" name="KSOTemplateDocerSaveRecord">
    <vt:lpwstr>eyJoZGlkIjoiMDBjNjM4YzdjZWExYWQwM2NiN2RkNzY0OGJlMGMzZjYiLCJ1c2VySWQiOiI1MDU2MTMwNTcifQ==</vt:lpwstr>
  </property>
</Properties>
</file>