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A172D0" w14:paraId="00D5AD8E" w14:textId="77777777" w:rsidTr="00EA0188">
        <w:tc>
          <w:tcPr>
            <w:tcW w:w="8296" w:type="dxa"/>
            <w:gridSpan w:val="3"/>
          </w:tcPr>
          <w:p w14:paraId="68BF8C6C" w14:textId="113BBB58" w:rsidR="00A172D0" w:rsidRDefault="00A172D0">
            <w:r>
              <w:rPr>
                <w:rFonts w:hint="eastAsia"/>
              </w:rPr>
              <w:t>项目名称：</w:t>
            </w:r>
            <w:r w:rsidRPr="00A172D0">
              <w:rPr>
                <w:rFonts w:hint="eastAsia"/>
              </w:rPr>
              <w:t>安徽理工大学2025年教学仪器设备购置项目（九）</w:t>
            </w:r>
          </w:p>
          <w:p w14:paraId="58C4614D" w14:textId="081398E3" w:rsidR="00A172D0" w:rsidRPr="00A172D0" w:rsidRDefault="00A172D0">
            <w:pPr>
              <w:rPr>
                <w:rFonts w:hint="eastAsia"/>
              </w:rPr>
            </w:pPr>
            <w:r>
              <w:rPr>
                <w:rFonts w:hint="eastAsia"/>
              </w:rPr>
              <w:t>项目编号：</w:t>
            </w:r>
            <w:r w:rsidRPr="00A172D0">
              <w:rPr>
                <w:rFonts w:hint="eastAsia"/>
              </w:rPr>
              <w:t>FSSD34000120257209号/ZF2025-18-1817</w:t>
            </w:r>
          </w:p>
        </w:tc>
      </w:tr>
      <w:tr w:rsidR="00A172D0" w14:paraId="2CF8896D" w14:textId="77777777" w:rsidTr="00A172D0">
        <w:tc>
          <w:tcPr>
            <w:tcW w:w="2765" w:type="dxa"/>
          </w:tcPr>
          <w:p w14:paraId="206FC740" w14:textId="00918DA2" w:rsidR="00A172D0" w:rsidRDefault="00A172D0">
            <w:pPr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765" w:type="dxa"/>
          </w:tcPr>
          <w:p w14:paraId="7B3BB199" w14:textId="3C5C55A3" w:rsidR="00A172D0" w:rsidRDefault="00A172D0">
            <w:pPr>
              <w:rPr>
                <w:rFonts w:hint="eastAsia"/>
              </w:rPr>
            </w:pPr>
            <w:r>
              <w:rPr>
                <w:rFonts w:hint="eastAsia"/>
              </w:rPr>
              <w:t>中标人名称</w:t>
            </w:r>
          </w:p>
        </w:tc>
        <w:tc>
          <w:tcPr>
            <w:tcW w:w="2766" w:type="dxa"/>
          </w:tcPr>
          <w:p w14:paraId="3C192DA3" w14:textId="77A7AFB5" w:rsidR="00A172D0" w:rsidRDefault="00A172D0">
            <w:pPr>
              <w:rPr>
                <w:rFonts w:hint="eastAsia"/>
              </w:rPr>
            </w:pPr>
            <w:r>
              <w:rPr>
                <w:rFonts w:hint="eastAsia"/>
              </w:rPr>
              <w:t>总得分</w:t>
            </w:r>
          </w:p>
        </w:tc>
      </w:tr>
      <w:tr w:rsidR="00A172D0" w14:paraId="66B68AB0" w14:textId="77777777" w:rsidTr="00A172D0">
        <w:tc>
          <w:tcPr>
            <w:tcW w:w="2765" w:type="dxa"/>
          </w:tcPr>
          <w:p w14:paraId="55BCF1D0" w14:textId="06D5E96D" w:rsidR="00A172D0" w:rsidRDefault="00A172D0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765" w:type="dxa"/>
          </w:tcPr>
          <w:p w14:paraId="4C95A2E3" w14:textId="76341E2A" w:rsidR="00A172D0" w:rsidRDefault="00A172D0">
            <w:pPr>
              <w:rPr>
                <w:rFonts w:hint="eastAsia"/>
              </w:rPr>
            </w:pPr>
            <w:r w:rsidRPr="00A172D0">
              <w:rPr>
                <w:rFonts w:hint="eastAsia"/>
              </w:rPr>
              <w:t>合肥</w:t>
            </w:r>
            <w:proofErr w:type="gramStart"/>
            <w:r w:rsidRPr="00A172D0">
              <w:rPr>
                <w:rFonts w:hint="eastAsia"/>
              </w:rPr>
              <w:t>贤驹教学</w:t>
            </w:r>
            <w:proofErr w:type="gramEnd"/>
            <w:r w:rsidRPr="00A172D0">
              <w:rPr>
                <w:rFonts w:hint="eastAsia"/>
              </w:rPr>
              <w:t>仪器设备销售有限公司</w:t>
            </w:r>
          </w:p>
        </w:tc>
        <w:tc>
          <w:tcPr>
            <w:tcW w:w="2766" w:type="dxa"/>
          </w:tcPr>
          <w:p w14:paraId="2396AEA4" w14:textId="4DE244A7" w:rsidR="00A172D0" w:rsidRDefault="00A172D0">
            <w:pPr>
              <w:rPr>
                <w:rFonts w:hint="eastAsia"/>
              </w:rPr>
            </w:pPr>
            <w:r>
              <w:rPr>
                <w:rFonts w:hint="eastAsia"/>
              </w:rPr>
              <w:t>88.89</w:t>
            </w:r>
          </w:p>
        </w:tc>
      </w:tr>
    </w:tbl>
    <w:p w14:paraId="78170C06" w14:textId="77777777" w:rsidR="005A3A43" w:rsidRDefault="005A3A43">
      <w:pPr>
        <w:rPr>
          <w:rFonts w:hint="eastAsia"/>
        </w:rPr>
      </w:pPr>
    </w:p>
    <w:sectPr w:rsidR="005A3A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2D0"/>
    <w:rsid w:val="000C0C7C"/>
    <w:rsid w:val="005A3A43"/>
    <w:rsid w:val="0061415A"/>
    <w:rsid w:val="00A172D0"/>
    <w:rsid w:val="00AF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4A875"/>
  <w15:chartTrackingRefBased/>
  <w15:docId w15:val="{22FDF62A-B7FF-4919-A512-65D8995D9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172D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72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72D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72D0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72D0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72D0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72D0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72D0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72D0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172D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172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172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172D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172D0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172D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172D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172D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172D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172D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172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72D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172D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172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172D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172D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172D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172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172D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172D0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A17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7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冬雪 刘</dc:creator>
  <cp:keywords/>
  <dc:description/>
  <cp:lastModifiedBy>冬雪 刘</cp:lastModifiedBy>
  <cp:revision>1</cp:revision>
  <dcterms:created xsi:type="dcterms:W3CDTF">2025-12-03T10:44:00Z</dcterms:created>
  <dcterms:modified xsi:type="dcterms:W3CDTF">2025-12-03T10:47:00Z</dcterms:modified>
</cp:coreProperties>
</file>