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6DAED">
      <w:r>
        <w:drawing>
          <wp:inline distT="0" distB="0" distL="114300" distR="114300">
            <wp:extent cx="4743450" cy="71818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718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10AAF"/>
    <w:rsid w:val="7B31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2025-11-18T07:28:00Z</dcterms:created>
  <dc:creator>Lenovo</dc:creator>
  <cp:lastModifiedBy>Mouns-J</cp:lastModifiedBy>
  <dcterms:modified xsi:type="dcterms:W3CDTF">2025-11-28T11:27:56Z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eyJoZGlkIjoiMmJiYzRlOGJmMGIyYjk3YjE2YTYxOTA5ZDBjZWRiM2UiLCJ1c2VySWQiOiIzMjIxNTQ2MDAifQ==</vt:lpwstr>
  </property>
  <property fmtid="{D5CDD505-2E9C-101B-9397-08002B2CF9AE}" pid="4" name="ICV">
    <vt:lpwstr>E9E215DF93F341B0BEF4B1C148BBF6E8_12</vt:lpwstr>
  </property>
</Properties>
</file>